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方正公文小标宋" w:cs="方正公文小标宋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337543352"/>
      <w:bookmarkStart w:id="1" w:name="_Toc333393952"/>
      <w:bookmarkStart w:id="2" w:name="_Toc333490102"/>
      <w:bookmarkStart w:id="3" w:name="_Toc333393204"/>
      <w:bookmarkStart w:id="4" w:name="_Toc333394267"/>
      <w:bookmarkStart w:id="5" w:name="_Toc333397223"/>
      <w:bookmarkStart w:id="6" w:name="_Toc337544879"/>
      <w:r>
        <w:rPr>
          <w:rFonts w:hint="eastAsia" w:ascii="宋体" w:hAnsi="宋体" w:eastAsia="方正公文小标宋" w:cs="方正公文小标宋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征求意见表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90"/>
        <w:gridCol w:w="1585"/>
        <w:gridCol w:w="17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标准名称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专家姓名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职称/职务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工作单位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邮箱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电话号码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地址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b w:val="0"/>
                <w:bCs w:val="0"/>
                <w:sz w:val="32"/>
                <w:szCs w:val="32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章条编号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公文仿宋" w:cs="方正公文仿宋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方正公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A82A1FB-5D65-405E-821F-6E942D4E0DFB}"/>
  </w:font>
  <w:font w:name="方正公文小标宋">
    <w:panose1 w:val="02000500000000000000"/>
    <w:charset w:val="86"/>
    <w:family w:val="auto"/>
    <w:pitch w:val="default"/>
    <w:sig w:usb0="00000001" w:usb1="08000000" w:usb2="00000000" w:usb3="00000000" w:csb0="00040000" w:csb1="00000000"/>
    <w:embedRegular r:id="rId2" w:fontKey="{886B62C9-2A9B-417B-B310-AF9DAAEFC7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OGM3ZTNmZDNmZTk3NDAwNmRhZTM3N2Y0NjIwMTEifQ=="/>
  </w:docVars>
  <w:rsids>
    <w:rsidRoot w:val="00155376"/>
    <w:rsid w:val="00053149"/>
    <w:rsid w:val="00056C8D"/>
    <w:rsid w:val="00061B48"/>
    <w:rsid w:val="00073D4C"/>
    <w:rsid w:val="00096827"/>
    <w:rsid w:val="000A744F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422E49"/>
    <w:rsid w:val="004234A6"/>
    <w:rsid w:val="00440263"/>
    <w:rsid w:val="004513ED"/>
    <w:rsid w:val="004552B1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A2B6F"/>
    <w:rsid w:val="00CE3A8D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108856CC"/>
    <w:rsid w:val="22573150"/>
    <w:rsid w:val="2D032F5B"/>
    <w:rsid w:val="45505AB1"/>
    <w:rsid w:val="4D547511"/>
    <w:rsid w:val="53A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outlineLvl w:val="1"/>
    </w:pPr>
    <w:rPr>
      <w:rFonts w:ascii="仿宋" w:hAnsi="仿宋" w:eastAsia="仿宋" w:cs="宋体"/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semiHidden/>
    <w:qFormat/>
    <w:uiPriority w:val="9"/>
    <w:rPr>
      <w:rFonts w:ascii="仿宋" w:hAnsi="仿宋" w:eastAsia="仿宋" w:cs="宋体"/>
      <w:b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xaec</Company>
  <Pages>1</Pages>
  <Words>58</Words>
  <Characters>63</Characters>
  <Lines>1</Lines>
  <Paragraphs>1</Paragraphs>
  <TotalTime>27</TotalTime>
  <ScaleCrop>false</ScaleCrop>
  <LinksUpToDate>false</LinksUpToDate>
  <CharactersWithSpaces>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2022-11-18T12:27:00Z</dcterms:created>
  <dc:creator>admin</dc:creator>
  <cp:lastModifiedBy>李劲遐</cp:lastModifiedBy>
  <cp:lastPrinted>2021-07-23T07:01:00Z</cp:lastPrinted>
  <dcterms:modified xsi:type="dcterms:W3CDTF">2025-06-25T03:42:06Z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55D61296BF9142CCAE3D16759E7A98BE</vt:lpwstr>
  </property>
</Properties>
</file>