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8710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方正公文小标宋" w:cs="方正公文小标宋"/>
          <w:b w:val="0"/>
          <w:bCs/>
          <w:i w:val="0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公文小标宋" w:cs="方正公文小标宋"/>
          <w:b w:val="0"/>
          <w:bCs/>
          <w:i w:val="0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节目报名表</w:t>
      </w:r>
    </w:p>
    <w:tbl>
      <w:tblPr>
        <w:tblStyle w:val="2"/>
        <w:tblpPr w:leftFromText="180" w:rightFromText="180" w:vertAnchor="text" w:horzAnchor="page" w:tblpX="1718" w:tblpY="49"/>
        <w:tblOverlap w:val="never"/>
        <w:tblW w:w="87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0"/>
        <w:gridCol w:w="5760"/>
      </w:tblGrid>
      <w:tr w14:paraId="36FD1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30" w:type="dxa"/>
            <w:gridSpan w:val="2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DDEBF7"/>
            <w:vAlign w:val="center"/>
          </w:tcPr>
          <w:p w14:paraId="12E7B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一、基础信息板块</w:t>
            </w:r>
          </w:p>
        </w:tc>
      </w:tr>
      <w:tr w14:paraId="58625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27F57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参演类型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031F6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□个人参演          □团体参演</w:t>
            </w:r>
          </w:p>
        </w:tc>
      </w:tr>
      <w:tr w14:paraId="42B8C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0CEB5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联系人姓名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30CC0BA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B72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6BE2A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联系电话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6F9647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C87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31283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所属区域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1194E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□容东片区 □容西片区 □启动区 □雄东片区 □容城县 □雄县 □安新县 </w:t>
            </w:r>
          </w:p>
        </w:tc>
      </w:tr>
      <w:tr w14:paraId="70D72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56495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所属单位/社区/学校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团体需填写队伍全称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35623F4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D7A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30" w:type="dxa"/>
            <w:gridSpan w:val="2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DDEBF7"/>
            <w:vAlign w:val="center"/>
          </w:tcPr>
          <w:p w14:paraId="6A4C0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二、节目内容板块</w:t>
            </w:r>
          </w:p>
        </w:tc>
      </w:tr>
      <w:tr w14:paraId="4712A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4F5C7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节目名称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747846E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127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38203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节目艺术门类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755EA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□歌曲 □舞蹈 □戏曲 □曲艺 □器乐 □非遗展示 □情景朗诵 □乐队表演 □其他____</w:t>
            </w:r>
          </w:p>
        </w:tc>
      </w:tr>
      <w:tr w14:paraId="18B4B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325A5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节目时长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单支节目控制在5分钟内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0B7B852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CA5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48C73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参演总人数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68F8364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4BD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50E40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节目简介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突出主题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100字以内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7B29B1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20D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25B25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是否原创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2EC4E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□原创节目 □改编节目 □经典曲目</w:t>
            </w:r>
          </w:p>
        </w:tc>
      </w:tr>
      <w:tr w14:paraId="2478B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30" w:type="dxa"/>
            <w:gridSpan w:val="2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DDEBF7"/>
            <w:vAlign w:val="center"/>
          </w:tcPr>
          <w:p w14:paraId="54B39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三、配套需求与补充材料板块</w:t>
            </w:r>
          </w:p>
        </w:tc>
      </w:tr>
      <w:tr w14:paraId="61341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1538A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舞台配套需求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如伴奏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话筒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道具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简易背景等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无则填无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24A026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6C9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685CE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节目素材上传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25BE0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节目排练视频/剧照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线上端口上传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线下报名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可现场提交u盘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6101F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7C185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参演人员简介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39B0D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团队填写队伍简介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个人填写表演者简介</w:t>
            </w:r>
          </w:p>
        </w:tc>
      </w:tr>
      <w:tr w14:paraId="5B8D1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54A6D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承诺条款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vAlign w:val="center"/>
          </w:tcPr>
          <w:p w14:paraId="6639B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本人/本团队承诺节目内容积极正向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自愿参与展演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服从导演组节目编排筛选</w:t>
            </w:r>
          </w:p>
        </w:tc>
      </w:tr>
      <w:tr w14:paraId="6FB6A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noWrap/>
            <w:vAlign w:val="center"/>
          </w:tcPr>
          <w:p w14:paraId="06FA1B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申报人签字/盖章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noWrap/>
            <w:vAlign w:val="center"/>
          </w:tcPr>
          <w:p w14:paraId="033E696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48C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7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noWrap/>
            <w:vAlign w:val="center"/>
          </w:tcPr>
          <w:p w14:paraId="5C7557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</w:tc>
        <w:tc>
          <w:tcPr>
            <w:tcW w:w="576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auto"/>
            <w:noWrap/>
            <w:vAlign w:val="center"/>
          </w:tcPr>
          <w:p w14:paraId="68E0F93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1CB77B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Fonts w:hint="eastAsia" w:ascii="宋体" w:hAnsi="宋体" w:eastAsia="方正公文小标宋" w:cs="方正公文小标宋"/>
          <w:b w:val="0"/>
          <w:bCs/>
          <w:i w:val="0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0D21BC0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right="0"/>
        <w:jc w:val="both"/>
        <w:textAlignment w:val="auto"/>
        <w:rPr>
          <w:rFonts w:hint="eastAsia" w:ascii="宋体" w:hAnsi="宋体" w:eastAsia="方正公文仿宋" w:cs="方正公文仿宋"/>
          <w:b w:val="0"/>
          <w:bCs w:val="0"/>
          <w:i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B848AC2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F049C7C-08E3-4C1F-932B-E21B74338CD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699CB23-F549-4E72-9B1D-6B29DD4CA11E}"/>
  </w:font>
  <w:font w:name="方正公文仿宋">
    <w:panose1 w:val="02000500000000000000"/>
    <w:charset w:val="86"/>
    <w:family w:val="auto"/>
    <w:pitch w:val="default"/>
    <w:sig w:usb0="00000001" w:usb1="08000000" w:usb2="00000000" w:usb3="00000000" w:csb0="00040000" w:csb1="00000000"/>
    <w:embedRegular r:id="rId3" w:fontKey="{3E5748CE-592C-46B9-8943-48B8BCFB62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1767C"/>
    <w:rsid w:val="2D11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2026-07-29T08:52:00Z</dcterms:created>
  <dc:creator>夏末</dc:creator>
  <cp:lastModifiedBy>夏末</cp:lastModifiedBy>
  <dcterms:modified xsi:type="dcterms:W3CDTF">2026-07-29T08:53:12Z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E0B389D1E434407FA360D0781B8D6D7D_11</vt:lpwstr>
  </property>
  <property fmtid="{D5CDD505-2E9C-101B-9397-08002B2CF9AE}" pid="4" name="KSOTemplateDocerSaveRecord">
    <vt:lpwstr>eyJoZGlkIjoiYzRmNDM0NDNlOGI5NTQxZmRiN2NiYjI4MzgzZDMyMGUiLCJ1c2VySWQiOiIzNzgzMTM5NDUifQ==</vt:lpwstr>
  </property>
</Properties>
</file>