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BD9F0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2026年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雄安新区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汽车以旧换新活动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新车销售企业申请表</w:t>
      </w:r>
    </w:p>
    <w:tbl>
      <w:tblPr>
        <w:tblStyle w:val="1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5980"/>
      </w:tblGrid>
      <w:tr w14:paraId="54ED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2649ABA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3301" w:type="pct"/>
          </w:tcPr>
          <w:p w14:paraId="4642360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818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4674706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统一社会信用代码</w:t>
            </w:r>
          </w:p>
        </w:tc>
        <w:tc>
          <w:tcPr>
            <w:tcW w:w="3301" w:type="pct"/>
          </w:tcPr>
          <w:p w14:paraId="4CFB5DE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5A6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68391C0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注册地址</w:t>
            </w:r>
          </w:p>
        </w:tc>
        <w:tc>
          <w:tcPr>
            <w:tcW w:w="3301" w:type="pct"/>
          </w:tcPr>
          <w:p w14:paraId="4604D4E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010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77D8643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经营地址</w:t>
            </w:r>
          </w:p>
        </w:tc>
        <w:tc>
          <w:tcPr>
            <w:tcW w:w="3301" w:type="pct"/>
          </w:tcPr>
          <w:p w14:paraId="7D62D14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91D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68213EE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3301" w:type="pct"/>
          </w:tcPr>
          <w:p w14:paraId="7C7E95A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1E6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1ACDF4D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301" w:type="pct"/>
          </w:tcPr>
          <w:p w14:paraId="04E20DF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612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6E19181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  <w:lang w:val="en-US" w:eastAsia="zh-CN"/>
              </w:rPr>
              <w:t>参与活动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联系人</w:t>
            </w:r>
          </w:p>
        </w:tc>
        <w:tc>
          <w:tcPr>
            <w:tcW w:w="3301" w:type="pct"/>
          </w:tcPr>
          <w:p w14:paraId="6965B4F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F70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2C31518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联系人电话</w:t>
            </w:r>
          </w:p>
        </w:tc>
        <w:tc>
          <w:tcPr>
            <w:tcW w:w="3301" w:type="pct"/>
          </w:tcPr>
          <w:p w14:paraId="7697740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965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1698" w:type="pct"/>
            <w:vAlign w:val="center"/>
          </w:tcPr>
          <w:p w14:paraId="21F48C6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企业类型</w:t>
            </w:r>
          </w:p>
        </w:tc>
        <w:tc>
          <w:tcPr>
            <w:tcW w:w="3301" w:type="pct"/>
            <w:vAlign w:val="center"/>
          </w:tcPr>
          <w:p w14:paraId="39927D6D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□品牌4S店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□汽车经销商  </w:t>
            </w:r>
          </w:p>
          <w:p w14:paraId="0D11290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□其他（请注明）：</w:t>
            </w:r>
          </w:p>
        </w:tc>
      </w:tr>
      <w:tr w14:paraId="085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0E05967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经营品牌</w:t>
            </w:r>
          </w:p>
        </w:tc>
        <w:tc>
          <w:tcPr>
            <w:tcW w:w="3301" w:type="pct"/>
          </w:tcPr>
          <w:p w14:paraId="4378534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243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6591D2A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从业人数</w:t>
            </w:r>
          </w:p>
        </w:tc>
        <w:tc>
          <w:tcPr>
            <w:tcW w:w="3301" w:type="pct"/>
          </w:tcPr>
          <w:p w14:paraId="26C592A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6B4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7B8DB36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年新车销量（辆）</w:t>
            </w:r>
          </w:p>
        </w:tc>
        <w:tc>
          <w:tcPr>
            <w:tcW w:w="3301" w:type="pct"/>
          </w:tcPr>
          <w:p w14:paraId="2BEA88D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E56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07C73CF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年营业收入（万元）</w:t>
            </w:r>
          </w:p>
        </w:tc>
        <w:tc>
          <w:tcPr>
            <w:tcW w:w="3301" w:type="pct"/>
          </w:tcPr>
          <w:p w14:paraId="457B563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768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698" w:type="pct"/>
            <w:vAlign w:val="center"/>
          </w:tcPr>
          <w:p w14:paraId="2FE1A48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售后服务体系</w:t>
            </w:r>
          </w:p>
        </w:tc>
        <w:tc>
          <w:tcPr>
            <w:tcW w:w="3301" w:type="pct"/>
            <w:vAlign w:val="center"/>
          </w:tcPr>
          <w:p w14:paraId="74268CA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□自建售后服务体系  □合作售后服务 </w:t>
            </w:r>
          </w:p>
          <w:p w14:paraId="56141A8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□其他</w:t>
            </w:r>
          </w:p>
        </w:tc>
      </w:tr>
      <w:tr w14:paraId="31B8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exact"/>
        </w:trPr>
        <w:tc>
          <w:tcPr>
            <w:tcW w:w="1698" w:type="pct"/>
            <w:vAlign w:val="center"/>
          </w:tcPr>
          <w:p w14:paraId="59D4AA9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szCs w:val="24"/>
              </w:rPr>
              <w:t>承诺事项</w:t>
            </w:r>
          </w:p>
        </w:tc>
        <w:tc>
          <w:tcPr>
            <w:tcW w:w="3301" w:type="pct"/>
            <w:vAlign w:val="center"/>
          </w:tcPr>
          <w:p w14:paraId="6B8DD797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本企业承诺严格遵守国家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及新区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消费品以旧换新活动规则，诚信经营，明码标价，不搞虚假宣传、不捆绑销售、不恶意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竞争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，切实保障消费者合法权益。</w:t>
            </w:r>
          </w:p>
          <w:p w14:paraId="27913875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A5F7272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法定代表人签字：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企业（盖章）：       </w:t>
            </w:r>
          </w:p>
          <w:p w14:paraId="797B592E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0493742C">
            <w:pPr>
              <w:spacing w:after="0" w:line="240" w:lineRule="auto"/>
              <w:ind w:firstLine="2880" w:firstLineChars="1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日期：    年  月   日</w:t>
            </w:r>
          </w:p>
        </w:tc>
      </w:tr>
    </w:tbl>
    <w:p w14:paraId="1926B888">
      <w:pPr>
        <w:pStyle w:val="11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声明：本企业保证以上填报信息真实、准确、完整，如有虚假，愿承担相应法律责任。</w:t>
      </w:r>
    </w:p>
    <w:p w14:paraId="688A8399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</w:rPr>
      </w:pPr>
    </w:p>
    <w:p w14:paraId="5A09BA76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</w:rPr>
        <w:t>2026年</w:t>
      </w:r>
      <w:r>
        <w:rPr>
          <w:rFonts w:hint="default" w:ascii="Times New Roman" w:hAnsi="Times New Roman" w:cs="Times New Roman"/>
          <w:lang w:val="en-US" w:eastAsia="zh-CN"/>
        </w:rPr>
        <w:t>雄安新区</w:t>
      </w:r>
      <w:r>
        <w:rPr>
          <w:rFonts w:hint="default" w:ascii="Times New Roman" w:hAnsi="Times New Roman" w:eastAsia="方正小标宋简体" w:cs="Times New Roman"/>
        </w:rPr>
        <w:t>汽车以旧换新活动</w:t>
      </w:r>
      <w:r>
        <w:rPr>
          <w:rFonts w:hint="default" w:ascii="Times New Roman" w:hAnsi="Times New Roman" w:eastAsia="方正小标宋简体" w:cs="Times New Roman"/>
        </w:rPr>
        <w:br w:type="textWrapping"/>
      </w:r>
      <w:r>
        <w:rPr>
          <w:rFonts w:hint="default" w:ascii="Times New Roman" w:hAnsi="Times New Roman" w:eastAsia="方正小标宋简体" w:cs="Times New Roman"/>
        </w:rPr>
        <w:t>二手车经销企业申请表</w:t>
      </w:r>
    </w:p>
    <w:tbl>
      <w:tblPr>
        <w:tblStyle w:val="1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5980"/>
      </w:tblGrid>
      <w:tr w14:paraId="3C7D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068CFA4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企业名称</w:t>
            </w:r>
          </w:p>
        </w:tc>
        <w:tc>
          <w:tcPr>
            <w:tcW w:w="3301" w:type="pct"/>
          </w:tcPr>
          <w:p w14:paraId="06A788F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C5D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6EEF786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3301" w:type="pct"/>
          </w:tcPr>
          <w:p w14:paraId="468B8B5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70E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432A5AE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注册地址</w:t>
            </w:r>
          </w:p>
        </w:tc>
        <w:tc>
          <w:tcPr>
            <w:tcW w:w="3301" w:type="pct"/>
          </w:tcPr>
          <w:p w14:paraId="72DF850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F68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3893890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经营地址</w:t>
            </w:r>
          </w:p>
        </w:tc>
        <w:tc>
          <w:tcPr>
            <w:tcW w:w="3301" w:type="pct"/>
          </w:tcPr>
          <w:p w14:paraId="34EE43F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5E3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6EC2C69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3301" w:type="pct"/>
          </w:tcPr>
          <w:p w14:paraId="13CDD9A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0DD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0612E68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3301" w:type="pct"/>
          </w:tcPr>
          <w:p w14:paraId="0740A1A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EC4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70503717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参与活动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联系人</w:t>
            </w:r>
          </w:p>
        </w:tc>
        <w:tc>
          <w:tcPr>
            <w:tcW w:w="3301" w:type="pct"/>
          </w:tcPr>
          <w:p w14:paraId="3A786DE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33E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4068D3A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联系人电话</w:t>
            </w:r>
          </w:p>
        </w:tc>
        <w:tc>
          <w:tcPr>
            <w:tcW w:w="3301" w:type="pct"/>
          </w:tcPr>
          <w:p w14:paraId="42F9401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066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1698" w:type="pct"/>
            <w:vAlign w:val="center"/>
          </w:tcPr>
          <w:p w14:paraId="4379B50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企业类型</w:t>
            </w:r>
          </w:p>
        </w:tc>
        <w:tc>
          <w:tcPr>
            <w:tcW w:w="3301" w:type="pct"/>
            <w:vAlign w:val="center"/>
          </w:tcPr>
          <w:p w14:paraId="7CB3EC8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□二手车经销企业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□二手车交易市场  </w:t>
            </w:r>
          </w:p>
          <w:p w14:paraId="769E4797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□其他（请注明）：</w:t>
            </w:r>
          </w:p>
        </w:tc>
      </w:tr>
      <w:tr w14:paraId="5F7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06E7F47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从业人数</w:t>
            </w:r>
          </w:p>
        </w:tc>
        <w:tc>
          <w:tcPr>
            <w:tcW w:w="3301" w:type="pct"/>
          </w:tcPr>
          <w:p w14:paraId="0F1EAB4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F76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45858BF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二手车交易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量</w:t>
            </w:r>
          </w:p>
        </w:tc>
        <w:tc>
          <w:tcPr>
            <w:tcW w:w="3301" w:type="pct"/>
          </w:tcPr>
          <w:p w14:paraId="493577E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302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8" w:type="pct"/>
            <w:vAlign w:val="center"/>
          </w:tcPr>
          <w:p w14:paraId="356C0BA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年营业收入（万元）</w:t>
            </w:r>
          </w:p>
        </w:tc>
        <w:tc>
          <w:tcPr>
            <w:tcW w:w="3301" w:type="pct"/>
          </w:tcPr>
          <w:p w14:paraId="6AC219D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D36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698" w:type="pct"/>
            <w:vAlign w:val="center"/>
          </w:tcPr>
          <w:p w14:paraId="777F0E0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售后服务体系</w:t>
            </w:r>
          </w:p>
        </w:tc>
        <w:tc>
          <w:tcPr>
            <w:tcW w:w="3301" w:type="pct"/>
            <w:vAlign w:val="center"/>
          </w:tcPr>
          <w:p w14:paraId="52464598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□自建售后服务体系  □合作售后服务 </w:t>
            </w:r>
          </w:p>
          <w:p w14:paraId="5525A780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□其他</w:t>
            </w:r>
          </w:p>
        </w:tc>
      </w:tr>
      <w:tr w14:paraId="6B92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exact"/>
        </w:trPr>
        <w:tc>
          <w:tcPr>
            <w:tcW w:w="1698" w:type="pct"/>
            <w:vAlign w:val="center"/>
          </w:tcPr>
          <w:p w14:paraId="46196FC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承诺事项</w:t>
            </w:r>
          </w:p>
        </w:tc>
        <w:tc>
          <w:tcPr>
            <w:tcW w:w="3301" w:type="pct"/>
            <w:vAlign w:val="center"/>
          </w:tcPr>
          <w:p w14:paraId="2ACD6C04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本企业承诺严格遵守国家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及新区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消费品以旧换新活动规则，诚信经营，明码标价，不搞虚假宣传、不捆绑销售、不恶意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竞争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，切实保障消费者合法权益。</w:t>
            </w:r>
          </w:p>
          <w:p w14:paraId="612CE3F6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5F2A2E09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法定代表人签字：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企业（盖章）：       </w:t>
            </w:r>
          </w:p>
          <w:p w14:paraId="41E0BC1A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D0C621D">
            <w:pPr>
              <w:spacing w:after="0" w:line="240" w:lineRule="auto"/>
              <w:ind w:firstLine="2880" w:firstLineChars="1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日期：    年  月   日</w:t>
            </w:r>
          </w:p>
        </w:tc>
      </w:tr>
    </w:tbl>
    <w:p w14:paraId="46DE252E">
      <w:pPr>
        <w:pStyle w:val="11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声明：本企业保证以上填报信息真实、准确、完整，如有虚假，愿承担相应法律责任。</w:t>
      </w:r>
    </w:p>
    <w:p w14:paraId="51F5E43D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7924D6C7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简体" w:cs="Times New Roman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</w:rPr>
        <w:t>026年</w:t>
      </w:r>
      <w:r>
        <w:rPr>
          <w:rFonts w:hint="default" w:ascii="Times New Roman" w:hAnsi="Times New Roman" w:cs="Times New Roman"/>
          <w:lang w:val="en-US" w:eastAsia="zh-CN"/>
        </w:rPr>
        <w:t>雄安新区</w:t>
      </w:r>
      <w:r>
        <w:rPr>
          <w:rFonts w:hint="default" w:ascii="Times New Roman" w:hAnsi="Times New Roman" w:eastAsia="方正小标宋简体" w:cs="Times New Roman"/>
        </w:rPr>
        <w:t>汽车以旧换新活动</w:t>
      </w:r>
      <w:r>
        <w:rPr>
          <w:rFonts w:hint="default" w:ascii="Times New Roman" w:hAnsi="Times New Roman" w:eastAsia="方正小标宋简体" w:cs="Times New Roman"/>
        </w:rPr>
        <w:br w:type="textWrapping"/>
      </w:r>
      <w:r>
        <w:rPr>
          <w:rFonts w:hint="default" w:ascii="Times New Roman" w:hAnsi="Times New Roman" w:eastAsia="方正小标宋简体" w:cs="Times New Roman"/>
        </w:rPr>
        <w:t>报废拆解企业申请表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5896"/>
      </w:tblGrid>
      <w:tr w14:paraId="12A8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711EAC0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企业名称</w:t>
            </w:r>
          </w:p>
        </w:tc>
        <w:tc>
          <w:tcPr>
            <w:tcW w:w="5896" w:type="dxa"/>
          </w:tcPr>
          <w:p w14:paraId="378BDB0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566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65129F9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5896" w:type="dxa"/>
          </w:tcPr>
          <w:p w14:paraId="776F54E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7C0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13E268D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注册地址</w:t>
            </w:r>
          </w:p>
        </w:tc>
        <w:tc>
          <w:tcPr>
            <w:tcW w:w="5896" w:type="dxa"/>
          </w:tcPr>
          <w:p w14:paraId="57C0489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DA5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55501E9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经营地址</w:t>
            </w:r>
          </w:p>
        </w:tc>
        <w:tc>
          <w:tcPr>
            <w:tcW w:w="5896" w:type="dxa"/>
          </w:tcPr>
          <w:p w14:paraId="4E7DE31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2AD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5577F5F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5896" w:type="dxa"/>
          </w:tcPr>
          <w:p w14:paraId="2FD6A73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6D0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5A885DB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5896" w:type="dxa"/>
          </w:tcPr>
          <w:p w14:paraId="1265B5F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8F7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11531CF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参与活动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联系人</w:t>
            </w:r>
          </w:p>
        </w:tc>
        <w:tc>
          <w:tcPr>
            <w:tcW w:w="5896" w:type="dxa"/>
          </w:tcPr>
          <w:p w14:paraId="0FC9EA0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CF8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08768EF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联系人电话</w:t>
            </w:r>
          </w:p>
        </w:tc>
        <w:tc>
          <w:tcPr>
            <w:tcW w:w="5896" w:type="dxa"/>
          </w:tcPr>
          <w:p w14:paraId="4C4D9DD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605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3123DC5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资质证书编号</w:t>
            </w:r>
          </w:p>
        </w:tc>
        <w:tc>
          <w:tcPr>
            <w:tcW w:w="5896" w:type="dxa"/>
          </w:tcPr>
          <w:p w14:paraId="4218521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87D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6E8C986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资质发证机关</w:t>
            </w:r>
          </w:p>
        </w:tc>
        <w:tc>
          <w:tcPr>
            <w:tcW w:w="5896" w:type="dxa"/>
          </w:tcPr>
          <w:p w14:paraId="3C56B48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962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4C378B8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资质有效期</w:t>
            </w:r>
          </w:p>
        </w:tc>
        <w:tc>
          <w:tcPr>
            <w:tcW w:w="5896" w:type="dxa"/>
          </w:tcPr>
          <w:p w14:paraId="450611E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1BD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422ABA5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从业人数</w:t>
            </w:r>
          </w:p>
        </w:tc>
        <w:tc>
          <w:tcPr>
            <w:tcW w:w="5896" w:type="dxa"/>
          </w:tcPr>
          <w:p w14:paraId="320C355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8AA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3163" w:type="dxa"/>
            <w:vAlign w:val="center"/>
          </w:tcPr>
          <w:p w14:paraId="287545F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年回收报废机动车</w:t>
            </w:r>
          </w:p>
          <w:p w14:paraId="129BBD6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数量（辆）</w:t>
            </w:r>
          </w:p>
        </w:tc>
        <w:tc>
          <w:tcPr>
            <w:tcW w:w="5896" w:type="dxa"/>
          </w:tcPr>
          <w:p w14:paraId="7BD894D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880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3" w:type="dxa"/>
            <w:vAlign w:val="center"/>
          </w:tcPr>
          <w:p w14:paraId="19F2A4E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年营业收入（万元）</w:t>
            </w:r>
          </w:p>
        </w:tc>
        <w:tc>
          <w:tcPr>
            <w:tcW w:w="5896" w:type="dxa"/>
          </w:tcPr>
          <w:p w14:paraId="32EC3AF9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3C7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exact"/>
        </w:trPr>
        <w:tc>
          <w:tcPr>
            <w:tcW w:w="3163" w:type="dxa"/>
            <w:vAlign w:val="center"/>
          </w:tcPr>
          <w:p w14:paraId="4223671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承诺事项</w:t>
            </w:r>
          </w:p>
        </w:tc>
        <w:tc>
          <w:tcPr>
            <w:tcW w:w="5896" w:type="dxa"/>
            <w:vAlign w:val="center"/>
          </w:tcPr>
          <w:p w14:paraId="5204C8BB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本企业承诺严格遵守国家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及新区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消费品以旧换新活动规则，诚信经营，明码标价，不搞虚假宣传、不捆绑销售、不恶意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竞争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，切实保障消费者合法权益。</w:t>
            </w:r>
          </w:p>
          <w:p w14:paraId="52AE188A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57EF4815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法定代表人签字：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企业（盖章）：       </w:t>
            </w:r>
          </w:p>
          <w:p w14:paraId="0D243718"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47E14796">
            <w:pPr>
              <w:spacing w:after="0" w:line="240" w:lineRule="auto"/>
              <w:ind w:firstLine="2880" w:firstLineChars="12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日期：    年  月   日</w:t>
            </w:r>
          </w:p>
        </w:tc>
      </w:tr>
    </w:tbl>
    <w:p w14:paraId="6CA1BD73">
      <w:pPr>
        <w:pStyle w:val="11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声明：本企业保证以上填报信息真实、准确、完整，如有虚假，愿承担相应法律责任。</w:t>
      </w:r>
    </w:p>
    <w:p w14:paraId="76AB26D8">
      <w:pPr>
        <w:rPr>
          <w:rFonts w:hint="eastAsia"/>
        </w:rPr>
      </w:pPr>
    </w:p>
    <w:sectPr>
      <w:pgSz w:w="11906" w:h="16838"/>
      <w:pgMar w:top="2098" w:right="1474" w:bottom="1984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57DE41E-195E-40B8-8CBD-FD60CE872332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742CA1B-C84F-485D-9E87-3A5E11ECF673}"/>
  </w:font>
  <w:font w:name="WPSEMBED17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8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770D"/>
    <w:rsid w:val="064B2827"/>
    <w:rsid w:val="082872E7"/>
    <w:rsid w:val="083049FE"/>
    <w:rsid w:val="0D32071E"/>
    <w:rsid w:val="0EF80C90"/>
    <w:rsid w:val="0FB3423F"/>
    <w:rsid w:val="0FEB39D9"/>
    <w:rsid w:val="13060A2A"/>
    <w:rsid w:val="17410BF9"/>
    <w:rsid w:val="1D440BCC"/>
    <w:rsid w:val="1D8965DF"/>
    <w:rsid w:val="1E8221F4"/>
    <w:rsid w:val="1E9A1E75"/>
    <w:rsid w:val="20A900F8"/>
    <w:rsid w:val="21751354"/>
    <w:rsid w:val="227B2C24"/>
    <w:rsid w:val="22E93CBA"/>
    <w:rsid w:val="22FB7F7F"/>
    <w:rsid w:val="2AD03AA2"/>
    <w:rsid w:val="30817D16"/>
    <w:rsid w:val="32C0264B"/>
    <w:rsid w:val="34EC524E"/>
    <w:rsid w:val="366559E4"/>
    <w:rsid w:val="3D6720FF"/>
    <w:rsid w:val="42D12DE7"/>
    <w:rsid w:val="430640AA"/>
    <w:rsid w:val="505B4B21"/>
    <w:rsid w:val="5358625C"/>
    <w:rsid w:val="545509EE"/>
    <w:rsid w:val="6B9365DA"/>
    <w:rsid w:val="6D042B59"/>
    <w:rsid w:val="6E0474E9"/>
    <w:rsid w:val="711D243B"/>
    <w:rsid w:val="730A14FC"/>
    <w:rsid w:val="7BF8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next w:val="1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abc1d908-f374-41e4-8914-f3f17432ca8a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3221E16E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f18a88-2d89-4549-8ecf-d558a58a52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</Words>
  <Characters>324</Characters>
  <Lines>0</Lines>
  <Paragraphs>0</Paragraphs>
  <TotalTime>4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2025-03-20T11:48:00Z</dcterms:created>
  <dc:creator>Admin</dc:creator>
  <cp:lastModifiedBy>monky</cp:lastModifiedBy>
  <cp:lastPrinted>2025-12-27T01:52:00Z</cp:lastPrinted>
  <dcterms:modified xsi:type="dcterms:W3CDTF">2025-12-27T12:09:53Z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4D22FCA2BBEC4CEDB06623C667A1F8D0_13</vt:lpwstr>
  </property>
  <property fmtid="{D5CDD505-2E9C-101B-9397-08002B2CF9AE}" pid="4" name="KSOTemplateDocerSaveRecord">
    <vt:lpwstr>eyJoZGlkIjoiOWU1YWExMTAwNjZhYTFmNzMwYTIzMjFmNWI2MWVkYmYiLCJ1c2VySWQiOiIyNjY3MTU5MTUifQ==</vt:lpwstr>
  </property>
</Properties>
</file>