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A8805B7">
      <w:pPr>
        <w:pStyle w:val="3"/>
        <w:rPr>
          <w:rFonts w:hint="eastAsia"/>
        </w:rPr>
      </w:pPr>
    </w:p>
    <w:p w14:paraId="349D5B4A">
      <w:pPr>
        <w:spacing w:line="580" w:lineRule="exact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附件2</w:t>
      </w:r>
    </w:p>
    <w:tbl>
      <w:tblPr>
        <w:tblStyle w:val="6"/>
        <w:tblW w:w="8707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32"/>
        <w:gridCol w:w="494"/>
        <w:gridCol w:w="283"/>
        <w:gridCol w:w="1099"/>
        <w:gridCol w:w="1134"/>
        <w:gridCol w:w="1028"/>
        <w:gridCol w:w="944"/>
        <w:gridCol w:w="663"/>
        <w:gridCol w:w="897"/>
        <w:gridCol w:w="1133"/>
      </w:tblGrid>
      <w:tr w14:paraId="12AF619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5" w:hRule="exact"/>
          <w:jc w:val="center"/>
        </w:trPr>
        <w:tc>
          <w:tcPr>
            <w:tcW w:w="8707" w:type="dxa"/>
            <w:gridSpan w:val="10"/>
            <w:tcBorders>
              <w:top w:val="nil"/>
              <w:left w:val="nil"/>
              <w:bottom w:val="nil"/>
            </w:tcBorders>
            <w:noWrap w:val="0"/>
            <w:vAlign w:val="center"/>
          </w:tcPr>
          <w:p w14:paraId="0EEF50B5">
            <w:pPr>
              <w:pStyle w:val="5"/>
              <w:spacing w:before="0" w:after="0" w:line="440" w:lineRule="exact"/>
              <w:rPr>
                <w:rFonts w:ascii="方正小标宋简体" w:eastAsia="方正小标宋简体"/>
                <w:b w:val="0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小标宋简体" w:eastAsia="方正小标宋简体"/>
                <w:b w:val="0"/>
                <w:color w:val="000000" w:themeColor="text1"/>
                <w:kern w:val="0"/>
                <w:sz w:val="44"/>
                <w:szCs w:val="44"/>
                <w14:textFill>
                  <w14:solidFill>
                    <w14:schemeClr w14:val="tx1"/>
                  </w14:solidFill>
                </w14:textFill>
              </w:rPr>
              <w:t>2024年容德北社区工作经费和党组织服务群众专项经费项目绩效自评表</w:t>
            </w:r>
          </w:p>
        </w:tc>
      </w:tr>
      <w:tr w14:paraId="19745FF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8707" w:type="dxa"/>
            <w:gridSpan w:val="10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 w14:paraId="1BF6B95A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填报单位：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河北雄安新区容东管理委员会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 xml:space="preserve">                             填报人（签名）：</w:t>
            </w:r>
          </w:p>
        </w:tc>
      </w:tr>
      <w:tr w14:paraId="04050ED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1F0BD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项目名称</w:t>
            </w:r>
          </w:p>
        </w:tc>
        <w:tc>
          <w:tcPr>
            <w:tcW w:w="7181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0494E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2024年</w:t>
            </w:r>
            <w:bookmarkStart w:id="0" w:name="_GoBack"/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容德北社区工作经费和党组织服务群众专项经费</w:t>
            </w:r>
            <w:bookmarkEnd w:id="0"/>
          </w:p>
        </w:tc>
      </w:tr>
      <w:tr w14:paraId="31C365A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exact"/>
          <w:jc w:val="center"/>
        </w:trPr>
        <w:tc>
          <w:tcPr>
            <w:tcW w:w="15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ECEB3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主管部门</w:t>
            </w:r>
          </w:p>
        </w:tc>
        <w:tc>
          <w:tcPr>
            <w:tcW w:w="354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BAC62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河北雄安新区容东管理委员会</w:t>
            </w:r>
          </w:p>
        </w:tc>
        <w:tc>
          <w:tcPr>
            <w:tcW w:w="16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3F092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实施单位</w:t>
            </w:r>
          </w:p>
        </w:tc>
        <w:tc>
          <w:tcPr>
            <w:tcW w:w="20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1C2F9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河北雄安新区容东管理委员会</w:t>
            </w:r>
          </w:p>
        </w:tc>
      </w:tr>
      <w:tr w14:paraId="180E1A9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exact"/>
          <w:jc w:val="center"/>
        </w:trPr>
        <w:tc>
          <w:tcPr>
            <w:tcW w:w="1526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A372C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项目资金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（万元）</w:t>
            </w:r>
          </w:p>
        </w:tc>
        <w:tc>
          <w:tcPr>
            <w:tcW w:w="13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E0656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99119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预算数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0842B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全年执行数</w:t>
            </w:r>
          </w:p>
        </w:tc>
        <w:tc>
          <w:tcPr>
            <w:tcW w:w="16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0C8D3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分值</w:t>
            </w:r>
          </w:p>
        </w:tc>
        <w:tc>
          <w:tcPr>
            <w:tcW w:w="8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0C1BE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执行率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6A049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得分</w:t>
            </w:r>
          </w:p>
        </w:tc>
      </w:tr>
      <w:tr w14:paraId="3685FD1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exact"/>
          <w:jc w:val="center"/>
        </w:trPr>
        <w:tc>
          <w:tcPr>
            <w:tcW w:w="152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B1082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AC8058">
            <w:pPr>
              <w:widowControl/>
              <w:spacing w:line="240" w:lineRule="exac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年度资金总额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A1D3CD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26.035200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24192A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24.950994</w:t>
            </w:r>
          </w:p>
        </w:tc>
        <w:tc>
          <w:tcPr>
            <w:tcW w:w="16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3F4F3F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8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151354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95.84%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F519F9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</w:tr>
      <w:tr w14:paraId="29C7BEB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exact"/>
          <w:jc w:val="center"/>
        </w:trPr>
        <w:tc>
          <w:tcPr>
            <w:tcW w:w="152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5111D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BA2DF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其中：当年财政拨款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25F670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26.035200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E83928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24.950994</w:t>
            </w:r>
          </w:p>
        </w:tc>
        <w:tc>
          <w:tcPr>
            <w:tcW w:w="16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0CCBE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—</w:t>
            </w:r>
          </w:p>
        </w:tc>
        <w:tc>
          <w:tcPr>
            <w:tcW w:w="8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CCB3B4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95.84%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B1B1A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—</w:t>
            </w:r>
          </w:p>
        </w:tc>
      </w:tr>
      <w:tr w14:paraId="2BF1D5F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52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A5E51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AF99F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 xml:space="preserve">   上年结转资金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3F1F28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480307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16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04ADA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—</w:t>
            </w:r>
          </w:p>
        </w:tc>
        <w:tc>
          <w:tcPr>
            <w:tcW w:w="8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694076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AA3B8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—</w:t>
            </w:r>
          </w:p>
        </w:tc>
      </w:tr>
      <w:tr w14:paraId="437AD1B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2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F4E12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8AE6A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 xml:space="preserve">  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FB7285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0BB343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16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58B9B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—</w:t>
            </w:r>
          </w:p>
        </w:tc>
        <w:tc>
          <w:tcPr>
            <w:tcW w:w="8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FE71F8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C7441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—</w:t>
            </w:r>
          </w:p>
        </w:tc>
      </w:tr>
      <w:tr w14:paraId="77ED5A1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03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A3A86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年度总体目标</w:t>
            </w:r>
          </w:p>
        </w:tc>
        <w:tc>
          <w:tcPr>
            <w:tcW w:w="403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F651F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预期目标</w:t>
            </w:r>
          </w:p>
        </w:tc>
        <w:tc>
          <w:tcPr>
            <w:tcW w:w="363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98013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实际完成情况</w:t>
            </w:r>
          </w:p>
        </w:tc>
      </w:tr>
      <w:tr w14:paraId="6D60A51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3" w:hRule="exact"/>
          <w:jc w:val="center"/>
        </w:trPr>
        <w:tc>
          <w:tcPr>
            <w:tcW w:w="103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32C67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03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399C09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保障容德北社区办公正常运转</w:t>
            </w:r>
          </w:p>
        </w:tc>
        <w:tc>
          <w:tcPr>
            <w:tcW w:w="363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61DC58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容德北社区办公顺利进行</w:t>
            </w:r>
          </w:p>
        </w:tc>
      </w:tr>
      <w:tr w14:paraId="7ABF31B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exact"/>
          <w:jc w:val="center"/>
        </w:trPr>
        <w:tc>
          <w:tcPr>
            <w:tcW w:w="1032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6350A5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绩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效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指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标</w:t>
            </w:r>
          </w:p>
        </w:tc>
        <w:tc>
          <w:tcPr>
            <w:tcW w:w="7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6E767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一级指标</w:t>
            </w:r>
          </w:p>
        </w:tc>
        <w:tc>
          <w:tcPr>
            <w:tcW w:w="10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DBBB1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二级指标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69389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三级指标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F50F1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年度</w:t>
            </w:r>
          </w:p>
          <w:p w14:paraId="0E18A32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指标值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EC2BE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实际</w:t>
            </w:r>
          </w:p>
          <w:p w14:paraId="2DDC2B4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完成值</w:t>
            </w:r>
          </w:p>
        </w:tc>
        <w:tc>
          <w:tcPr>
            <w:tcW w:w="6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E0660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分值</w:t>
            </w:r>
          </w:p>
        </w:tc>
        <w:tc>
          <w:tcPr>
            <w:tcW w:w="8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412AF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得分</w:t>
            </w:r>
          </w:p>
        </w:tc>
        <w:tc>
          <w:tcPr>
            <w:tcW w:w="11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63489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偏差原因分析及改进措施</w:t>
            </w:r>
          </w:p>
        </w:tc>
      </w:tr>
      <w:tr w14:paraId="6D81A58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exact"/>
          <w:jc w:val="center"/>
        </w:trPr>
        <w:tc>
          <w:tcPr>
            <w:tcW w:w="103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0AE82B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7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33F3B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产出指标</w:t>
            </w:r>
          </w:p>
        </w:tc>
        <w:tc>
          <w:tcPr>
            <w:tcW w:w="109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83DF4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数量指标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9A607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宣传教育培训数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3E08B4E9">
            <w:pPr>
              <w:widowControl/>
              <w:jc w:val="center"/>
              <w:rPr>
                <w:rFonts w:hint="default" w:ascii="宋体" w:hAnsi="宋体" w:eastAsia="宋体" w:cs="宋体"/>
                <w:color w:val="000000" w:themeColor="text1"/>
                <w:kern w:val="0"/>
                <w:sz w:val="16"/>
                <w:szCs w:val="16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6"/>
                <w:szCs w:val="16"/>
                <w:lang w:eastAsia="zh-CN"/>
                <w14:textFill>
                  <w14:solidFill>
                    <w14:schemeClr w14:val="tx1"/>
                  </w14:solidFill>
                </w14:textFill>
              </w:rPr>
              <w:t>≥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16"/>
                <w:szCs w:val="16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98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B00C12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  <w:tc>
          <w:tcPr>
            <w:tcW w:w="6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40ADB3D8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 w:themeColor="text1"/>
                <w:kern w:val="0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8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C13E8D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11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DEF973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AE5636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exact"/>
          <w:jc w:val="center"/>
        </w:trPr>
        <w:tc>
          <w:tcPr>
            <w:tcW w:w="103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EDBB27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7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D1C48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9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02EB9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质量指标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3A9579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活动效果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123B58A4">
            <w:pPr>
              <w:widowControl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16"/>
                <w:szCs w:val="16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6"/>
                <w:szCs w:val="16"/>
                <w:lang w:eastAsia="zh-CN"/>
                <w14:textFill>
                  <w14:solidFill>
                    <w14:schemeClr w14:val="tx1"/>
                  </w14:solidFill>
                </w14:textFill>
              </w:rPr>
              <w:t>≥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16"/>
                <w:szCs w:val="16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98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EF43C6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100%</w:t>
            </w:r>
          </w:p>
        </w:tc>
        <w:tc>
          <w:tcPr>
            <w:tcW w:w="6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280510E1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 w:themeColor="text1"/>
                <w:kern w:val="0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8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7EBB27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11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CF2C74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4CEAA2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0" w:hRule="exact"/>
          <w:jc w:val="center"/>
        </w:trPr>
        <w:tc>
          <w:tcPr>
            <w:tcW w:w="103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AB1EE0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7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BE6D8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9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BFEE1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时效指标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13E91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资金支付及时率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7FC6E6EC">
            <w:pPr>
              <w:widowControl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16"/>
                <w:szCs w:val="16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6"/>
                <w:szCs w:val="16"/>
                <w:lang w:eastAsia="zh-CN"/>
                <w14:textFill>
                  <w14:solidFill>
                    <w14:schemeClr w14:val="tx1"/>
                  </w14:solidFill>
                </w14:textFill>
              </w:rPr>
              <w:t>≥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16"/>
                <w:szCs w:val="16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90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598859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6"/>
                <w:szCs w:val="16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100%</w:t>
            </w:r>
          </w:p>
        </w:tc>
        <w:tc>
          <w:tcPr>
            <w:tcW w:w="6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22F0CD02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 w:themeColor="text1"/>
                <w:kern w:val="0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15</w:t>
            </w:r>
          </w:p>
        </w:tc>
        <w:tc>
          <w:tcPr>
            <w:tcW w:w="8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C1506B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15</w:t>
            </w:r>
          </w:p>
        </w:tc>
        <w:tc>
          <w:tcPr>
            <w:tcW w:w="11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64D436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15D411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exact"/>
          <w:jc w:val="center"/>
        </w:trPr>
        <w:tc>
          <w:tcPr>
            <w:tcW w:w="103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657301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7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14669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9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AA6CF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成本指标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19588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成本控制率(%)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A8CB89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000000" w:themeColor="text1"/>
                <w:kern w:val="0"/>
                <w:sz w:val="18"/>
                <w:szCs w:val="18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6"/>
                <w:szCs w:val="16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≤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16"/>
                <w:szCs w:val="16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95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A828CB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4.16%</w:t>
            </w:r>
          </w:p>
        </w:tc>
        <w:tc>
          <w:tcPr>
            <w:tcW w:w="6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56C4B600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 w:themeColor="text1"/>
                <w:kern w:val="0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15</w:t>
            </w:r>
          </w:p>
        </w:tc>
        <w:tc>
          <w:tcPr>
            <w:tcW w:w="8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2135DE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15</w:t>
            </w:r>
          </w:p>
        </w:tc>
        <w:tc>
          <w:tcPr>
            <w:tcW w:w="11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046865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507115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2" w:hRule="exact"/>
          <w:jc w:val="center"/>
        </w:trPr>
        <w:tc>
          <w:tcPr>
            <w:tcW w:w="103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837EC5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7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23D5F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效益指标</w:t>
            </w:r>
          </w:p>
        </w:tc>
        <w:tc>
          <w:tcPr>
            <w:tcW w:w="10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540CE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  <w:t>经济效益指标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C3B0C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为招商引资提供便利，为居民增收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53351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6"/>
                <w:szCs w:val="16"/>
                <w:lang w:eastAsia="zh-CN"/>
                <w14:textFill>
                  <w14:solidFill>
                    <w14:schemeClr w14:val="tx1"/>
                  </w14:solidFill>
                </w14:textFill>
              </w:rPr>
              <w:t>≥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16"/>
                <w:szCs w:val="16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92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7E33D6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 w:themeColor="text1"/>
                <w:kern w:val="0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42</w:t>
            </w:r>
          </w:p>
        </w:tc>
        <w:tc>
          <w:tcPr>
            <w:tcW w:w="6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56A9B0BC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 w:themeColor="text1"/>
                <w:kern w:val="0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15</w:t>
            </w:r>
          </w:p>
        </w:tc>
        <w:tc>
          <w:tcPr>
            <w:tcW w:w="8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2B4F89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 w:themeColor="text1"/>
                <w:kern w:val="0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6.84</w:t>
            </w:r>
          </w:p>
        </w:tc>
        <w:tc>
          <w:tcPr>
            <w:tcW w:w="11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94EFD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为企业搭建平台，帮助企业注册登记；为居民搭建租房平台，助力居民增收。改进：研究扩大宣传，进一步优化服务。</w:t>
            </w:r>
          </w:p>
        </w:tc>
      </w:tr>
      <w:tr w14:paraId="644A55A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4" w:hRule="exact"/>
          <w:jc w:val="center"/>
        </w:trPr>
        <w:tc>
          <w:tcPr>
            <w:tcW w:w="103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AA2EF0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7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D6AB2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5830F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  <w:t>社会效益指标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84FCB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群众享受到各项服务提升度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40964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6"/>
                <w:szCs w:val="16"/>
                <w:lang w:eastAsia="zh-CN"/>
                <w14:textFill>
                  <w14:solidFill>
                    <w14:schemeClr w14:val="tx1"/>
                  </w14:solidFill>
                </w14:textFill>
              </w:rPr>
              <w:t>≥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16"/>
                <w:szCs w:val="16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90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63E07F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100%</w:t>
            </w:r>
          </w:p>
        </w:tc>
        <w:tc>
          <w:tcPr>
            <w:tcW w:w="6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443EA8AD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 w:themeColor="text1"/>
                <w:kern w:val="0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15</w:t>
            </w:r>
          </w:p>
        </w:tc>
        <w:tc>
          <w:tcPr>
            <w:tcW w:w="8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3CDC4E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15</w:t>
            </w:r>
          </w:p>
        </w:tc>
        <w:tc>
          <w:tcPr>
            <w:tcW w:w="11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F8D719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无</w:t>
            </w:r>
          </w:p>
        </w:tc>
      </w:tr>
      <w:tr w14:paraId="5807A5E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exact"/>
          <w:jc w:val="center"/>
        </w:trPr>
        <w:tc>
          <w:tcPr>
            <w:tcW w:w="103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CB3728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3DE0A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满意度</w:t>
            </w:r>
          </w:p>
          <w:p w14:paraId="3CDEB88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指标</w:t>
            </w:r>
          </w:p>
        </w:tc>
        <w:tc>
          <w:tcPr>
            <w:tcW w:w="10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32094A2C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18"/>
                <w:szCs w:val="1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  <w:t>服务对象满意度指标</w:t>
            </w:r>
          </w:p>
          <w:p w14:paraId="4F76C52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19B4A10B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群众满意度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525C7217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6"/>
                <w:szCs w:val="16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≥9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16"/>
                <w:szCs w:val="16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04839086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 w:themeColor="text1"/>
                <w:kern w:val="0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100%</w:t>
            </w:r>
          </w:p>
        </w:tc>
        <w:tc>
          <w:tcPr>
            <w:tcW w:w="6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079D6B67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 w:themeColor="text1"/>
                <w:kern w:val="0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8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39ED150F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 w:themeColor="text1"/>
                <w:kern w:val="0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11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6CEC43EA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 w:themeColor="text1"/>
                <w:kern w:val="0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无</w:t>
            </w:r>
          </w:p>
        </w:tc>
      </w:tr>
      <w:tr w14:paraId="50BA981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601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3A270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总分</w:t>
            </w:r>
          </w:p>
        </w:tc>
        <w:tc>
          <w:tcPr>
            <w:tcW w:w="6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1C14A2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  <w:tc>
          <w:tcPr>
            <w:tcW w:w="8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C222ED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91.84</w:t>
            </w:r>
          </w:p>
        </w:tc>
        <w:tc>
          <w:tcPr>
            <w:tcW w:w="11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912E7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219866A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trackRevisions w:val="1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417EF4"/>
    <w:rsid w:val="01457570"/>
    <w:rsid w:val="02261C31"/>
    <w:rsid w:val="02F7330F"/>
    <w:rsid w:val="037D56E7"/>
    <w:rsid w:val="04974587"/>
    <w:rsid w:val="07F43A9E"/>
    <w:rsid w:val="082E5202"/>
    <w:rsid w:val="0870581B"/>
    <w:rsid w:val="0B1C3A38"/>
    <w:rsid w:val="0B3E2722"/>
    <w:rsid w:val="0C9D2956"/>
    <w:rsid w:val="0CF602B9"/>
    <w:rsid w:val="10B434F4"/>
    <w:rsid w:val="12F157AA"/>
    <w:rsid w:val="16465E0D"/>
    <w:rsid w:val="19FF69FF"/>
    <w:rsid w:val="1A231FC1"/>
    <w:rsid w:val="1B6978F5"/>
    <w:rsid w:val="1CFF6D16"/>
    <w:rsid w:val="1DC51D0D"/>
    <w:rsid w:val="1FA12E7E"/>
    <w:rsid w:val="23076924"/>
    <w:rsid w:val="231D7EF5"/>
    <w:rsid w:val="23614286"/>
    <w:rsid w:val="24DC0587"/>
    <w:rsid w:val="270A60D8"/>
    <w:rsid w:val="2874680A"/>
    <w:rsid w:val="28A6098D"/>
    <w:rsid w:val="29EC6874"/>
    <w:rsid w:val="2BCC070B"/>
    <w:rsid w:val="2C1A76C8"/>
    <w:rsid w:val="2FF3270A"/>
    <w:rsid w:val="30B55C11"/>
    <w:rsid w:val="31501496"/>
    <w:rsid w:val="32393971"/>
    <w:rsid w:val="33466FF4"/>
    <w:rsid w:val="33E5680D"/>
    <w:rsid w:val="343620F4"/>
    <w:rsid w:val="352275ED"/>
    <w:rsid w:val="374D6BA3"/>
    <w:rsid w:val="38003C16"/>
    <w:rsid w:val="39131727"/>
    <w:rsid w:val="3AF37A62"/>
    <w:rsid w:val="3B6A3EE9"/>
    <w:rsid w:val="3DDD3F31"/>
    <w:rsid w:val="3EA74F01"/>
    <w:rsid w:val="3F9410E8"/>
    <w:rsid w:val="40307062"/>
    <w:rsid w:val="40922673"/>
    <w:rsid w:val="41967399"/>
    <w:rsid w:val="44E977E0"/>
    <w:rsid w:val="454150D7"/>
    <w:rsid w:val="458C4D3B"/>
    <w:rsid w:val="458F482B"/>
    <w:rsid w:val="45F36B68"/>
    <w:rsid w:val="4A6242BC"/>
    <w:rsid w:val="4C485734"/>
    <w:rsid w:val="4DA16EA9"/>
    <w:rsid w:val="5018473A"/>
    <w:rsid w:val="5168012B"/>
    <w:rsid w:val="55943798"/>
    <w:rsid w:val="5637484F"/>
    <w:rsid w:val="59BE7035"/>
    <w:rsid w:val="5A887B92"/>
    <w:rsid w:val="5ABB0502"/>
    <w:rsid w:val="5BA24102"/>
    <w:rsid w:val="5C052632"/>
    <w:rsid w:val="5D4B5084"/>
    <w:rsid w:val="5D526412"/>
    <w:rsid w:val="5F7E34EF"/>
    <w:rsid w:val="609E5775"/>
    <w:rsid w:val="6129748A"/>
    <w:rsid w:val="63E36016"/>
    <w:rsid w:val="6439030E"/>
    <w:rsid w:val="64412D3D"/>
    <w:rsid w:val="64790728"/>
    <w:rsid w:val="67DA14DE"/>
    <w:rsid w:val="67E81E4D"/>
    <w:rsid w:val="68AB7066"/>
    <w:rsid w:val="69205616"/>
    <w:rsid w:val="6B8C6F93"/>
    <w:rsid w:val="6C9A56E0"/>
    <w:rsid w:val="6D744DC5"/>
    <w:rsid w:val="6F5222A2"/>
    <w:rsid w:val="71BE777B"/>
    <w:rsid w:val="7238577F"/>
    <w:rsid w:val="74026044"/>
    <w:rsid w:val="748F53FE"/>
    <w:rsid w:val="76B45A3D"/>
    <w:rsid w:val="76C35A4E"/>
    <w:rsid w:val="76E47C83"/>
    <w:rsid w:val="78403BE9"/>
    <w:rsid w:val="79002D6F"/>
    <w:rsid w:val="7ABD2CC5"/>
    <w:rsid w:val="7AE446F6"/>
    <w:rsid w:val="7CAD6D69"/>
    <w:rsid w:val="7D755AD9"/>
    <w:rsid w:val="7DCC76C3"/>
    <w:rsid w:val="7F2D41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qFormat="1"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next w:val="3"/>
    <w:qFormat/>
    <w:uiPriority w:val="0"/>
    <w:rPr>
      <w:rFonts w:ascii="宋体" w:hAnsi="Courier New"/>
    </w:rPr>
  </w:style>
  <w:style w:type="paragraph" w:styleId="3">
    <w:name w:val="index 9"/>
    <w:basedOn w:val="1"/>
    <w:next w:val="1"/>
    <w:qFormat/>
    <w:uiPriority w:val="0"/>
    <w:pPr>
      <w:ind w:left="3360"/>
    </w:pPr>
    <w:rPr>
      <w:rFonts w:cs="等线"/>
      <w:szCs w:val="21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Title"/>
    <w:basedOn w:val="1"/>
    <w:next w:val="1"/>
    <w:qFormat/>
    <w:uiPriority w:val="0"/>
    <w:pPr>
      <w:spacing w:before="240" w:after="60"/>
      <w:jc w:val="center"/>
      <w:outlineLvl w:val="0"/>
    </w:pPr>
    <w:rPr>
      <w:rFonts w:ascii="Cambria" w:hAnsi="Cambria" w:eastAsia="等线"/>
      <w:b/>
      <w:bCs/>
      <w:sz w:val="32"/>
      <w:szCs w:val="32"/>
    </w:rPr>
  </w:style>
  <w:style w:type="paragraph" w:customStyle="1" w:styleId="8">
    <w:name w:val="Plain Text1"/>
    <w:basedOn w:val="1"/>
    <w:qFormat/>
    <w:uiPriority w:val="0"/>
    <w:rPr>
      <w:rFonts w:ascii="宋体" w:hAnsi="Courier New" w:eastAsia="宋体"/>
      <w:sz w:val="2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3352</Words>
  <Characters>3721</Characters>
  <Lines>0</Lines>
  <Paragraphs>0</Paragraphs>
  <TotalTime>8</TotalTime>
  <ScaleCrop>false</ScaleCrop>
  <LinksUpToDate>false</LinksUpToDate>
  <CharactersWithSpaces>3762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2025-03-05T08:33:00Z</dcterms:created>
  <dc:creator>95686</dc:creator>
  <cp:lastModifiedBy>川</cp:lastModifiedBy>
  <dcterms:modified xsi:type="dcterms:W3CDTF">2025-08-25T10:58:11Z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eyJoZGlkIjoiZDEzN2U3N2ZhOGU4ZDg1M2JhMjdkZTYwOGU1Y2U1NmUiLCJ1c2VySWQiOiIyNjkyNTIzMjkifQ==</vt:lpwstr>
  </property>
  <property fmtid="{D5CDD505-2E9C-101B-9397-08002B2CF9AE}" pid="4" name="ICV">
    <vt:lpwstr>C015682E3A2B4E32B42844B1072F0104_13</vt:lpwstr>
  </property>
</Properties>
</file>