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CE60C">
      <w:pPr>
        <w:spacing w:line="580" w:lineRule="exact"/>
        <w:rPr>
          <w:rFonts w:hint="eastAsia" w:ascii="方正小标宋简体" w:eastAsia="方正小标宋简体"/>
          <w:b w:val="0"/>
          <w:kern w:val="0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1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00"/>
        <w:gridCol w:w="1170"/>
        <w:gridCol w:w="1070"/>
        <w:gridCol w:w="900"/>
        <w:gridCol w:w="540"/>
        <w:gridCol w:w="530"/>
        <w:gridCol w:w="2166"/>
      </w:tblGrid>
      <w:tr w14:paraId="1E4B5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9185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2B9B2FC5">
            <w:pPr>
              <w:pStyle w:val="5"/>
              <w:spacing w:before="0" w:after="0" w:line="440" w:lineRule="exact"/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2024年容东管委会专职社区工作者人事档案管理项目</w:t>
            </w: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绩效</w:t>
            </w:r>
          </w:p>
          <w:p w14:paraId="72A03F18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自评表</w:t>
            </w:r>
          </w:p>
        </w:tc>
      </w:tr>
      <w:tr w14:paraId="7FEEF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85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A2E0A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550DA7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483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610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容东管委会专职社区工作者人事档案管理项目</w:t>
            </w:r>
          </w:p>
        </w:tc>
      </w:tr>
      <w:tr w14:paraId="35916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A79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EFE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27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95C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1F606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C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A8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C76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A9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B20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B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1C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C657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83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95F2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784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9EE3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D76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D92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48%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CF2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</w:tr>
      <w:tr w14:paraId="31BC1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CE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A63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157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534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C23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B7C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CE2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132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24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7EF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F63D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B5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E17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E7C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ED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E1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3A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AAC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B6DE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9D2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0F6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3D5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68F2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7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1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75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D6B5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07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0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823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打造优质党员活动阵地、开展党建活动，充分发挥基层党组织作用</w:t>
            </w:r>
          </w:p>
        </w:tc>
        <w:tc>
          <w:tcPr>
            <w:tcW w:w="41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5F0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开展党建活动，充分发挥基层党组织作用</w:t>
            </w:r>
          </w:p>
        </w:tc>
      </w:tr>
      <w:tr w14:paraId="1F861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9B5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CB3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5CA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3C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DC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A4FE6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4F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0359D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81D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794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C2B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D47F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4D8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0C0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BD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83308E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kern w:val="0"/>
                <w:sz w:val="16"/>
                <w:szCs w:val="16"/>
                <w:lang w:val="en-US" w:eastAsia="zh-CN"/>
              </w:rPr>
              <w:t>档案整理数量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E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档案整理数量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8516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6C4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C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5E0A16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按照工作实际情况开展，合同时间签订过晚，未及时完成该项工作</w:t>
            </w:r>
          </w:p>
        </w:tc>
      </w:tr>
      <w:tr w14:paraId="075FB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A23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50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77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373B2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档案整理合规率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5CB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整理合规率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8A3E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7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305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C4F07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D2DAB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3DF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881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AF8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65D4C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上半年完成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85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整理完成时间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B9200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未完成，2024年12月20日签订合同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D0A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4A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96966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DF5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E4F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1CF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B1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C73B6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整理费用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20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69B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48%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FE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7E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9AE53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576E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A3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6C1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5B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0AF00F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4D466E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专职社区工作者离职率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AEB32"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2E22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2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5E3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9605E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3D04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D9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597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00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B254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8D242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社会和睦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193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91D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CC0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2CB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4991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6147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832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E0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6C9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87222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1D0196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绿色生态环境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75E9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3B608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0BB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C3A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06DA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B258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FD1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587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4AE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41FA28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可持续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22C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效果显著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4E31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4E6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747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4C0B8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DEE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2B1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C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AEEBE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FF0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183AF7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社工</w:t>
            </w:r>
            <w:r>
              <w:rPr>
                <w:rFonts w:hint="eastAsia" w:ascii="Times New Roman" w:hAnsi="Times New Roman" w:eastAsia="宋体" w:cs="宋体"/>
                <w:color w:val="000000"/>
                <w:kern w:val="0"/>
                <w:sz w:val="16"/>
                <w:szCs w:val="16"/>
              </w:rPr>
              <w:t>满意度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4F2D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 w:val="16"/>
                <w:szCs w:val="16"/>
                <w:lang w:val="en-US" w:eastAsia="zh-CN"/>
              </w:rPr>
              <w:t>变化显著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822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工作尚未开展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2F1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251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16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C26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B9B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94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85C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F0B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AA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5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C8445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637119F"/>
    <w:rsid w:val="08315109"/>
    <w:rsid w:val="0BD34905"/>
    <w:rsid w:val="0DA961C3"/>
    <w:rsid w:val="1101761D"/>
    <w:rsid w:val="141837B4"/>
    <w:rsid w:val="189B4015"/>
    <w:rsid w:val="1DF85D0E"/>
    <w:rsid w:val="1E0C793C"/>
    <w:rsid w:val="27860254"/>
    <w:rsid w:val="28D05030"/>
    <w:rsid w:val="2C721310"/>
    <w:rsid w:val="2EF05364"/>
    <w:rsid w:val="300F4BCF"/>
    <w:rsid w:val="317D6194"/>
    <w:rsid w:val="3C003CBE"/>
    <w:rsid w:val="3F561D15"/>
    <w:rsid w:val="44B07BCE"/>
    <w:rsid w:val="4FEA5CA7"/>
    <w:rsid w:val="52A01F41"/>
    <w:rsid w:val="53FD4CC6"/>
    <w:rsid w:val="55233745"/>
    <w:rsid w:val="58BD3575"/>
    <w:rsid w:val="5D0A6876"/>
    <w:rsid w:val="61B32B51"/>
    <w:rsid w:val="66F44F4C"/>
    <w:rsid w:val="6AF83B28"/>
    <w:rsid w:val="715C0189"/>
    <w:rsid w:val="77530EF1"/>
    <w:rsid w:val="7C1A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568</Characters>
  <Lines>0</Lines>
  <Paragraphs>0</Paragraphs>
  <TotalTime>0</TotalTime>
  <ScaleCrop>false</ScaleCrop>
  <LinksUpToDate>false</LinksUpToDate>
  <CharactersWithSpaces>602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lenovo</cp:lastModifiedBy>
  <dcterms:modified xsi:type="dcterms:W3CDTF">2025-08-28T01:22:49Z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A53C871CF47A4BB4B63EF11C72151B30_13</vt:lpwstr>
  </property>
  <property fmtid="{D5CDD505-2E9C-101B-9397-08002B2CF9AE}" pid="4" name="KSOTemplateDocerSaveRecord">
    <vt:lpwstr>eyJoZGlkIjoiZDEzN2U3N2ZhOGU4ZDg1M2JhMjdkZTYwOGU1Y2U1NmUifQ==</vt:lpwstr>
  </property>
</Properties>
</file>