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955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2"/>
        <w:gridCol w:w="494"/>
        <w:gridCol w:w="283"/>
        <w:gridCol w:w="1099"/>
        <w:gridCol w:w="1134"/>
        <w:gridCol w:w="1134"/>
        <w:gridCol w:w="962"/>
        <w:gridCol w:w="539"/>
        <w:gridCol w:w="857"/>
        <w:gridCol w:w="2021"/>
      </w:tblGrid>
      <w:tr w14:paraId="11EB69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exact"/>
          <w:jc w:val="center"/>
        </w:trPr>
        <w:tc>
          <w:tcPr>
            <w:tcW w:w="9555" w:type="dxa"/>
            <w:gridSpan w:val="10"/>
            <w:tcBorders>
              <w:top w:val="nil"/>
              <w:left w:val="nil"/>
              <w:bottom w:val="nil"/>
            </w:tcBorders>
            <w:noWrap w:val="0"/>
            <w:vAlign w:val="center"/>
          </w:tcPr>
          <w:p w14:paraId="5E58CEE7">
            <w:pPr>
              <w:pStyle w:val="5"/>
              <w:spacing w:before="0" w:after="0" w:line="440" w:lineRule="exact"/>
              <w:rPr>
                <w:rFonts w:ascii="方正小标宋简体" w:eastAsia="方正小标宋简体"/>
                <w:b w:val="0"/>
                <w:kern w:val="0"/>
              </w:rPr>
            </w:pPr>
            <w:r>
              <w:rPr>
                <w:rFonts w:hint="eastAsia" w:ascii="方正小标宋简体" w:eastAsia="方正小标宋简体"/>
                <w:b w:val="0"/>
                <w:kern w:val="0"/>
                <w:sz w:val="44"/>
                <w:szCs w:val="44"/>
                <w:lang w:val="en-US" w:eastAsia="zh-CN"/>
              </w:rPr>
              <w:t>2024年文明积分</w:t>
            </w:r>
            <w:r>
              <w:rPr>
                <w:rFonts w:hint="eastAsia" w:ascii="方正小标宋简体" w:eastAsia="方正小标宋简体"/>
                <w:b w:val="0"/>
                <w:kern w:val="0"/>
                <w:sz w:val="44"/>
                <w:szCs w:val="44"/>
              </w:rPr>
              <w:t>项目绩效自评表</w:t>
            </w:r>
          </w:p>
        </w:tc>
      </w:tr>
      <w:tr w14:paraId="4E9045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555" w:type="dxa"/>
            <w:gridSpan w:val="10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7C2F0F91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填报单位：河北雄安新区容东管理委员会                           填报人（签名）：</w:t>
            </w:r>
          </w:p>
        </w:tc>
      </w:tr>
      <w:tr w14:paraId="33EBE6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25F7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029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D1E0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文明积分项目</w:t>
            </w:r>
            <w:bookmarkEnd w:id="0"/>
          </w:p>
        </w:tc>
      </w:tr>
      <w:tr w14:paraId="60C365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exact"/>
          <w:jc w:val="center"/>
        </w:trPr>
        <w:tc>
          <w:tcPr>
            <w:tcW w:w="15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E0185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65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C01C1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河北雄安新区容东管理委员会</w:t>
            </w:r>
          </w:p>
        </w:tc>
        <w:tc>
          <w:tcPr>
            <w:tcW w:w="15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65D7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8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9F56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河北雄安新区容东管理委员会</w:t>
            </w:r>
          </w:p>
        </w:tc>
      </w:tr>
      <w:tr w14:paraId="599CBF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exact"/>
          <w:jc w:val="center"/>
        </w:trPr>
        <w:tc>
          <w:tcPr>
            <w:tcW w:w="152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45F04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3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08B2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C58F7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13DF3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5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0AB55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22D94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2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8CA1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6A3822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4A30D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B22715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964C7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65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A9FF6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57.404</w:t>
            </w:r>
          </w:p>
        </w:tc>
        <w:tc>
          <w:tcPr>
            <w:tcW w:w="15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1C748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8E2C9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88.31%</w:t>
            </w:r>
          </w:p>
        </w:tc>
        <w:tc>
          <w:tcPr>
            <w:tcW w:w="2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731F9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8.83</w:t>
            </w:r>
          </w:p>
        </w:tc>
      </w:tr>
      <w:tr w14:paraId="33C09E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exact"/>
          <w:jc w:val="center"/>
        </w:trPr>
        <w:tc>
          <w:tcPr>
            <w:tcW w:w="15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1E629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5906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ABF7B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65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CFF04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57.404</w:t>
            </w:r>
          </w:p>
        </w:tc>
        <w:tc>
          <w:tcPr>
            <w:tcW w:w="15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39FF3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EA1B6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88.31%</w:t>
            </w:r>
          </w:p>
        </w:tc>
        <w:tc>
          <w:tcPr>
            <w:tcW w:w="2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CF9E6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6FDFCE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15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9722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2075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AF213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5F480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5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4F88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E9326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2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043A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22F885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FD7B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0AF1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37D5F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9711D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5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F9D30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95DD9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2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DC3F0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649618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03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8C1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14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79061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37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5EDFA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56A3C4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exact"/>
          <w:jc w:val="center"/>
        </w:trPr>
        <w:tc>
          <w:tcPr>
            <w:tcW w:w="10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4D6B1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14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7AB7E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提升居民素质，建设文明社区</w:t>
            </w:r>
          </w:p>
        </w:tc>
        <w:tc>
          <w:tcPr>
            <w:tcW w:w="437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3F19B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按时完成文明积分评比工作，激发居民参与性，带动文明社区建设</w:t>
            </w:r>
          </w:p>
        </w:tc>
      </w:tr>
      <w:tr w14:paraId="0B8604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exact"/>
          <w:jc w:val="center"/>
        </w:trPr>
        <w:tc>
          <w:tcPr>
            <w:tcW w:w="103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B9705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7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4341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0C28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79228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79F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0EF9E42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B4D3C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736052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B9CA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488F6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20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9823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114BCD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DAB03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DA42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7ADF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3FAF309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注册人数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38191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≥20000</w:t>
            </w:r>
          </w:p>
        </w:tc>
        <w:tc>
          <w:tcPr>
            <w:tcW w:w="9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6B335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26811</w:t>
            </w:r>
          </w:p>
        </w:tc>
        <w:tc>
          <w:tcPr>
            <w:tcW w:w="5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C1DF6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CBEF7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20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0B0AB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79C42A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0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B6A78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1573B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35F8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17B9B8E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参与人数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CE3FC5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≥1000</w:t>
            </w:r>
          </w:p>
        </w:tc>
        <w:tc>
          <w:tcPr>
            <w:tcW w:w="9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EB028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3447</w:t>
            </w:r>
          </w:p>
        </w:tc>
        <w:tc>
          <w:tcPr>
            <w:tcW w:w="5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3468A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623F1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20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712D3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由于开展文明积分项目初期定位不清晰，但实际居民参与积极性超过预期。因此在后续工作中会综合考虑预测指标。</w:t>
            </w:r>
          </w:p>
        </w:tc>
      </w:tr>
      <w:tr w14:paraId="3DF75B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DDEC45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2CA73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91C15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4D939C2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及时性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7E1B7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按时完成</w:t>
            </w:r>
          </w:p>
        </w:tc>
        <w:tc>
          <w:tcPr>
            <w:tcW w:w="9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598F6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按时完成</w:t>
            </w:r>
          </w:p>
        </w:tc>
        <w:tc>
          <w:tcPr>
            <w:tcW w:w="5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B04F9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7BB91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20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45763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23430E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3ECD81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A6BB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A0A87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1ABAA5F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按预算资金完成率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11A19E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≥80%</w:t>
            </w:r>
          </w:p>
        </w:tc>
        <w:tc>
          <w:tcPr>
            <w:tcW w:w="9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96E6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88.31%</w:t>
            </w:r>
          </w:p>
        </w:tc>
        <w:tc>
          <w:tcPr>
            <w:tcW w:w="5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14CCD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5F884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0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9D0F6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F386A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F63671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032CF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8109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 w14:paraId="02205F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2A6AF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群众生活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9C6E6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效果显著</w:t>
            </w:r>
          </w:p>
        </w:tc>
        <w:tc>
          <w:tcPr>
            <w:tcW w:w="9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BE016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效果显著</w:t>
            </w:r>
          </w:p>
        </w:tc>
        <w:tc>
          <w:tcPr>
            <w:tcW w:w="5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C1A90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6EFE1F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20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0EE1C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3BEB9A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30FD55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2A212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4EAE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 w14:paraId="053B9B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613367D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社会和睦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1C1B5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效果显著</w:t>
            </w:r>
          </w:p>
        </w:tc>
        <w:tc>
          <w:tcPr>
            <w:tcW w:w="9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3950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效果显著</w:t>
            </w:r>
          </w:p>
        </w:tc>
        <w:tc>
          <w:tcPr>
            <w:tcW w:w="5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B7933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A39CC0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20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E9912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42AB90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1795D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7256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57C9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 w14:paraId="08E8885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250737E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绿色生态环境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C140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效果显著</w:t>
            </w:r>
          </w:p>
        </w:tc>
        <w:tc>
          <w:tcPr>
            <w:tcW w:w="9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75C5F6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效果显著</w:t>
            </w:r>
          </w:p>
        </w:tc>
        <w:tc>
          <w:tcPr>
            <w:tcW w:w="5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CB6FC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D08998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20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DB9C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0CB11D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F47695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66A70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8B823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226607C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可持续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BF5C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效果显著</w:t>
            </w:r>
          </w:p>
        </w:tc>
        <w:tc>
          <w:tcPr>
            <w:tcW w:w="9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10755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效果显著</w:t>
            </w:r>
          </w:p>
        </w:tc>
        <w:tc>
          <w:tcPr>
            <w:tcW w:w="5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179B1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B5117D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20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3AAC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737B8A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B5930F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00F488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 w14:paraId="75DA924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07FA9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50EFF03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群众满意度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214849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≥80%　</w:t>
            </w:r>
          </w:p>
        </w:tc>
        <w:tc>
          <w:tcPr>
            <w:tcW w:w="962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0F692B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6"/>
                <w:szCs w:val="16"/>
                <w:lang w:val="en-US" w:eastAsia="zh-CN"/>
              </w:rPr>
              <w:t>＞80%</w:t>
            </w:r>
          </w:p>
        </w:tc>
        <w:tc>
          <w:tcPr>
            <w:tcW w:w="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1A6FC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16434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0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68E37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3104E6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13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B7CDA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42F42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094A9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96.83</w:t>
            </w:r>
          </w:p>
        </w:tc>
        <w:tc>
          <w:tcPr>
            <w:tcW w:w="20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9CD5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</w:tbl>
    <w:p w14:paraId="5D97A99D">
      <w:pPr>
        <w:widowControl/>
        <w:spacing w:line="240" w:lineRule="exact"/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DE5743"/>
    <w:rsid w:val="029562D6"/>
    <w:rsid w:val="044E498E"/>
    <w:rsid w:val="077E558A"/>
    <w:rsid w:val="07DB478B"/>
    <w:rsid w:val="0A951569"/>
    <w:rsid w:val="0ADF4592"/>
    <w:rsid w:val="0BA17A99"/>
    <w:rsid w:val="0C4D7C21"/>
    <w:rsid w:val="0ED14B39"/>
    <w:rsid w:val="155A29B0"/>
    <w:rsid w:val="159468C1"/>
    <w:rsid w:val="17C27715"/>
    <w:rsid w:val="19FE6BE6"/>
    <w:rsid w:val="1BFB31F6"/>
    <w:rsid w:val="1C4A5F2B"/>
    <w:rsid w:val="1E5E181A"/>
    <w:rsid w:val="23902475"/>
    <w:rsid w:val="2A1F4553"/>
    <w:rsid w:val="2D5704A8"/>
    <w:rsid w:val="388D585D"/>
    <w:rsid w:val="3B0D21A6"/>
    <w:rsid w:val="3ED454B4"/>
    <w:rsid w:val="400B382C"/>
    <w:rsid w:val="4177481D"/>
    <w:rsid w:val="43244531"/>
    <w:rsid w:val="43B27D8E"/>
    <w:rsid w:val="45723C79"/>
    <w:rsid w:val="48007C0D"/>
    <w:rsid w:val="4828061F"/>
    <w:rsid w:val="4BD05255"/>
    <w:rsid w:val="4FD05B90"/>
    <w:rsid w:val="50CA2BBB"/>
    <w:rsid w:val="514F4E6E"/>
    <w:rsid w:val="529E7E5B"/>
    <w:rsid w:val="5334256E"/>
    <w:rsid w:val="579730CB"/>
    <w:rsid w:val="58F06F37"/>
    <w:rsid w:val="5D6B11D5"/>
    <w:rsid w:val="5FC4347C"/>
    <w:rsid w:val="64095351"/>
    <w:rsid w:val="65055B18"/>
    <w:rsid w:val="65F52031"/>
    <w:rsid w:val="679F78A6"/>
    <w:rsid w:val="6AD9782B"/>
    <w:rsid w:val="6B607F4C"/>
    <w:rsid w:val="6D2E2A80"/>
    <w:rsid w:val="6EEE4293"/>
    <w:rsid w:val="7A0B19CB"/>
    <w:rsid w:val="7B1D3764"/>
    <w:rsid w:val="7F03171F"/>
    <w:rsid w:val="7FA24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qFormat="1"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next w:val="3"/>
    <w:qFormat/>
    <w:uiPriority w:val="0"/>
    <w:rPr>
      <w:rFonts w:ascii="宋体" w:hAnsi="Courier New"/>
    </w:rPr>
  </w:style>
  <w:style w:type="paragraph" w:styleId="3">
    <w:name w:val="index 9"/>
    <w:basedOn w:val="1"/>
    <w:next w:val="1"/>
    <w:qFormat/>
    <w:uiPriority w:val="0"/>
    <w:pPr>
      <w:ind w:left="3360"/>
    </w:pPr>
    <w:rPr>
      <w:rFonts w:cs="等线"/>
      <w:szCs w:val="21"/>
    </w:rPr>
  </w:style>
  <w:style w:type="paragraph" w:styleId="4">
    <w:name w:val="annotation text"/>
    <w:basedOn w:val="1"/>
    <w:uiPriority w:val="0"/>
    <w:pPr>
      <w:jc w:val="left"/>
    </w:pPr>
  </w:style>
  <w:style w:type="paragraph" w:styleId="5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 w:eastAsia="等线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485</Words>
  <Characters>552</Characters>
  <Lines>0</Lines>
  <Paragraphs>0</Paragraphs>
  <TotalTime>4</TotalTime>
  <ScaleCrop>false</ScaleCrop>
  <LinksUpToDate>false</LinksUpToDate>
  <CharactersWithSpaces>585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2025-03-10T07:28:00Z</dcterms:created>
  <dc:creator>Administrator</dc:creator>
  <cp:lastModifiedBy>川</cp:lastModifiedBy>
  <dcterms:modified xsi:type="dcterms:W3CDTF">2025-08-25T10:06:25Z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eyJoZGlkIjoiZDEzN2U3N2ZhOGU4ZDg1M2JhMjdkZTYwOGU1Y2U1NmUiLCJ1c2VySWQiOiIyNjkyNTIzMjkifQ==</vt:lpwstr>
  </property>
  <property fmtid="{D5CDD505-2E9C-101B-9397-08002B2CF9AE}" pid="4" name="ICV">
    <vt:lpwstr>9BE1C0120DFF40588270B2DC88F7B309_12</vt:lpwstr>
  </property>
</Properties>
</file>