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9701B">
      <w:pPr>
        <w:pStyle w:val="2"/>
      </w:pPr>
    </w:p>
    <w:p w14:paraId="6EA34A8B">
      <w:pPr>
        <w:pStyle w:val="2"/>
        <w:rPr>
          <w:rFonts w:hint="eastAsia" w:ascii="黑体" w:hAnsi="黑体" w:eastAsia="黑体" w:cstheme="minorBidi"/>
          <w:sz w:val="32"/>
          <w:szCs w:val="32"/>
        </w:rPr>
      </w:pPr>
      <w:r>
        <w:rPr>
          <w:rFonts w:hint="eastAsia" w:ascii="黑体" w:hAnsi="黑体" w:eastAsia="黑体" w:cstheme="minorBidi"/>
          <w:sz w:val="32"/>
          <w:szCs w:val="32"/>
        </w:rPr>
        <w:t>附件</w:t>
      </w:r>
    </w:p>
    <w:p w14:paraId="79B2E3DA">
      <w:pPr>
        <w:pStyle w:val="3"/>
        <w:spacing w:line="580" w:lineRule="exact"/>
        <w:ind w:left="0" w:leftChars="0"/>
        <w:jc w:val="center"/>
        <w:rPr>
          <w:rFonts w:ascii="方正小标宋简体" w:eastAsia="方正小标宋简体"/>
          <w:sz w:val="44"/>
          <w:szCs w:val="44"/>
        </w:rPr>
      </w:pPr>
    </w:p>
    <w:p w14:paraId="5BA46C13">
      <w:pPr>
        <w:pStyle w:val="3"/>
        <w:spacing w:line="580" w:lineRule="exact"/>
        <w:ind w:left="0" w:leftChars="0"/>
        <w:jc w:val="center"/>
        <w:rPr>
          <w:rFonts w:ascii="方正小标宋简体" w:eastAsia="方正小标宋简体"/>
          <w:sz w:val="44"/>
          <w:szCs w:val="44"/>
        </w:rPr>
      </w:pPr>
      <w:bookmarkStart w:id="2" w:name="_GoBack"/>
      <w:r>
        <w:rPr>
          <w:rFonts w:hint="eastAsia" w:ascii="方正小标宋简体" w:eastAsia="方正小标宋简体"/>
          <w:sz w:val="44"/>
          <w:szCs w:val="44"/>
        </w:rPr>
        <w:t>雄安新区内河通航水域一览表</w:t>
      </w:r>
      <w:bookmarkEnd w:id="2"/>
    </w:p>
    <w:p w14:paraId="1E3B7566">
      <w:pPr>
        <w:pStyle w:val="3"/>
        <w:spacing w:line="580" w:lineRule="exact"/>
        <w:ind w:left="3360"/>
        <w:rPr>
          <w:rFonts w:ascii="仿宋_GB2312" w:eastAsia="仿宋_GB2312"/>
          <w:sz w:val="32"/>
          <w:szCs w:val="32"/>
        </w:rPr>
      </w:pPr>
    </w:p>
    <w:tbl>
      <w:tblPr>
        <w:tblStyle w:val="1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167"/>
        <w:gridCol w:w="1912"/>
        <w:gridCol w:w="3840"/>
        <w:gridCol w:w="1363"/>
      </w:tblGrid>
      <w:tr w14:paraId="1973C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27" w:type="pct"/>
            <w:vAlign w:val="center"/>
          </w:tcPr>
          <w:p w14:paraId="42614A6C">
            <w:pPr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644" w:type="pct"/>
            <w:vAlign w:val="center"/>
          </w:tcPr>
          <w:p w14:paraId="488ED732">
            <w:pPr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航线起讫点</w:t>
            </w:r>
          </w:p>
        </w:tc>
        <w:tc>
          <w:tcPr>
            <w:tcW w:w="1055" w:type="pct"/>
            <w:vAlign w:val="center"/>
          </w:tcPr>
          <w:p w14:paraId="010DB01C">
            <w:pPr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航行轨迹</w:t>
            </w:r>
          </w:p>
        </w:tc>
        <w:tc>
          <w:tcPr>
            <w:tcW w:w="2119" w:type="pct"/>
            <w:vAlign w:val="center"/>
          </w:tcPr>
          <w:p w14:paraId="3E8EF621">
            <w:pPr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主要节点（码头）经纬度</w:t>
            </w:r>
          </w:p>
        </w:tc>
        <w:tc>
          <w:tcPr>
            <w:tcW w:w="752" w:type="pct"/>
            <w:vAlign w:val="center"/>
          </w:tcPr>
          <w:p w14:paraId="20B8ACA0">
            <w:pPr>
              <w:snapToGrid w:val="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里程</w:t>
            </w:r>
          </w:p>
          <w:p w14:paraId="3FCFDC9F"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（km）</w:t>
            </w:r>
          </w:p>
        </w:tc>
      </w:tr>
      <w:tr w14:paraId="76050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427" w:type="pct"/>
            <w:vAlign w:val="center"/>
          </w:tcPr>
          <w:p w14:paraId="1446C1D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644" w:type="pct"/>
            <w:vAlign w:val="center"/>
          </w:tcPr>
          <w:p w14:paraId="0382161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bookmarkStart w:id="0" w:name="_Hlk188018930"/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宋庄码头至荷花大观园北码头</w:t>
            </w:r>
            <w:bookmarkEnd w:id="0"/>
          </w:p>
        </w:tc>
        <w:tc>
          <w:tcPr>
            <w:tcW w:w="1055" w:type="pct"/>
            <w:vAlign w:val="center"/>
          </w:tcPr>
          <w:p w14:paraId="2A0A316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宋庄码头→风情园码头→鸳鸯岛东码头→欢乐岛码头→文化苑西码头→荷花大观园北码头</w:t>
            </w:r>
          </w:p>
        </w:tc>
        <w:tc>
          <w:tcPr>
            <w:tcW w:w="2119" w:type="pct"/>
            <w:vAlign w:val="center"/>
          </w:tcPr>
          <w:p w14:paraId="68E15E7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38°55′7″N，115°57′34″E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→</w:t>
            </w:r>
          </w:p>
          <w:p w14:paraId="54AF7D74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38°54′49″N，115°57′46″E→</w:t>
            </w:r>
          </w:p>
          <w:p w14:paraId="47A14E02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°54′42″N，115°57′44″E→</w:t>
            </w:r>
          </w:p>
          <w:p w14:paraId="042F7CD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°54′34″N，115°57′42″E→</w:t>
            </w:r>
          </w:p>
          <w:p w14:paraId="58733DD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38°54′56″N，115°58′31″E→</w:t>
            </w:r>
          </w:p>
          <w:p w14:paraId="41B5D057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38°55′32″N，115°59′31″E</w:t>
            </w:r>
          </w:p>
        </w:tc>
        <w:tc>
          <w:tcPr>
            <w:tcW w:w="752" w:type="pct"/>
            <w:vAlign w:val="center"/>
          </w:tcPr>
          <w:p w14:paraId="2B4D983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5.50</w:t>
            </w:r>
          </w:p>
        </w:tc>
      </w:tr>
      <w:tr w14:paraId="5D3AD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427" w:type="pct"/>
            <w:vAlign w:val="center"/>
          </w:tcPr>
          <w:p w14:paraId="542F318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644" w:type="pct"/>
            <w:vAlign w:val="center"/>
          </w:tcPr>
          <w:p w14:paraId="2D612F8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白洋淀东码头至文化苑西码头</w:t>
            </w:r>
          </w:p>
        </w:tc>
        <w:tc>
          <w:tcPr>
            <w:tcW w:w="1055" w:type="pct"/>
            <w:vAlign w:val="center"/>
          </w:tcPr>
          <w:p w14:paraId="72537EA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白洋淀东码头→荷花大观园北码头→文化苑西码头</w:t>
            </w:r>
          </w:p>
        </w:tc>
        <w:tc>
          <w:tcPr>
            <w:tcW w:w="2119" w:type="pct"/>
            <w:vAlign w:val="center"/>
          </w:tcPr>
          <w:p w14:paraId="2FFE2FC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38°56′55″N，116°01′47″E→</w:t>
            </w:r>
          </w:p>
          <w:p w14:paraId="41B64CD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38°55′32″N，115°59′31″E→</w:t>
            </w:r>
          </w:p>
          <w:p w14:paraId="18AA6BC3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38°54′56″N，115°58′31″E</w:t>
            </w:r>
          </w:p>
        </w:tc>
        <w:tc>
          <w:tcPr>
            <w:tcW w:w="752" w:type="pct"/>
            <w:vAlign w:val="center"/>
          </w:tcPr>
          <w:p w14:paraId="70CDD3E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7.11</w:t>
            </w:r>
          </w:p>
        </w:tc>
      </w:tr>
      <w:tr w14:paraId="4C46C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427" w:type="pct"/>
            <w:vAlign w:val="center"/>
          </w:tcPr>
          <w:p w14:paraId="4B7BBAF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644" w:type="pct"/>
            <w:vAlign w:val="center"/>
          </w:tcPr>
          <w:p w14:paraId="7FAC6E5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大口子码头至文化苑西码头</w:t>
            </w:r>
          </w:p>
        </w:tc>
        <w:tc>
          <w:tcPr>
            <w:tcW w:w="1055" w:type="pct"/>
            <w:vAlign w:val="center"/>
          </w:tcPr>
          <w:p w14:paraId="7ED880F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大口子码头→荷花大观园北码头/荷花大观园南码头→文化苑西码头</w:t>
            </w:r>
          </w:p>
        </w:tc>
        <w:tc>
          <w:tcPr>
            <w:tcW w:w="2119" w:type="pct"/>
            <w:vAlign w:val="center"/>
          </w:tcPr>
          <w:p w14:paraId="75BCB42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38°52′01″N，116°04′01″E→</w:t>
            </w:r>
          </w:p>
          <w:p w14:paraId="73F2030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38°55′32″N，115°59′31″E/</w:t>
            </w:r>
          </w:p>
          <w:p w14:paraId="12006F56">
            <w:pPr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bookmarkStart w:id="1" w:name="OLE_LINK1"/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38°55′04″N，115°59′28″E</w:t>
            </w:r>
            <w:bookmarkEnd w:id="1"/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→</w:t>
            </w:r>
          </w:p>
          <w:p w14:paraId="26E8F1BF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38°54′56″N，115°58′31″E</w:t>
            </w:r>
          </w:p>
        </w:tc>
        <w:tc>
          <w:tcPr>
            <w:tcW w:w="752" w:type="pct"/>
            <w:vAlign w:val="center"/>
          </w:tcPr>
          <w:p w14:paraId="09157B1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14.02/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13.31</w:t>
            </w:r>
          </w:p>
        </w:tc>
      </w:tr>
    </w:tbl>
    <w:p w14:paraId="13078C57">
      <w:pPr>
        <w:jc w:val="center"/>
        <w:rPr>
          <w:sz w:val="4"/>
          <w:szCs w:val="8"/>
        </w:rPr>
      </w:pPr>
    </w:p>
    <w:sectPr>
      <w:footerReference r:id="rId3" w:type="first"/>
      <w:pgSz w:w="11906" w:h="16838"/>
      <w:pgMar w:top="2098" w:right="1474" w:bottom="1701" w:left="1588" w:header="851" w:footer="992" w:gutter="0"/>
      <w:pgNumType w:fmt="numberInDash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2E1D9">
    <w:pPr>
      <w:pStyle w:val="8"/>
      <w:rPr>
        <w:rFonts w:hint="eastAsia"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YjM4ZmM2Mzc2NTllMmJiY2JlMzIyMTZiNGY3ZDYifQ=="/>
  </w:docVars>
  <w:rsids>
    <w:rsidRoot w:val="00A83254"/>
    <w:rsid w:val="00070C8E"/>
    <w:rsid w:val="000F248E"/>
    <w:rsid w:val="000F7745"/>
    <w:rsid w:val="00104EE6"/>
    <w:rsid w:val="00106794"/>
    <w:rsid w:val="00361CCB"/>
    <w:rsid w:val="003B10FF"/>
    <w:rsid w:val="003F4673"/>
    <w:rsid w:val="004420AD"/>
    <w:rsid w:val="004778EB"/>
    <w:rsid w:val="004F1B13"/>
    <w:rsid w:val="005C1DFC"/>
    <w:rsid w:val="009137F7"/>
    <w:rsid w:val="0093340C"/>
    <w:rsid w:val="009952F5"/>
    <w:rsid w:val="009B6BE3"/>
    <w:rsid w:val="00A83254"/>
    <w:rsid w:val="00A9252F"/>
    <w:rsid w:val="00AE6367"/>
    <w:rsid w:val="00AF005D"/>
    <w:rsid w:val="00B0596E"/>
    <w:rsid w:val="00B64CF6"/>
    <w:rsid w:val="00B96E87"/>
    <w:rsid w:val="00D55147"/>
    <w:rsid w:val="00E03011"/>
    <w:rsid w:val="00E65D96"/>
    <w:rsid w:val="00FA22B5"/>
    <w:rsid w:val="00FC4B06"/>
    <w:rsid w:val="01A84A8C"/>
    <w:rsid w:val="020838DC"/>
    <w:rsid w:val="0241140F"/>
    <w:rsid w:val="045E5DC4"/>
    <w:rsid w:val="046A4EFF"/>
    <w:rsid w:val="04C2669B"/>
    <w:rsid w:val="05381757"/>
    <w:rsid w:val="05D15877"/>
    <w:rsid w:val="0678353E"/>
    <w:rsid w:val="0696261C"/>
    <w:rsid w:val="087A48E9"/>
    <w:rsid w:val="0A596F62"/>
    <w:rsid w:val="0B550CF8"/>
    <w:rsid w:val="0C743400"/>
    <w:rsid w:val="0E8405BA"/>
    <w:rsid w:val="0FE05083"/>
    <w:rsid w:val="10B7591C"/>
    <w:rsid w:val="112A5BD3"/>
    <w:rsid w:val="11493B6D"/>
    <w:rsid w:val="12FF67DC"/>
    <w:rsid w:val="13DA22CA"/>
    <w:rsid w:val="167A69AA"/>
    <w:rsid w:val="16C73DE9"/>
    <w:rsid w:val="16C943B4"/>
    <w:rsid w:val="179F3879"/>
    <w:rsid w:val="18B77C98"/>
    <w:rsid w:val="1A8F526A"/>
    <w:rsid w:val="1B9F4FE9"/>
    <w:rsid w:val="1C0237CC"/>
    <w:rsid w:val="1CAB69CA"/>
    <w:rsid w:val="1D495458"/>
    <w:rsid w:val="1E177BEB"/>
    <w:rsid w:val="1E581BCD"/>
    <w:rsid w:val="1E9E05E4"/>
    <w:rsid w:val="200164D2"/>
    <w:rsid w:val="21124F32"/>
    <w:rsid w:val="21A734D8"/>
    <w:rsid w:val="24076056"/>
    <w:rsid w:val="24775195"/>
    <w:rsid w:val="24971FFF"/>
    <w:rsid w:val="26162330"/>
    <w:rsid w:val="288C37B2"/>
    <w:rsid w:val="28E03EE7"/>
    <w:rsid w:val="2BA57FF0"/>
    <w:rsid w:val="2D1F703A"/>
    <w:rsid w:val="2D371F40"/>
    <w:rsid w:val="2DFE891A"/>
    <w:rsid w:val="2E54763A"/>
    <w:rsid w:val="30095FE3"/>
    <w:rsid w:val="30773FC9"/>
    <w:rsid w:val="3170717C"/>
    <w:rsid w:val="34734C4D"/>
    <w:rsid w:val="34AE4E51"/>
    <w:rsid w:val="34EA6F07"/>
    <w:rsid w:val="36706681"/>
    <w:rsid w:val="372D07C4"/>
    <w:rsid w:val="376D2377"/>
    <w:rsid w:val="37BF08C9"/>
    <w:rsid w:val="381551E7"/>
    <w:rsid w:val="38C3641C"/>
    <w:rsid w:val="3AB857FF"/>
    <w:rsid w:val="3BE21884"/>
    <w:rsid w:val="3BF9211B"/>
    <w:rsid w:val="3C1F3796"/>
    <w:rsid w:val="3C333E8E"/>
    <w:rsid w:val="3D222279"/>
    <w:rsid w:val="3D7B5A65"/>
    <w:rsid w:val="3D8C7CFA"/>
    <w:rsid w:val="3E276284"/>
    <w:rsid w:val="3EF7135D"/>
    <w:rsid w:val="3F7A2EED"/>
    <w:rsid w:val="3FE44A23"/>
    <w:rsid w:val="42D44F28"/>
    <w:rsid w:val="45374D55"/>
    <w:rsid w:val="463F7FFF"/>
    <w:rsid w:val="488717E9"/>
    <w:rsid w:val="48EB40AF"/>
    <w:rsid w:val="49227764"/>
    <w:rsid w:val="49647E42"/>
    <w:rsid w:val="497A30FC"/>
    <w:rsid w:val="49DD376A"/>
    <w:rsid w:val="4A2F038B"/>
    <w:rsid w:val="4A82670C"/>
    <w:rsid w:val="4AB87070"/>
    <w:rsid w:val="4ACF2F8D"/>
    <w:rsid w:val="4B4F07B5"/>
    <w:rsid w:val="4B5866BB"/>
    <w:rsid w:val="4BDD7BA7"/>
    <w:rsid w:val="4C9348FA"/>
    <w:rsid w:val="4D5068A1"/>
    <w:rsid w:val="4E083F26"/>
    <w:rsid w:val="4FCC21D8"/>
    <w:rsid w:val="4FDF015D"/>
    <w:rsid w:val="50195496"/>
    <w:rsid w:val="51FC2208"/>
    <w:rsid w:val="520703C7"/>
    <w:rsid w:val="522C7ADB"/>
    <w:rsid w:val="56440D1A"/>
    <w:rsid w:val="56AC5F5C"/>
    <w:rsid w:val="56D97F21"/>
    <w:rsid w:val="58474354"/>
    <w:rsid w:val="585428A7"/>
    <w:rsid w:val="58A85581"/>
    <w:rsid w:val="5A627595"/>
    <w:rsid w:val="5CFFAFE8"/>
    <w:rsid w:val="5DA767F8"/>
    <w:rsid w:val="5F3E727E"/>
    <w:rsid w:val="5F5D31A4"/>
    <w:rsid w:val="604F6C39"/>
    <w:rsid w:val="607921FE"/>
    <w:rsid w:val="61706E67"/>
    <w:rsid w:val="620F6909"/>
    <w:rsid w:val="63217621"/>
    <w:rsid w:val="64B90B25"/>
    <w:rsid w:val="64E042B1"/>
    <w:rsid w:val="66954F3B"/>
    <w:rsid w:val="66F916AD"/>
    <w:rsid w:val="680A1B5C"/>
    <w:rsid w:val="68DA3CEB"/>
    <w:rsid w:val="690E4367"/>
    <w:rsid w:val="694327D7"/>
    <w:rsid w:val="6A086F97"/>
    <w:rsid w:val="6AD266A8"/>
    <w:rsid w:val="6DA261C3"/>
    <w:rsid w:val="6DEC0E5B"/>
    <w:rsid w:val="6E5A623E"/>
    <w:rsid w:val="6FDA567B"/>
    <w:rsid w:val="70070011"/>
    <w:rsid w:val="70BB72AA"/>
    <w:rsid w:val="736557FF"/>
    <w:rsid w:val="76622AB4"/>
    <w:rsid w:val="789C633C"/>
    <w:rsid w:val="7BD1454E"/>
    <w:rsid w:val="7BF056F9"/>
    <w:rsid w:val="7C2C582F"/>
    <w:rsid w:val="7C2D4B10"/>
    <w:rsid w:val="7DDAFB6E"/>
    <w:rsid w:val="7E553215"/>
    <w:rsid w:val="7F1A37E8"/>
    <w:rsid w:val="F767D825"/>
    <w:rsid w:val="F7BF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0"/>
    <w:rPr>
      <w:rFonts w:hAnsi="Courier New" w:cs="Courier New"/>
    </w:rPr>
  </w:style>
  <w:style w:type="paragraph" w:styleId="3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4">
    <w:name w:val="Normal Indent"/>
    <w:basedOn w:val="1"/>
    <w:qFormat/>
    <w:uiPriority w:val="0"/>
    <w:pPr>
      <w:spacing w:line="550" w:lineRule="exact"/>
      <w:ind w:firstLine="640" w:firstLineChars="200"/>
    </w:pPr>
    <w:rPr>
      <w:rFonts w:ascii="仿宋_GB2312" w:hAnsi="Times New Roman" w:eastAsia="仿宋_GB2312"/>
      <w:sz w:val="32"/>
      <w:szCs w:val="32"/>
    </w:rPr>
  </w:style>
  <w:style w:type="paragraph" w:styleId="5">
    <w:name w:val="annotation text"/>
    <w:basedOn w:val="1"/>
    <w:link w:val="17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0"/>
    <w:pPr>
      <w:spacing w:after="120"/>
    </w:pPr>
  </w:style>
  <w:style w:type="paragraph" w:styleId="7">
    <w:name w:val="Date"/>
    <w:basedOn w:val="1"/>
    <w:next w:val="1"/>
    <w:link w:val="19"/>
    <w:qFormat/>
    <w:uiPriority w:val="0"/>
    <w:pPr>
      <w:ind w:left="100" w:leftChars="2500"/>
    </w:p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annotation subject"/>
    <w:basedOn w:val="5"/>
    <w:next w:val="5"/>
    <w:link w:val="18"/>
    <w:qFormat/>
    <w:uiPriority w:val="0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character" w:customStyle="1" w:styleId="17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9">
    <w:name w:val="日期 字符"/>
    <w:basedOn w:val="14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页脚 字符"/>
    <w:basedOn w:val="14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459</Words>
  <Characters>772</Characters>
  <Lines>5</Lines>
  <Paragraphs>1</Paragraphs>
  <TotalTime>12</TotalTime>
  <ScaleCrop>false</ScaleCrop>
  <LinksUpToDate>false</LinksUpToDate>
  <CharactersWithSpaces>773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2024-09-06T09:36:00Z</dcterms:created>
  <dc:creator>YX</dc:creator>
  <cp:lastModifiedBy>Miamia</cp:lastModifiedBy>
  <dcterms:modified xsi:type="dcterms:W3CDTF">2025-01-22T11:02:51Z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C523970E83BB425A834CF5BE6E2D4B2A_13</vt:lpwstr>
  </property>
  <property fmtid="{D5CDD505-2E9C-101B-9397-08002B2CF9AE}" pid="4" name="KSOTemplateDocerSaveRecord">
    <vt:lpwstr>eyJoZGlkIjoiNjhkODA0M2I1NzVkNGEyYTBkZmJlOWFiMzE1MWRhZjYiLCJ1c2VySWQiOiI0MjA5MDEyMTYifQ==</vt:lpwstr>
  </property>
</Properties>
</file>