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2145">
      <w:pPr>
        <w:widowControl/>
        <w:wordWrap/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pacing w:val="14"/>
          <w:kern w:val="0"/>
          <w:sz w:val="40"/>
          <w:szCs w:val="40"/>
        </w:rPr>
        <w:t>北京科技大学单位聘任人员招聘报名表</w:t>
      </w:r>
      <w:bookmarkEnd w:id="0"/>
    </w:p>
    <w:tbl>
      <w:tblPr>
        <w:tblStyle w:val="6"/>
        <w:tblpPr w:leftFromText="180" w:rightFromText="180" w:vertAnchor="text" w:horzAnchor="page" w:tblpX="3101" w:tblpY="738"/>
        <w:tblOverlap w:val="never"/>
        <w:tblW w:w="10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545"/>
        <w:gridCol w:w="1455"/>
        <w:gridCol w:w="2700"/>
        <w:gridCol w:w="1875"/>
      </w:tblGrid>
      <w:tr w14:paraId="3CD7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70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26FE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FB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457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56B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近期一寸照片</w:t>
            </w:r>
          </w:p>
        </w:tc>
      </w:tr>
      <w:tr w14:paraId="7331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572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40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F79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94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000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B70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7E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55D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E9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A78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67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99E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BC3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FED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D0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FA4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1310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353F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B797">
            <w:pPr>
              <w:autoSpaceDE w:val="0"/>
              <w:autoSpaceDN w:val="0"/>
              <w:adjustRightInd w:val="0"/>
              <w:spacing w:line="560" w:lineRule="exact"/>
              <w:ind w:left="105" w:leftChars="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学习工作经历</w:t>
            </w:r>
          </w:p>
        </w:tc>
        <w:tc>
          <w:tcPr>
            <w:tcW w:w="8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A1E5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3ACB09BF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68259E77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35A53B7C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7150AECF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236AF24B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 w14:paraId="777663BC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2BF1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DBD5">
            <w:pPr>
              <w:autoSpaceDE w:val="0"/>
              <w:autoSpaceDN w:val="0"/>
              <w:adjustRightInd w:val="0"/>
              <w:spacing w:line="560" w:lineRule="exact"/>
              <w:ind w:left="105" w:leftChars="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个人特长及获得专业证书</w:t>
            </w:r>
          </w:p>
        </w:tc>
        <w:tc>
          <w:tcPr>
            <w:tcW w:w="8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27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  <w:p w14:paraId="2B0118B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  <w:p w14:paraId="4BB933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  <w:p w14:paraId="041860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  <w:p w14:paraId="6DC354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  <w:p w14:paraId="5909146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</w:p>
        </w:tc>
      </w:tr>
      <w:tr w14:paraId="7385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AC18">
            <w:pPr>
              <w:autoSpaceDE w:val="0"/>
              <w:autoSpaceDN w:val="0"/>
              <w:adjustRightInd w:val="0"/>
              <w:spacing w:line="560" w:lineRule="exact"/>
              <w:ind w:left="105" w:leftChars="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意向工作</w:t>
            </w:r>
          </w:p>
        </w:tc>
        <w:tc>
          <w:tcPr>
            <w:tcW w:w="8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28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</w:rPr>
              <w:t>（填写意向工作以及与意向工作匹配的专业背景或经历经验，以及预期薪酬）</w:t>
            </w:r>
          </w:p>
        </w:tc>
      </w:tr>
    </w:tbl>
    <w:p w14:paraId="04A89C2D">
      <w:pPr>
        <w:pStyle w:val="2"/>
        <w:rPr>
          <w:rFonts w:hint="default"/>
        </w:rPr>
      </w:pPr>
    </w:p>
    <w:p w14:paraId="1E50CB0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14"/>
          <w:kern w:val="0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00593B92"/>
    <w:rsid w:val="00074CE1"/>
    <w:rsid w:val="000E3F1C"/>
    <w:rsid w:val="000E6912"/>
    <w:rsid w:val="00101A7D"/>
    <w:rsid w:val="0012012C"/>
    <w:rsid w:val="00122816"/>
    <w:rsid w:val="001302FC"/>
    <w:rsid w:val="00155DFB"/>
    <w:rsid w:val="001C7AB3"/>
    <w:rsid w:val="00206FFD"/>
    <w:rsid w:val="002149B8"/>
    <w:rsid w:val="002C7217"/>
    <w:rsid w:val="002E32BD"/>
    <w:rsid w:val="00311385"/>
    <w:rsid w:val="00364B90"/>
    <w:rsid w:val="003E10CD"/>
    <w:rsid w:val="003F1AF7"/>
    <w:rsid w:val="004000C7"/>
    <w:rsid w:val="00420A60"/>
    <w:rsid w:val="00440CBE"/>
    <w:rsid w:val="0047262E"/>
    <w:rsid w:val="004943ED"/>
    <w:rsid w:val="004C2310"/>
    <w:rsid w:val="004C2663"/>
    <w:rsid w:val="004C54AA"/>
    <w:rsid w:val="004D41D5"/>
    <w:rsid w:val="004F08F8"/>
    <w:rsid w:val="005253FE"/>
    <w:rsid w:val="005272A0"/>
    <w:rsid w:val="00545776"/>
    <w:rsid w:val="0056718F"/>
    <w:rsid w:val="00583F81"/>
    <w:rsid w:val="00593B92"/>
    <w:rsid w:val="005A5479"/>
    <w:rsid w:val="00624ED6"/>
    <w:rsid w:val="00635D7D"/>
    <w:rsid w:val="006524AA"/>
    <w:rsid w:val="00665C7A"/>
    <w:rsid w:val="006C6D70"/>
    <w:rsid w:val="006E1920"/>
    <w:rsid w:val="006F05E5"/>
    <w:rsid w:val="00711549"/>
    <w:rsid w:val="00787A2E"/>
    <w:rsid w:val="0082133E"/>
    <w:rsid w:val="00890AB3"/>
    <w:rsid w:val="008A5006"/>
    <w:rsid w:val="008D3397"/>
    <w:rsid w:val="008D4C79"/>
    <w:rsid w:val="008F0ABF"/>
    <w:rsid w:val="0096010C"/>
    <w:rsid w:val="0096188C"/>
    <w:rsid w:val="00991A7C"/>
    <w:rsid w:val="00A4462E"/>
    <w:rsid w:val="00A451B3"/>
    <w:rsid w:val="00A4581F"/>
    <w:rsid w:val="00A47789"/>
    <w:rsid w:val="00A65F9E"/>
    <w:rsid w:val="00AB307A"/>
    <w:rsid w:val="00AB6DC9"/>
    <w:rsid w:val="00AD7B2D"/>
    <w:rsid w:val="00AF09C5"/>
    <w:rsid w:val="00AF4F80"/>
    <w:rsid w:val="00AF5E66"/>
    <w:rsid w:val="00B916DE"/>
    <w:rsid w:val="00BE771A"/>
    <w:rsid w:val="00C2665E"/>
    <w:rsid w:val="00C46391"/>
    <w:rsid w:val="00C858E0"/>
    <w:rsid w:val="00D04BDB"/>
    <w:rsid w:val="00D31831"/>
    <w:rsid w:val="00D31C97"/>
    <w:rsid w:val="00DB619C"/>
    <w:rsid w:val="00DC1232"/>
    <w:rsid w:val="00E167EC"/>
    <w:rsid w:val="00E22121"/>
    <w:rsid w:val="00E71057"/>
    <w:rsid w:val="00E76609"/>
    <w:rsid w:val="00E871BD"/>
    <w:rsid w:val="00EB3F79"/>
    <w:rsid w:val="00EC7D0E"/>
    <w:rsid w:val="00EE6426"/>
    <w:rsid w:val="00EF5E62"/>
    <w:rsid w:val="00F018F8"/>
    <w:rsid w:val="00F060CA"/>
    <w:rsid w:val="00F14BBB"/>
    <w:rsid w:val="00F15EF2"/>
    <w:rsid w:val="00F665CA"/>
    <w:rsid w:val="00F810B6"/>
    <w:rsid w:val="00FD4F9C"/>
    <w:rsid w:val="00FE4813"/>
    <w:rsid w:val="00FE6DE1"/>
    <w:rsid w:val="02290C40"/>
    <w:rsid w:val="02551A35"/>
    <w:rsid w:val="0AA96DC2"/>
    <w:rsid w:val="0B022926"/>
    <w:rsid w:val="110E4174"/>
    <w:rsid w:val="174D3CCD"/>
    <w:rsid w:val="239F5E7C"/>
    <w:rsid w:val="240D0C43"/>
    <w:rsid w:val="27E234BC"/>
    <w:rsid w:val="2D720E3E"/>
    <w:rsid w:val="2FD22068"/>
    <w:rsid w:val="34993154"/>
    <w:rsid w:val="39037412"/>
    <w:rsid w:val="3A5D6AFE"/>
    <w:rsid w:val="40267F92"/>
    <w:rsid w:val="49EA2030"/>
    <w:rsid w:val="4B005883"/>
    <w:rsid w:val="4B047121"/>
    <w:rsid w:val="4D171396"/>
    <w:rsid w:val="4EC23998"/>
    <w:rsid w:val="501501C8"/>
    <w:rsid w:val="514F30C0"/>
    <w:rsid w:val="56552F27"/>
    <w:rsid w:val="56FC5E70"/>
    <w:rsid w:val="64526CF8"/>
    <w:rsid w:val="65D93EA9"/>
    <w:rsid w:val="66087CC0"/>
    <w:rsid w:val="67447848"/>
    <w:rsid w:val="693A4611"/>
    <w:rsid w:val="6E0F7083"/>
    <w:rsid w:val="73254A67"/>
    <w:rsid w:val="76194430"/>
    <w:rsid w:val="7B33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2179</Words>
  <Characters>2264</Characters>
  <Lines>24</Lines>
  <Paragraphs>6</Paragraphs>
  <TotalTime>25</TotalTime>
  <ScaleCrop>false</ScaleCrop>
  <LinksUpToDate>false</LinksUpToDate>
  <CharactersWithSpaces>2288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2022-03-28T11:49:00Z</dcterms:created>
  <dc:creator>wzq</dc:creator>
  <cp:lastModifiedBy>张晓艳</cp:lastModifiedBy>
  <cp:lastPrinted>2024-11-01T02:29:00Z</cp:lastPrinted>
  <dcterms:modified xsi:type="dcterms:W3CDTF">2024-11-01T07:39:30Z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62C7FA353B4A41FEB81F6A9D970DFB7E_13</vt:lpwstr>
  </property>
</Properties>
</file>