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5CD6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(网站导出信息参考)</w:t>
      </w:r>
    </w:p>
    <w:p w14:paraId="43EBA8D5">
      <w:pPr>
        <w:spacing w:after="156" w:afterLines="50" w:line="520" w:lineRule="exact"/>
        <w:jc w:val="center"/>
        <w:rPr>
          <w:rFonts w:ascii="Times New Roman" w:hAnsi="Times New Roman" w:eastAsia="黑体" w:cs="Times New Roman"/>
          <w:kern w:val="0"/>
          <w:sz w:val="32"/>
          <w:szCs w:val="32"/>
          <w:lang w:val="zh-TW"/>
        </w:rPr>
      </w:pPr>
      <w:r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  <w:t>2024</w:t>
      </w:r>
      <w:r>
        <w:rPr>
          <w:rFonts w:ascii="Times New Roman" w:hAnsi="Times New Roman" w:eastAsia="黑体" w:cs="Times New Roman"/>
          <w:kern w:val="0"/>
          <w:sz w:val="32"/>
          <w:szCs w:val="32"/>
          <w:lang w:val="zh-TW"/>
        </w:rPr>
        <w:t>年雄安未来影像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电影</w:t>
      </w:r>
      <w:r>
        <w:rPr>
          <w:rFonts w:ascii="Times New Roman" w:hAnsi="Times New Roman" w:eastAsia="黑体" w:cs="Times New Roman"/>
          <w:kern w:val="0"/>
          <w:sz w:val="32"/>
          <w:szCs w:val="32"/>
          <w:lang w:val="zh-TW"/>
        </w:rPr>
        <w:t>季·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科幻短片大赛</w:t>
      </w:r>
      <w:r>
        <w:rPr>
          <w:rFonts w:ascii="Times New Roman" w:hAnsi="Times New Roman" w:eastAsia="黑体" w:cs="Times New Roman"/>
          <w:kern w:val="0"/>
          <w:sz w:val="32"/>
          <w:szCs w:val="32"/>
          <w:lang w:val="zh-TW"/>
        </w:rPr>
        <w:t>报名表</w:t>
      </w:r>
    </w:p>
    <w:tbl>
      <w:tblPr>
        <w:tblStyle w:val="5"/>
        <w:tblW w:w="892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5"/>
        <w:gridCol w:w="4515"/>
      </w:tblGrid>
      <w:tr w14:paraId="46AB84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9B9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基本信息</w:t>
            </w:r>
          </w:p>
        </w:tc>
      </w:tr>
      <w:tr w14:paraId="62362F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7F8DD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中文片名：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4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C76EE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英文片名：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</w:tc>
      </w:tr>
      <w:tr w14:paraId="45C717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6F848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字幕语言：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4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5DDE4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 xml:space="preserve">制作年月： </w:t>
            </w:r>
          </w:p>
        </w:tc>
      </w:tr>
      <w:tr w14:paraId="7EA8E1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CD8C8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时长：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4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AEDC5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音频类型：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</w:tc>
      </w:tr>
      <w:tr w14:paraId="175EA0D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6AEF6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颜色：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4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7FDCF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屏幕比例：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</w:tc>
      </w:tr>
      <w:tr w14:paraId="306001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5" w:hRule="atLeast"/>
          <w:jc w:val="center"/>
        </w:trPr>
        <w:tc>
          <w:tcPr>
            <w:tcW w:w="8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FB2CE">
            <w:pP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影片简介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br w:type="textWrapping"/>
            </w:r>
          </w:p>
          <w:p w14:paraId="740FBC1B">
            <w:pP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600C741B">
            <w:pP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306F4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7" w:hRule="atLeast"/>
          <w:jc w:val="center"/>
        </w:trPr>
        <w:tc>
          <w:tcPr>
            <w:tcW w:w="8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1B46E">
            <w:pP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导演阐述：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  <w:p w14:paraId="25C5DF69">
            <w:pP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</w:pPr>
          </w:p>
          <w:p w14:paraId="461ECC43">
            <w:pP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0BD4D16A">
            <w:pP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169E14A9">
            <w:pP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183C5990">
            <w:pP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19CB5F6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DADD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出品公司信息</w:t>
            </w:r>
          </w:p>
        </w:tc>
      </w:tr>
      <w:tr w14:paraId="4F0E69C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8C854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/>
              </w:rPr>
              <w:t>出品公司（</w:t>
            </w:r>
            <w:r>
              <w:rPr>
                <w:rFonts w:hint="eastAsia" w:ascii="仿宋_GB2312" w:hAnsi="仿宋_GB2312" w:eastAsia="仿宋_GB2312" w:cs="仿宋_GB2312"/>
                <w:color w:val="808080"/>
                <w:kern w:val="0"/>
                <w:sz w:val="32"/>
                <w:szCs w:val="32"/>
                <w:u w:color="808080"/>
                <w:lang w:val="zh-TW"/>
              </w:rPr>
              <w:t>个人作品请填写个人信息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/>
              </w:rPr>
              <w:t>）</w:t>
            </w:r>
          </w:p>
        </w:tc>
      </w:tr>
      <w:tr w14:paraId="2B07AC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FB881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 xml:space="preserve">出品公司地址： </w:t>
            </w:r>
          </w:p>
        </w:tc>
      </w:tr>
      <w:tr w14:paraId="0F6E1DC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81592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联系人电话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手机：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4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7C82B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传真：</w:t>
            </w:r>
          </w:p>
        </w:tc>
      </w:tr>
      <w:tr w14:paraId="5FF7F0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89F77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4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2DEFF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网址：</w:t>
            </w:r>
          </w:p>
        </w:tc>
      </w:tr>
      <w:tr w14:paraId="0145049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1F951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/>
              </w:rPr>
              <w:t>联合公司名称（多个联合出品公司，依次填写）：</w:t>
            </w:r>
          </w:p>
        </w:tc>
      </w:tr>
      <w:tr w14:paraId="6CBA9E9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711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/>
              </w:rPr>
              <w:t>主创信息（含代表作）</w:t>
            </w:r>
          </w:p>
        </w:tc>
      </w:tr>
      <w:tr w14:paraId="6DC3373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  <w:jc w:val="center"/>
        </w:trPr>
        <w:tc>
          <w:tcPr>
            <w:tcW w:w="8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018AA">
            <w:pP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4ACA1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8A96E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编剧：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4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1AB35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摄影：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</w:tc>
      </w:tr>
      <w:tr w14:paraId="5DFBE6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F584D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 xml:space="preserve">特效： </w:t>
            </w:r>
          </w:p>
        </w:tc>
        <w:tc>
          <w:tcPr>
            <w:tcW w:w="4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39E86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动画：</w:t>
            </w:r>
          </w:p>
        </w:tc>
      </w:tr>
      <w:tr w14:paraId="6A5A6F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9CB1D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剪辑：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4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8A501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制片：</w:t>
            </w:r>
          </w:p>
        </w:tc>
      </w:tr>
      <w:tr w14:paraId="7D9385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BD616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美术：</w:t>
            </w:r>
          </w:p>
        </w:tc>
        <w:tc>
          <w:tcPr>
            <w:tcW w:w="4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C48D9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后期：</w:t>
            </w:r>
          </w:p>
        </w:tc>
      </w:tr>
      <w:tr w14:paraId="15CC06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BE51E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音乐：</w:t>
            </w:r>
          </w:p>
        </w:tc>
        <w:tc>
          <w:tcPr>
            <w:tcW w:w="4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94CF8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录音：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</w:tc>
      </w:tr>
      <w:tr w14:paraId="69CA951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8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4109E">
            <w:pP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/>
              </w:rPr>
              <w:t>百度网盘链接：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  <w:p w14:paraId="3D0C492C">
            <w:pP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/>
              </w:rPr>
              <w:t>正片、预告片、海报、导演照片、剧照（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TW"/>
              </w:rPr>
              <w:t>张）</w:t>
            </w:r>
          </w:p>
        </w:tc>
      </w:tr>
    </w:tbl>
    <w:p w14:paraId="585B0156"/>
    <w:sectPr>
      <w:footerReference r:id="rId3" w:type="default"/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AEFCD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75DE53EC"/>
    <w:rsid w:val="75D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2024-09-28T03:54:00Z</dcterms:created>
  <dc:creator>张留青</dc:creator>
  <cp:lastModifiedBy>张留青</cp:lastModifiedBy>
  <dcterms:modified xsi:type="dcterms:W3CDTF">2024-09-28T03:54:32Z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7303238FB0504F39B404EF1350FFEE49_11</vt:lpwstr>
  </property>
</Properties>
</file>