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05BA6"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 w14:paraId="020C8452">
      <w:pPr>
        <w:jc w:val="center"/>
        <w:rPr>
          <w:rFonts w:hint="eastAsia" w:ascii="方正小标宋简体" w:hAnsi="方正小标宋简体" w:eastAsia="方正小标宋简体" w:cs="方正大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大标宋简体"/>
          <w:color w:val="000000"/>
          <w:sz w:val="44"/>
          <w:szCs w:val="44"/>
        </w:rPr>
        <w:t>个人承诺书</w:t>
      </w:r>
    </w:p>
    <w:bookmarkEnd w:id="0"/>
    <w:p w14:paraId="5A99680E"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</w:pPr>
    </w:p>
    <w:p w14:paraId="18A2C67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河北雄安新区管理委员会建设和交通</w:t>
      </w:r>
      <w:r>
        <w:rPr>
          <w:rFonts w:hint="eastAsia" w:ascii="宋体" w:hAnsi="宋体"/>
          <w:sz w:val="28"/>
          <w:szCs w:val="28"/>
        </w:rPr>
        <w:t>管理局、公共服务局：</w:t>
      </w:r>
    </w:p>
    <w:p w14:paraId="70EC32D6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本人:_________，身份证号________________________，按照《出租汽车驾驶员从业资格管理规定》第十一条的有关规定，郑重承诺本人符合以下证明事项的相关要求，愿意接受交通运输管理机构的监督和管理。</w:t>
      </w:r>
    </w:p>
    <w:p w14:paraId="6A8BB9F2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1.无交通肇事犯罪、危险驾驶犯罪记录，无吸毒记录，无饮酒后驾驶记录，最近连续3个记分周期内没有记满12分记录；</w:t>
      </w:r>
    </w:p>
    <w:p w14:paraId="6AA784BC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2.无暴力犯罪记录；</w:t>
      </w:r>
    </w:p>
    <w:p w14:paraId="1EA374B6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3.本人身体健康，无传染性疾病可以从事出租汽车驾驶工作。</w:t>
      </w:r>
    </w:p>
    <w:p w14:paraId="66BC9FF4">
      <w:pPr>
        <w:spacing w:line="6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以上所作承诺均为本人真实意思的表示，本人愿意承担由于不实承诺、违反承诺所造成的一切法律责任。</w:t>
      </w:r>
    </w:p>
    <w:p w14:paraId="6D63D644">
      <w:pPr>
        <w:spacing w:line="6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3DB81832">
      <w:pPr>
        <w:spacing w:line="600" w:lineRule="exact"/>
        <w:ind w:firstLine="4200" w:firstLineChars="15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承诺人签字：</w:t>
      </w:r>
    </w:p>
    <w:p w14:paraId="0CB49EFD">
      <w:pPr>
        <w:spacing w:line="600" w:lineRule="exact"/>
        <w:ind w:firstLine="5880" w:firstLineChars="21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__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__年___月___日</w:t>
      </w:r>
    </w:p>
    <w:p w14:paraId="53B45D7A"/>
    <w:sectPr>
      <w:footerReference r:id="rId3" w:type="default"/>
      <w:pgSz w:w="11906" w:h="16838"/>
      <w:pgMar w:top="1701" w:right="1474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1F6A0">
    <w:pPr>
      <w:pStyle w:val="4"/>
      <w:jc w:val="center"/>
      <w:rPr>
        <w:rFonts w:hint="eastAsia"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7B2B3C3D"/>
    <w:rsid w:val="7B2B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0</TotalTime>
  <ScaleCrop>false</ScaleCrop>
  <LinksUpToDate>false</LinksUpToDate>
  <CharactersWithSpaces>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2024-09-02T03:19:00Z</dcterms:created>
  <dc:creator>你恐怖就比较古怪n</dc:creator>
  <cp:lastModifiedBy>你恐怖就比较古怪n</cp:lastModifiedBy>
  <dcterms:modified xsi:type="dcterms:W3CDTF">2024-09-02T03:19:41Z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4F1FC6AC0A7B4ED98406398BA1F68AF8_11</vt:lpwstr>
  </property>
</Properties>
</file>