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szCs w:val="21"/>
          <w:lang w:eastAsia="zh-CN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</w:t>
      </w:r>
      <w:r>
        <w:rPr>
          <w:rFonts w:hint="eastAsia" w:ascii="黑体" w:hAnsi="黑体" w:eastAsia="黑体"/>
          <w:sz w:val="32"/>
          <w:szCs w:val="36"/>
          <w:lang w:eastAsia="zh-CN"/>
        </w:rPr>
        <w:t>：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13"/>
        <w:gridCol w:w="518"/>
        <w:gridCol w:w="895"/>
        <w:gridCol w:w="323"/>
        <w:gridCol w:w="1346"/>
        <w:gridCol w:w="33"/>
        <w:gridCol w:w="1263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（填写常住地址，</w:t>
            </w:r>
            <w:r>
              <w:rPr>
                <w:rFonts w:hint="eastAsia"/>
                <w:b/>
                <w:bCs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务必填写到户号</w:t>
            </w:r>
            <w:r>
              <w:rPr>
                <w:rFonts w:hint="eastAsia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ind w:left="693" w:leftChars="200" w:hanging="273" w:hangingChars="1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考试类型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考证（尚未取得从业资格证，需参加全国公共科目、区域科目两门考试）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换证（已有其他地市从业资格证，只参加区域科目）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全国公共科目考试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区域科目考试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pPr>
        <w:widowControl/>
        <w:ind w:left="630" w:hanging="630" w:hangingChars="300"/>
        <w:rPr>
          <w:rFonts w:ascii="宋体" w:hAnsi="宋体"/>
          <w:color w:val="000000"/>
          <w:sz w:val="28"/>
          <w:szCs w:val="28"/>
        </w:rPr>
      </w:pPr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DA0M2I1NzVkNGEyYTBkZmJlOWFiMzE1MWRhZjY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3172"/>
    <w:rsid w:val="00025E36"/>
    <w:rsid w:val="00027A34"/>
    <w:rsid w:val="00030F05"/>
    <w:rsid w:val="00061714"/>
    <w:rsid w:val="00063D62"/>
    <w:rsid w:val="000663B2"/>
    <w:rsid w:val="00070252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40F01"/>
    <w:rsid w:val="0014126A"/>
    <w:rsid w:val="001417F6"/>
    <w:rsid w:val="00141E96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154C"/>
    <w:rsid w:val="002023A6"/>
    <w:rsid w:val="002045F5"/>
    <w:rsid w:val="002050FC"/>
    <w:rsid w:val="002062C3"/>
    <w:rsid w:val="0023107F"/>
    <w:rsid w:val="00242C7F"/>
    <w:rsid w:val="002437B0"/>
    <w:rsid w:val="00243F4D"/>
    <w:rsid w:val="00245903"/>
    <w:rsid w:val="00250509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6C98"/>
    <w:rsid w:val="002C067B"/>
    <w:rsid w:val="002C120F"/>
    <w:rsid w:val="002C30F6"/>
    <w:rsid w:val="002C3B15"/>
    <w:rsid w:val="002C3DA7"/>
    <w:rsid w:val="002D0A99"/>
    <w:rsid w:val="002D6D86"/>
    <w:rsid w:val="002D76A7"/>
    <w:rsid w:val="002E23CF"/>
    <w:rsid w:val="002E2ECF"/>
    <w:rsid w:val="002F56AC"/>
    <w:rsid w:val="00311364"/>
    <w:rsid w:val="0031684B"/>
    <w:rsid w:val="00320AC2"/>
    <w:rsid w:val="00323711"/>
    <w:rsid w:val="00323E65"/>
    <w:rsid w:val="003305A2"/>
    <w:rsid w:val="00337F34"/>
    <w:rsid w:val="00344896"/>
    <w:rsid w:val="00350BDF"/>
    <w:rsid w:val="0035258D"/>
    <w:rsid w:val="0035404B"/>
    <w:rsid w:val="003541F6"/>
    <w:rsid w:val="00377572"/>
    <w:rsid w:val="00380202"/>
    <w:rsid w:val="0038099D"/>
    <w:rsid w:val="00381347"/>
    <w:rsid w:val="00382742"/>
    <w:rsid w:val="0039170D"/>
    <w:rsid w:val="00391E73"/>
    <w:rsid w:val="00391EA1"/>
    <w:rsid w:val="003A452E"/>
    <w:rsid w:val="003B2765"/>
    <w:rsid w:val="003B43D5"/>
    <w:rsid w:val="003C13D2"/>
    <w:rsid w:val="003C5344"/>
    <w:rsid w:val="003C6D69"/>
    <w:rsid w:val="003D3A3E"/>
    <w:rsid w:val="003D5D27"/>
    <w:rsid w:val="003E0E92"/>
    <w:rsid w:val="003E1758"/>
    <w:rsid w:val="003F07B9"/>
    <w:rsid w:val="003F49C5"/>
    <w:rsid w:val="003F4EDC"/>
    <w:rsid w:val="004061C9"/>
    <w:rsid w:val="00406F97"/>
    <w:rsid w:val="00415CD0"/>
    <w:rsid w:val="00422354"/>
    <w:rsid w:val="0044661F"/>
    <w:rsid w:val="004503CC"/>
    <w:rsid w:val="00456BC7"/>
    <w:rsid w:val="00460229"/>
    <w:rsid w:val="0046062B"/>
    <w:rsid w:val="00464DE2"/>
    <w:rsid w:val="00466D17"/>
    <w:rsid w:val="0047326C"/>
    <w:rsid w:val="00473C8F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1766"/>
    <w:rsid w:val="004B2858"/>
    <w:rsid w:val="004B5B57"/>
    <w:rsid w:val="004B6DB0"/>
    <w:rsid w:val="004C60AD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53E2"/>
    <w:rsid w:val="005A6EF0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21F15"/>
    <w:rsid w:val="00626D36"/>
    <w:rsid w:val="006302BA"/>
    <w:rsid w:val="00630921"/>
    <w:rsid w:val="006372E0"/>
    <w:rsid w:val="0063747E"/>
    <w:rsid w:val="006436CD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C4427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007D"/>
    <w:rsid w:val="00732C96"/>
    <w:rsid w:val="00733AC3"/>
    <w:rsid w:val="007369A4"/>
    <w:rsid w:val="00757074"/>
    <w:rsid w:val="007623D2"/>
    <w:rsid w:val="00777763"/>
    <w:rsid w:val="00783E9D"/>
    <w:rsid w:val="007847C3"/>
    <w:rsid w:val="00784874"/>
    <w:rsid w:val="007901A4"/>
    <w:rsid w:val="00790A7D"/>
    <w:rsid w:val="00797968"/>
    <w:rsid w:val="007A0A35"/>
    <w:rsid w:val="007A16BE"/>
    <w:rsid w:val="007A26CE"/>
    <w:rsid w:val="007A2B08"/>
    <w:rsid w:val="007A3E3E"/>
    <w:rsid w:val="007A54A2"/>
    <w:rsid w:val="007C2002"/>
    <w:rsid w:val="007C7C40"/>
    <w:rsid w:val="007D6037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6233C"/>
    <w:rsid w:val="00871A04"/>
    <w:rsid w:val="00874FB3"/>
    <w:rsid w:val="0087767D"/>
    <w:rsid w:val="00882241"/>
    <w:rsid w:val="008A2D2D"/>
    <w:rsid w:val="008A52FB"/>
    <w:rsid w:val="008B412B"/>
    <w:rsid w:val="008C2BE0"/>
    <w:rsid w:val="008C36B3"/>
    <w:rsid w:val="008C693B"/>
    <w:rsid w:val="008D131F"/>
    <w:rsid w:val="008D58DB"/>
    <w:rsid w:val="008E3A4A"/>
    <w:rsid w:val="008E6405"/>
    <w:rsid w:val="00937455"/>
    <w:rsid w:val="0093799E"/>
    <w:rsid w:val="00947075"/>
    <w:rsid w:val="009476F8"/>
    <w:rsid w:val="00947D0A"/>
    <w:rsid w:val="00955AB2"/>
    <w:rsid w:val="009767C3"/>
    <w:rsid w:val="009824D6"/>
    <w:rsid w:val="009866E2"/>
    <w:rsid w:val="00990C80"/>
    <w:rsid w:val="00991EDB"/>
    <w:rsid w:val="009931D8"/>
    <w:rsid w:val="009A2639"/>
    <w:rsid w:val="009A3281"/>
    <w:rsid w:val="009A3F6B"/>
    <w:rsid w:val="009B083D"/>
    <w:rsid w:val="009B3B64"/>
    <w:rsid w:val="009D3021"/>
    <w:rsid w:val="009E191C"/>
    <w:rsid w:val="009E278F"/>
    <w:rsid w:val="009E7E39"/>
    <w:rsid w:val="009F783B"/>
    <w:rsid w:val="00A074CF"/>
    <w:rsid w:val="00A128AA"/>
    <w:rsid w:val="00A17963"/>
    <w:rsid w:val="00A24682"/>
    <w:rsid w:val="00A301F3"/>
    <w:rsid w:val="00A339B6"/>
    <w:rsid w:val="00A366EE"/>
    <w:rsid w:val="00A42B2B"/>
    <w:rsid w:val="00A56FE1"/>
    <w:rsid w:val="00A614E5"/>
    <w:rsid w:val="00A63B7D"/>
    <w:rsid w:val="00A64459"/>
    <w:rsid w:val="00A77EF4"/>
    <w:rsid w:val="00A80448"/>
    <w:rsid w:val="00A83692"/>
    <w:rsid w:val="00A90651"/>
    <w:rsid w:val="00AA790E"/>
    <w:rsid w:val="00AB0B59"/>
    <w:rsid w:val="00AB28E5"/>
    <w:rsid w:val="00AB7BA8"/>
    <w:rsid w:val="00AC4168"/>
    <w:rsid w:val="00AC5CA7"/>
    <w:rsid w:val="00AC771B"/>
    <w:rsid w:val="00AF4DAD"/>
    <w:rsid w:val="00AF581C"/>
    <w:rsid w:val="00B07FDA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4B82"/>
    <w:rsid w:val="00B36B64"/>
    <w:rsid w:val="00B4014D"/>
    <w:rsid w:val="00B62D20"/>
    <w:rsid w:val="00B713F5"/>
    <w:rsid w:val="00B7677C"/>
    <w:rsid w:val="00B77336"/>
    <w:rsid w:val="00B77733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21BD"/>
    <w:rsid w:val="00C3333F"/>
    <w:rsid w:val="00C4016B"/>
    <w:rsid w:val="00C448A1"/>
    <w:rsid w:val="00C54411"/>
    <w:rsid w:val="00C56B65"/>
    <w:rsid w:val="00C73812"/>
    <w:rsid w:val="00C75FBE"/>
    <w:rsid w:val="00C817BE"/>
    <w:rsid w:val="00C81E34"/>
    <w:rsid w:val="00C91DFF"/>
    <w:rsid w:val="00C926B3"/>
    <w:rsid w:val="00C9478B"/>
    <w:rsid w:val="00C96FE4"/>
    <w:rsid w:val="00CA0BD0"/>
    <w:rsid w:val="00CA0C79"/>
    <w:rsid w:val="00CA73DA"/>
    <w:rsid w:val="00CB188B"/>
    <w:rsid w:val="00CB28D9"/>
    <w:rsid w:val="00CB56BB"/>
    <w:rsid w:val="00CB683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56D8"/>
    <w:rsid w:val="00D85877"/>
    <w:rsid w:val="00DA264D"/>
    <w:rsid w:val="00DA2911"/>
    <w:rsid w:val="00DB1CF5"/>
    <w:rsid w:val="00DC3DFE"/>
    <w:rsid w:val="00DC679E"/>
    <w:rsid w:val="00DD1025"/>
    <w:rsid w:val="00DD19C5"/>
    <w:rsid w:val="00DD3CE0"/>
    <w:rsid w:val="00DD4269"/>
    <w:rsid w:val="00DE3E34"/>
    <w:rsid w:val="00DF62E7"/>
    <w:rsid w:val="00E00AEE"/>
    <w:rsid w:val="00E02BE9"/>
    <w:rsid w:val="00E05EC7"/>
    <w:rsid w:val="00E07B08"/>
    <w:rsid w:val="00E145AB"/>
    <w:rsid w:val="00E1632F"/>
    <w:rsid w:val="00E21471"/>
    <w:rsid w:val="00E24D95"/>
    <w:rsid w:val="00E3460A"/>
    <w:rsid w:val="00E347BD"/>
    <w:rsid w:val="00E360D5"/>
    <w:rsid w:val="00E374B7"/>
    <w:rsid w:val="00E47FF2"/>
    <w:rsid w:val="00E52040"/>
    <w:rsid w:val="00E56C9E"/>
    <w:rsid w:val="00E6193F"/>
    <w:rsid w:val="00E62808"/>
    <w:rsid w:val="00E66BF7"/>
    <w:rsid w:val="00E828D4"/>
    <w:rsid w:val="00E84629"/>
    <w:rsid w:val="00E857B5"/>
    <w:rsid w:val="00EA005E"/>
    <w:rsid w:val="00EA416B"/>
    <w:rsid w:val="00EB0683"/>
    <w:rsid w:val="00EB4DB1"/>
    <w:rsid w:val="00EB6F53"/>
    <w:rsid w:val="00EC0472"/>
    <w:rsid w:val="00EC1295"/>
    <w:rsid w:val="00EE3327"/>
    <w:rsid w:val="00EE33C5"/>
    <w:rsid w:val="00EE4521"/>
    <w:rsid w:val="00EE4CA6"/>
    <w:rsid w:val="00EE5545"/>
    <w:rsid w:val="00EF57C3"/>
    <w:rsid w:val="00EF799C"/>
    <w:rsid w:val="00F04CCE"/>
    <w:rsid w:val="00F06B28"/>
    <w:rsid w:val="00F07F32"/>
    <w:rsid w:val="00F11D7F"/>
    <w:rsid w:val="00F11F1E"/>
    <w:rsid w:val="00F2742F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D8633EB"/>
    <w:rsid w:val="0D925C9D"/>
    <w:rsid w:val="0E4360C8"/>
    <w:rsid w:val="0E84240E"/>
    <w:rsid w:val="0EE55DC6"/>
    <w:rsid w:val="0F036991"/>
    <w:rsid w:val="0F78171F"/>
    <w:rsid w:val="1019228C"/>
    <w:rsid w:val="10AD781E"/>
    <w:rsid w:val="10DF7048"/>
    <w:rsid w:val="118D1C30"/>
    <w:rsid w:val="14226B46"/>
    <w:rsid w:val="145452BD"/>
    <w:rsid w:val="1682342A"/>
    <w:rsid w:val="16B17FC7"/>
    <w:rsid w:val="183B377E"/>
    <w:rsid w:val="188B4CFE"/>
    <w:rsid w:val="19B17240"/>
    <w:rsid w:val="19B80DD0"/>
    <w:rsid w:val="19C1719C"/>
    <w:rsid w:val="1A801488"/>
    <w:rsid w:val="1A8F0F04"/>
    <w:rsid w:val="1D94599C"/>
    <w:rsid w:val="1DA0349F"/>
    <w:rsid w:val="1E623803"/>
    <w:rsid w:val="1EB57238"/>
    <w:rsid w:val="1EBD0C36"/>
    <w:rsid w:val="1F27305F"/>
    <w:rsid w:val="1FD02452"/>
    <w:rsid w:val="1FDA0BBF"/>
    <w:rsid w:val="21D51497"/>
    <w:rsid w:val="21F167B8"/>
    <w:rsid w:val="25F33084"/>
    <w:rsid w:val="267C111E"/>
    <w:rsid w:val="26D14C41"/>
    <w:rsid w:val="27170019"/>
    <w:rsid w:val="27B16BAA"/>
    <w:rsid w:val="291707F6"/>
    <w:rsid w:val="2AA8737F"/>
    <w:rsid w:val="2C5F3406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86908FB"/>
    <w:rsid w:val="390D194A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BA4457"/>
    <w:rsid w:val="41F12821"/>
    <w:rsid w:val="42E17CE2"/>
    <w:rsid w:val="45163E36"/>
    <w:rsid w:val="470801A4"/>
    <w:rsid w:val="485E0D7A"/>
    <w:rsid w:val="48934639"/>
    <w:rsid w:val="49062CD2"/>
    <w:rsid w:val="4A640B95"/>
    <w:rsid w:val="4B56CEC7"/>
    <w:rsid w:val="4CC00342"/>
    <w:rsid w:val="4D472708"/>
    <w:rsid w:val="4D4925E1"/>
    <w:rsid w:val="4DE40E84"/>
    <w:rsid w:val="4F9C2313"/>
    <w:rsid w:val="5154114F"/>
    <w:rsid w:val="546D48A0"/>
    <w:rsid w:val="54E55D85"/>
    <w:rsid w:val="55885292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F56C85"/>
    <w:rsid w:val="61746CAC"/>
    <w:rsid w:val="62D205AF"/>
    <w:rsid w:val="633320AD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D3B2A1F"/>
    <w:rsid w:val="6E4A18D5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5AF9-2453-453C-90F2-E6C95EAEE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1</Pages>
  <Words>2155</Words>
  <Characters>2284</Characters>
  <Lines>18</Lines>
  <Paragraphs>5</Paragraphs>
  <TotalTime>170</TotalTime>
  <ScaleCrop>false</ScaleCrop>
  <LinksUpToDate>false</LinksUpToDate>
  <CharactersWithSpaces>2470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%E6%98%9F</cp:lastModifiedBy>
  <cp:lastPrinted>2024-05-23T04:21:00Z</cp:lastPrinted>
  <dcterms:modified xsi:type="dcterms:W3CDTF">2024-05-29T08:25:27Z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5A57DF145D2343989FCE4DAAFC8B1D2A_13</vt:lpwstr>
  </property>
</Properties>
</file>