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2023年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智能楼宇管理员培训班报名表</w:t>
      </w:r>
    </w:p>
    <w:bookmarkEnd w:id="0"/>
    <w:tbl>
      <w:tblPr>
        <w:tblStyle w:val="4"/>
        <w:tblpPr w:leftFromText="180" w:rightFromText="180" w:vertAnchor="text" w:horzAnchor="page" w:tblpXSpec="center" w:tblpY="588"/>
        <w:tblOverlap w:val="never"/>
        <w:tblW w:w="8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05"/>
        <w:gridCol w:w="777"/>
        <w:gridCol w:w="558"/>
        <w:gridCol w:w="576"/>
        <w:gridCol w:w="839"/>
        <w:gridCol w:w="1000"/>
        <w:gridCol w:w="1020"/>
        <w:gridCol w:w="945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文化程度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身体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2寸白底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7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6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现有证书职业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（工种）名称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若没有请填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等级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证书编号</w:t>
            </w:r>
          </w:p>
        </w:tc>
        <w:tc>
          <w:tcPr>
            <w:tcW w:w="27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本职业工作年限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职业名称</w:t>
            </w:r>
          </w:p>
        </w:tc>
        <w:tc>
          <w:tcPr>
            <w:tcW w:w="29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eastAsia="zh-CN"/>
              </w:rPr>
              <w:t>填写智能楼宇管理员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等级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eastAsia="zh-CN"/>
              </w:rPr>
              <w:t>中级</w:t>
            </w: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322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此次培训所属人群</w:t>
            </w:r>
          </w:p>
        </w:tc>
        <w:tc>
          <w:tcPr>
            <w:tcW w:w="57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填写培训对象所属人群，要求信息真实。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培训经历</w:t>
            </w:r>
          </w:p>
        </w:tc>
        <w:tc>
          <w:tcPr>
            <w:tcW w:w="25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毕（结）业学校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毕（结）业时间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5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eastAsia="zh-CN"/>
              </w:rPr>
              <w:t>正常填写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5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工作经历</w:t>
            </w:r>
          </w:p>
        </w:tc>
        <w:tc>
          <w:tcPr>
            <w:tcW w:w="25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从事职业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本职工作年限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5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eastAsia="zh-CN"/>
              </w:rPr>
              <w:t>正常填写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5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5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书</w:t>
            </w:r>
          </w:p>
        </w:tc>
        <w:tc>
          <w:tcPr>
            <w:tcW w:w="825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420" w:leftChars="200" w:right="120" w:firstLine="480" w:firstLineChars="2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420" w:leftChars="200" w:right="120" w:firstLine="480" w:firstLineChars="2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本人承诺：本次报名所出示的佐证材料和填写的信息真实有效。如经核实与事实不符，本人将承担一切后果。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420" w:leftChars="200" w:right="120" w:firstLine="480" w:firstLineChars="2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承诺人：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2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日期：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0ZDE1MWUzNDNkYWI4ZDA3MWYzZDM3NzE1NjRiZTEifQ=="/>
  </w:docVars>
  <w:rsids>
    <w:rsidRoot w:val="7A7B149E"/>
    <w:rsid w:val="01390BCC"/>
    <w:rsid w:val="03044888"/>
    <w:rsid w:val="04951F28"/>
    <w:rsid w:val="08CA47FF"/>
    <w:rsid w:val="09D326A1"/>
    <w:rsid w:val="0A1641A0"/>
    <w:rsid w:val="0A851326"/>
    <w:rsid w:val="0A9F23E7"/>
    <w:rsid w:val="0B796626"/>
    <w:rsid w:val="0E294CE4"/>
    <w:rsid w:val="123F1DBA"/>
    <w:rsid w:val="12B71370"/>
    <w:rsid w:val="12C55A0A"/>
    <w:rsid w:val="151B4D60"/>
    <w:rsid w:val="15CC7E09"/>
    <w:rsid w:val="17C84600"/>
    <w:rsid w:val="18297BB3"/>
    <w:rsid w:val="1A345F7C"/>
    <w:rsid w:val="1CCB706C"/>
    <w:rsid w:val="1D540E0F"/>
    <w:rsid w:val="1FBE56A1"/>
    <w:rsid w:val="1FFE5062"/>
    <w:rsid w:val="212A1E87"/>
    <w:rsid w:val="22066450"/>
    <w:rsid w:val="24F46A34"/>
    <w:rsid w:val="25375991"/>
    <w:rsid w:val="25864C47"/>
    <w:rsid w:val="25B46332"/>
    <w:rsid w:val="291C47AB"/>
    <w:rsid w:val="29373393"/>
    <w:rsid w:val="2B146082"/>
    <w:rsid w:val="2BBA0EA5"/>
    <w:rsid w:val="2BE27F2E"/>
    <w:rsid w:val="2C287D16"/>
    <w:rsid w:val="2C6465EA"/>
    <w:rsid w:val="2D755CA2"/>
    <w:rsid w:val="313B4B8D"/>
    <w:rsid w:val="323D1A1A"/>
    <w:rsid w:val="32695D76"/>
    <w:rsid w:val="33340ADD"/>
    <w:rsid w:val="337F0171"/>
    <w:rsid w:val="34093BEC"/>
    <w:rsid w:val="36E84D11"/>
    <w:rsid w:val="378275AB"/>
    <w:rsid w:val="37A66D71"/>
    <w:rsid w:val="37ED5C91"/>
    <w:rsid w:val="38600F34"/>
    <w:rsid w:val="38B4055C"/>
    <w:rsid w:val="39916AF0"/>
    <w:rsid w:val="3AA47603"/>
    <w:rsid w:val="3B066274"/>
    <w:rsid w:val="3B0E7A20"/>
    <w:rsid w:val="3B34301B"/>
    <w:rsid w:val="3E1675C3"/>
    <w:rsid w:val="3E5C147A"/>
    <w:rsid w:val="3F890995"/>
    <w:rsid w:val="40537F9E"/>
    <w:rsid w:val="41D30330"/>
    <w:rsid w:val="41F74D3A"/>
    <w:rsid w:val="44115BCD"/>
    <w:rsid w:val="44CD7F3D"/>
    <w:rsid w:val="453A68AC"/>
    <w:rsid w:val="45DB537A"/>
    <w:rsid w:val="464767CC"/>
    <w:rsid w:val="4BB5666E"/>
    <w:rsid w:val="4E92635E"/>
    <w:rsid w:val="510D2B7E"/>
    <w:rsid w:val="51AC406F"/>
    <w:rsid w:val="522E3B18"/>
    <w:rsid w:val="52B0193D"/>
    <w:rsid w:val="546724CF"/>
    <w:rsid w:val="55B55F10"/>
    <w:rsid w:val="5645044A"/>
    <w:rsid w:val="58307DE1"/>
    <w:rsid w:val="589870FB"/>
    <w:rsid w:val="59B004C9"/>
    <w:rsid w:val="5ADA7E9F"/>
    <w:rsid w:val="5B7A63DB"/>
    <w:rsid w:val="5D564930"/>
    <w:rsid w:val="5DAD53F7"/>
    <w:rsid w:val="5E5D1CAE"/>
    <w:rsid w:val="5F075F88"/>
    <w:rsid w:val="5F4E6765"/>
    <w:rsid w:val="5F7F367E"/>
    <w:rsid w:val="61784DD9"/>
    <w:rsid w:val="64030466"/>
    <w:rsid w:val="64C061E0"/>
    <w:rsid w:val="64D301E8"/>
    <w:rsid w:val="653E102A"/>
    <w:rsid w:val="657C558F"/>
    <w:rsid w:val="67966EFB"/>
    <w:rsid w:val="67AA4CC9"/>
    <w:rsid w:val="67CF79BC"/>
    <w:rsid w:val="6953779A"/>
    <w:rsid w:val="6E977FB1"/>
    <w:rsid w:val="6EE92007"/>
    <w:rsid w:val="744122F0"/>
    <w:rsid w:val="749D5D6D"/>
    <w:rsid w:val="76654669"/>
    <w:rsid w:val="77163BB5"/>
    <w:rsid w:val="77DA4BE2"/>
    <w:rsid w:val="77F00EEA"/>
    <w:rsid w:val="7A016CB7"/>
    <w:rsid w:val="7A7B149E"/>
    <w:rsid w:val="7B094AA7"/>
    <w:rsid w:val="7B961A82"/>
    <w:rsid w:val="7C644632"/>
    <w:rsid w:val="7C8141C6"/>
    <w:rsid w:val="7E4B4A8C"/>
    <w:rsid w:val="7F2D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2045</Words>
  <Characters>2104</Characters>
  <Lines>0</Lines>
  <Paragraphs>0</Paragraphs>
  <TotalTime>3</TotalTime>
  <ScaleCrop>false</ScaleCrop>
  <LinksUpToDate>false</LinksUpToDate>
  <CharactersWithSpaces>2224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2023-06-29T08:13:00Z</dcterms:created>
  <dc:creator>A史子谦</dc:creator>
  <cp:lastModifiedBy>张晓艳</cp:lastModifiedBy>
  <dcterms:modified xsi:type="dcterms:W3CDTF">2023-08-02T10:41:30Z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F1047017AA024960801A8F9FB35ED77F_13</vt:lpwstr>
  </property>
  <property fmtid="{D5CDD505-2E9C-101B-9397-08002B2CF9AE}" pid="4" name="KSOSaveFontToCloudKey">
    <vt:lpwstr>422000430_btnclosed</vt:lpwstr>
  </property>
</Properties>
</file>