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kern w:val="2"/>
          <w:sz w:val="32"/>
          <w:szCs w:val="32"/>
          <w:highlight w:val="none"/>
          <w:lang w:val="en-US" w:eastAsia="zh-CN" w:bidi="ar"/>
        </w:rPr>
      </w:pPr>
    </w:p>
    <w:p>
      <w:pPr>
        <w:pStyle w:val="2"/>
        <w:rPr>
          <w:rFonts w:hint="eastAsia" w:ascii="方正小标宋简体" w:hAnsi="方正小标宋简体" w:eastAsia="方正小标宋简体" w:cs="方正小标宋简体"/>
          <w:kern w:val="2"/>
          <w:sz w:val="32"/>
          <w:szCs w:val="32"/>
          <w:highlight w:val="none"/>
          <w:lang w:val="en-US" w:eastAsia="zh-CN" w:bidi="ar"/>
        </w:rPr>
      </w:pPr>
      <w:bookmarkStart w:id="1" w:name="_GoBack"/>
      <w:bookmarkEnd w:id="1"/>
    </w:p>
    <w:p>
      <w:pPr>
        <w:pStyle w:val="2"/>
        <w:rPr>
          <w:rFonts w:hint="eastAsia" w:ascii="方正小标宋简体" w:hAnsi="方正小标宋简体" w:eastAsia="方正小标宋简体" w:cs="方正小标宋简体"/>
          <w:kern w:val="2"/>
          <w:sz w:val="32"/>
          <w:szCs w:val="32"/>
          <w:highlight w:val="none"/>
          <w:lang w:val="en-US" w:eastAsia="zh-CN" w:bidi="ar"/>
        </w:rPr>
      </w:pPr>
    </w:p>
    <w:p>
      <w:pPr>
        <w:pStyle w:val="2"/>
        <w:rPr>
          <w:rFonts w:hint="eastAsia" w:ascii="方正小标宋简体" w:hAnsi="方正小标宋简体" w:eastAsia="方正小标宋简体" w:cs="方正小标宋简体"/>
          <w:kern w:val="2"/>
          <w:sz w:val="32"/>
          <w:szCs w:val="32"/>
          <w:highlight w:val="none"/>
          <w:lang w:val="en-US" w:eastAsia="zh-CN" w:bidi="ar"/>
        </w:rPr>
      </w:pPr>
    </w:p>
    <w:p>
      <w:pPr>
        <w:pStyle w:val="2"/>
        <w:jc w:val="center"/>
        <w:rPr>
          <w:rFonts w:hint="eastAsia" w:ascii="方正小标宋简体" w:hAnsi="方正小标宋简体" w:eastAsia="方正小标宋简体" w:cs="方正小标宋简体"/>
          <w:bCs/>
          <w:kern w:val="2"/>
          <w:sz w:val="44"/>
          <w:szCs w:val="44"/>
          <w:highlight w:val="none"/>
          <w:lang w:val="en-US" w:eastAsia="zh-CN" w:bidi="ar"/>
        </w:rPr>
      </w:pPr>
    </w:p>
    <w:p>
      <w:pPr>
        <w:pStyle w:val="2"/>
        <w:jc w:val="center"/>
        <w:rPr>
          <w:rFonts w:hint="eastAsia" w:ascii="方正小标宋简体" w:hAnsi="方正小标宋简体" w:eastAsia="方正小标宋简体" w:cs="方正小标宋简体"/>
          <w:bCs/>
          <w:kern w:val="2"/>
          <w:sz w:val="44"/>
          <w:szCs w:val="44"/>
          <w:highlight w:val="none"/>
          <w:lang w:val="en-US" w:eastAsia="zh-CN" w:bidi="ar"/>
        </w:rPr>
      </w:pPr>
      <w:r>
        <w:rPr>
          <w:rFonts w:hint="eastAsia" w:ascii="方正小标宋简体" w:hAnsi="方正小标宋简体" w:eastAsia="方正小标宋简体" w:cs="方正小标宋简体"/>
          <w:bCs/>
          <w:kern w:val="2"/>
          <w:sz w:val="44"/>
          <w:szCs w:val="44"/>
          <w:highlight w:val="none"/>
          <w:lang w:val="en-US" w:eastAsia="zh-CN" w:bidi="ar"/>
        </w:rPr>
        <w:t>雄安新区房屋建筑和市政基础设施</w:t>
      </w:r>
    </w:p>
    <w:p>
      <w:pPr>
        <w:keepNext w:val="0"/>
        <w:keepLines w:val="0"/>
        <w:widowControl w:val="0"/>
        <w:suppressLineNumbers w:val="0"/>
        <w:spacing w:before="0" w:beforeAutospacing="0" w:after="0" w:afterAutospacing="0" w:line="600" w:lineRule="exact"/>
        <w:ind w:left="0" w:right="0"/>
        <w:jc w:val="center"/>
        <w:textAlignment w:val="bottom"/>
        <w:rPr>
          <w:rFonts w:hint="eastAsia" w:ascii="方正小标宋简体" w:hAnsi="方正小标宋简体" w:eastAsia="方正小标宋简体" w:cs="方正小标宋简体"/>
          <w:bCs/>
          <w:kern w:val="2"/>
          <w:sz w:val="44"/>
          <w:szCs w:val="44"/>
          <w:highlight w:val="none"/>
        </w:rPr>
      </w:pPr>
      <w:r>
        <w:rPr>
          <w:rFonts w:hint="eastAsia" w:ascii="方正小标宋简体" w:hAnsi="方正小标宋简体" w:eastAsia="方正小标宋简体" w:cs="方正小标宋简体"/>
          <w:kern w:val="2"/>
          <w:sz w:val="44"/>
          <w:szCs w:val="44"/>
          <w:highlight w:val="none"/>
          <w:shd w:val="clear" w:fill="FFFFFF"/>
          <w:lang w:val="en-US" w:eastAsia="zh-CN" w:bidi="ar"/>
        </w:rPr>
        <w:t>工程责任单位</w:t>
      </w:r>
      <w:r>
        <w:rPr>
          <w:rFonts w:hint="eastAsia" w:ascii="方正小标宋简体" w:hAnsi="方正小标宋简体" w:eastAsia="方正小标宋简体" w:cs="方正小标宋简体"/>
          <w:bCs/>
          <w:kern w:val="2"/>
          <w:sz w:val="44"/>
          <w:szCs w:val="44"/>
          <w:highlight w:val="none"/>
          <w:lang w:val="en-US" w:eastAsia="zh-CN" w:bidi="ar"/>
        </w:rPr>
        <w:t>质量责任承诺书</w:t>
      </w:r>
    </w:p>
    <w:p>
      <w:pPr>
        <w:keepNext w:val="0"/>
        <w:keepLines w:val="0"/>
        <w:widowControl w:val="0"/>
        <w:suppressLineNumbers w:val="0"/>
        <w:spacing w:before="0" w:beforeAutospacing="0" w:after="0" w:afterAutospacing="0" w:line="600" w:lineRule="exact"/>
        <w:ind w:left="0" w:right="0" w:firstLine="1320" w:firstLineChars="300"/>
        <w:jc w:val="center"/>
        <w:rPr>
          <w:rFonts w:hint="default" w:ascii="方正小标宋_GBK" w:hAnsi="方正小标宋_GBK" w:eastAsia="方正小标宋_GBK" w:cs="方正小标宋_GBK"/>
          <w:bCs/>
          <w:kern w:val="2"/>
          <w:sz w:val="44"/>
          <w:szCs w:val="44"/>
          <w:highlight w:val="none"/>
        </w:rPr>
      </w:pPr>
      <w:r>
        <w:rPr>
          <w:rFonts w:hint="default" w:ascii="方正小标宋_GBK" w:hAnsi="方正小标宋_GBK" w:eastAsia="方正小标宋_GBK" w:cs="方正小标宋_GBK"/>
          <w:bCs/>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1320" w:firstLineChars="300"/>
        <w:jc w:val="center"/>
        <w:rPr>
          <w:rFonts w:hint="default" w:ascii="方正小标宋_GBK" w:hAnsi="方正小标宋_GBK" w:eastAsia="方正小标宋_GBK" w:cs="方正小标宋_GBK"/>
          <w:bCs/>
          <w:kern w:val="2"/>
          <w:sz w:val="44"/>
          <w:szCs w:val="44"/>
          <w:highlight w:val="none"/>
        </w:rPr>
      </w:pPr>
      <w:r>
        <w:rPr>
          <w:rFonts w:hint="default" w:ascii="方正小标宋_GBK" w:hAnsi="方正小标宋_GBK" w:eastAsia="方正小标宋_GBK" w:cs="方正小标宋_GBK"/>
          <w:bCs/>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960" w:firstLineChars="300"/>
        <w:jc w:val="both"/>
        <w:rPr>
          <w:rFonts w:hint="eastAsia" w:ascii="方正仿宋简体" w:hAnsi="方正仿宋简体" w:eastAsia="仿宋_GB2312" w:cs="方正仿宋简体"/>
          <w:bCs/>
          <w:kern w:val="2"/>
          <w:sz w:val="32"/>
          <w:szCs w:val="32"/>
          <w:highlight w:val="none"/>
        </w:rPr>
      </w:pPr>
      <w:r>
        <w:rPr>
          <w:rFonts w:hint="eastAsia" w:ascii="方正仿宋简体" w:hAnsi="方正仿宋简体" w:eastAsia="仿宋_GB2312" w:cs="方正仿宋简体"/>
          <w:bCs/>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方正小标宋简体" w:hAnsi="方正小标宋简体" w:eastAsia="方正小标宋简体" w:cs="方正小标宋简体"/>
          <w:bCs/>
          <w:kern w:val="2"/>
          <w:sz w:val="32"/>
          <w:szCs w:val="32"/>
          <w:highlight w:val="none"/>
          <w:u w:val="single"/>
        </w:rPr>
      </w:pPr>
      <w:r>
        <w:rPr>
          <w:rFonts w:hint="eastAsia" w:ascii="方正仿宋简体" w:hAnsi="方正仿宋简体" w:eastAsia="仿宋_GB2312" w:cs="方正仿宋简体"/>
          <w:bCs/>
          <w:kern w:val="2"/>
          <w:sz w:val="32"/>
          <w:szCs w:val="32"/>
          <w:highlight w:val="none"/>
          <w:lang w:val="en-US" w:eastAsia="zh-CN" w:bidi="ar"/>
        </w:rPr>
        <w:t xml:space="preserve">       </w:t>
      </w:r>
      <w:r>
        <w:rPr>
          <w:rFonts w:hint="eastAsia" w:ascii="方正小标宋简体" w:hAnsi="方正小标宋简体" w:eastAsia="方正小标宋简体" w:cs="方正小标宋简体"/>
          <w:bCs/>
          <w:kern w:val="2"/>
          <w:sz w:val="32"/>
          <w:szCs w:val="32"/>
          <w:highlight w:val="none"/>
          <w:lang w:val="en-US" w:eastAsia="zh-CN" w:bidi="ar"/>
        </w:rPr>
        <w:t xml:space="preserve"> 工程名称：</w:t>
      </w:r>
      <w:r>
        <w:rPr>
          <w:rFonts w:hint="eastAsia" w:ascii="方正小标宋简体" w:hAnsi="方正小标宋简体" w:eastAsia="方正小标宋简体" w:cs="方正小标宋简体"/>
          <w:bCs/>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方正小标宋简体" w:hAnsi="方正小标宋简体" w:eastAsia="方正小标宋简体" w:cs="方正小标宋简体"/>
          <w:bCs/>
          <w:kern w:val="2"/>
          <w:sz w:val="32"/>
          <w:szCs w:val="32"/>
          <w:highlight w:val="none"/>
          <w:u w:val="none"/>
        </w:rPr>
      </w:pPr>
      <w:r>
        <w:rPr>
          <w:rFonts w:hint="eastAsia" w:ascii="方正小标宋简体" w:hAnsi="方正小标宋简体" w:eastAsia="方正小标宋简体" w:cs="方正小标宋简体"/>
          <w:bCs/>
          <w:kern w:val="2"/>
          <w:sz w:val="32"/>
          <w:szCs w:val="32"/>
          <w:highlight w:val="none"/>
          <w:u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960" w:firstLineChars="300"/>
        <w:jc w:val="both"/>
        <w:rPr>
          <w:rFonts w:hint="eastAsia" w:ascii="方正小标宋简体" w:hAnsi="方正小标宋简体" w:eastAsia="方正小标宋简体" w:cs="方正小标宋简体"/>
          <w:bCs/>
          <w:kern w:val="2"/>
          <w:sz w:val="32"/>
          <w:szCs w:val="32"/>
          <w:highlight w:val="none"/>
        </w:rPr>
      </w:pPr>
      <w:r>
        <w:rPr>
          <w:rFonts w:hint="eastAsia" w:ascii="方正小标宋简体" w:hAnsi="方正小标宋简体" w:eastAsia="方正小标宋简体" w:cs="方正小标宋简体"/>
          <w:bCs/>
          <w:kern w:val="2"/>
          <w:sz w:val="32"/>
          <w:szCs w:val="32"/>
          <w:highlight w:val="none"/>
          <w:lang w:val="en-US" w:eastAsia="zh-CN" w:bidi="ar"/>
        </w:rPr>
        <w:t xml:space="preserve">  建设规模：</w:t>
      </w:r>
      <w:r>
        <w:rPr>
          <w:rFonts w:hint="eastAsia" w:ascii="方正小标宋简体" w:hAnsi="方正小标宋简体" w:eastAsia="方正小标宋简体" w:cs="方正小标宋简体"/>
          <w:bCs/>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960" w:firstLineChars="300"/>
        <w:jc w:val="both"/>
        <w:rPr>
          <w:rFonts w:hint="eastAsia" w:ascii="方正小标宋简体" w:hAnsi="方正小标宋简体" w:eastAsia="方正小标宋简体" w:cs="方正小标宋简体"/>
          <w:bCs/>
          <w:kern w:val="2"/>
          <w:sz w:val="32"/>
          <w:szCs w:val="32"/>
          <w:highlight w:val="none"/>
          <w:u w:val="none"/>
        </w:rPr>
      </w:pPr>
      <w:r>
        <w:rPr>
          <w:rFonts w:hint="eastAsia" w:ascii="方正小标宋简体" w:hAnsi="方正小标宋简体" w:eastAsia="方正小标宋简体" w:cs="方正小标宋简体"/>
          <w:bCs/>
          <w:kern w:val="2"/>
          <w:sz w:val="32"/>
          <w:szCs w:val="32"/>
          <w:highlight w:val="none"/>
          <w:u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960" w:firstLineChars="300"/>
        <w:jc w:val="both"/>
        <w:rPr>
          <w:rFonts w:hint="eastAsia" w:ascii="方正小标宋简体" w:hAnsi="方正小标宋简体" w:eastAsia="方正小标宋简体" w:cs="方正小标宋简体"/>
          <w:bCs/>
          <w:kern w:val="2"/>
          <w:sz w:val="32"/>
          <w:szCs w:val="32"/>
          <w:highlight w:val="none"/>
        </w:rPr>
      </w:pPr>
      <w:r>
        <w:rPr>
          <w:rFonts w:hint="eastAsia" w:ascii="方正小标宋简体" w:hAnsi="方正小标宋简体" w:eastAsia="方正小标宋简体" w:cs="方正小标宋简体"/>
          <w:bCs/>
          <w:kern w:val="2"/>
          <w:sz w:val="32"/>
          <w:szCs w:val="32"/>
          <w:highlight w:val="none"/>
          <w:lang w:val="en-US" w:eastAsia="zh-CN" w:bidi="ar"/>
        </w:rPr>
        <w:t xml:space="preserve">  结构类型：</w:t>
      </w:r>
      <w:r>
        <w:rPr>
          <w:rFonts w:hint="eastAsia" w:ascii="方正小标宋简体" w:hAnsi="方正小标宋简体" w:eastAsia="方正小标宋简体" w:cs="方正小标宋简体"/>
          <w:bCs/>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960" w:firstLineChars="300"/>
        <w:jc w:val="both"/>
        <w:rPr>
          <w:rFonts w:hint="eastAsia" w:ascii="方正小标宋简体" w:hAnsi="方正小标宋简体" w:eastAsia="方正小标宋简体" w:cs="方正小标宋简体"/>
          <w:bCs/>
          <w:kern w:val="2"/>
          <w:sz w:val="32"/>
          <w:szCs w:val="32"/>
          <w:highlight w:val="none"/>
          <w:u w:val="none"/>
        </w:rPr>
      </w:pPr>
      <w:r>
        <w:rPr>
          <w:rFonts w:hint="eastAsia" w:ascii="方正小标宋简体" w:hAnsi="方正小标宋简体" w:eastAsia="方正小标宋简体" w:cs="方正小标宋简体"/>
          <w:bCs/>
          <w:kern w:val="2"/>
          <w:sz w:val="32"/>
          <w:szCs w:val="32"/>
          <w:highlight w:val="none"/>
          <w:u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960" w:firstLineChars="300"/>
        <w:jc w:val="both"/>
        <w:rPr>
          <w:rFonts w:hint="default" w:ascii="方正楷体_GBK" w:hAnsi="方正楷体_GBK" w:eastAsia="方正楷体_GBK" w:cs="方正楷体_GBK"/>
          <w:bCs/>
          <w:kern w:val="2"/>
          <w:sz w:val="32"/>
          <w:szCs w:val="32"/>
          <w:highlight w:val="none"/>
        </w:rPr>
      </w:pPr>
      <w:r>
        <w:rPr>
          <w:rFonts w:hint="eastAsia" w:ascii="方正小标宋简体" w:hAnsi="方正小标宋简体" w:eastAsia="方正小标宋简体" w:cs="方正小标宋简体"/>
          <w:bCs/>
          <w:kern w:val="2"/>
          <w:sz w:val="32"/>
          <w:szCs w:val="32"/>
          <w:highlight w:val="none"/>
          <w:lang w:val="en-US" w:eastAsia="zh-CN" w:bidi="ar"/>
        </w:rPr>
        <w:t xml:space="preserve">  建设地点</w:t>
      </w:r>
      <w:r>
        <w:rPr>
          <w:rFonts w:hint="default" w:ascii="方正楷体_GBK" w:hAnsi="方正楷体_GBK" w:eastAsia="方正楷体_GBK" w:cs="方正楷体_GBK"/>
          <w:bCs/>
          <w:kern w:val="2"/>
          <w:sz w:val="32"/>
          <w:szCs w:val="32"/>
          <w:highlight w:val="none"/>
          <w:lang w:val="en-US" w:eastAsia="zh-CN" w:bidi="ar"/>
        </w:rPr>
        <w:t>：</w:t>
      </w:r>
      <w:r>
        <w:rPr>
          <w:rFonts w:hint="default" w:ascii="方正楷体_GBK" w:hAnsi="方正楷体_GBK" w:eastAsia="方正楷体_GBK" w:cs="方正楷体_GBK"/>
          <w:bCs/>
          <w:kern w:val="2"/>
          <w:sz w:val="32"/>
          <w:szCs w:val="32"/>
          <w:highlight w:val="none"/>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方正仿宋简体" w:hAnsi="方正仿宋简体" w:eastAsia="仿宋_GB2312" w:cs="方正仿宋简体"/>
          <w:bCs/>
          <w:kern w:val="2"/>
          <w:sz w:val="44"/>
          <w:szCs w:val="44"/>
          <w:highlight w:val="none"/>
        </w:rPr>
      </w:pPr>
      <w:r>
        <w:rPr>
          <w:rFonts w:hint="eastAsia" w:ascii="方正仿宋简体" w:hAnsi="方正仿宋简体" w:eastAsia="仿宋_GB2312" w:cs="方正仿宋简体"/>
          <w:bCs/>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highlight w:val="none"/>
        </w:rPr>
      </w:pPr>
      <w:r>
        <w:rPr>
          <w:rFonts w:hint="eastAsia" w:ascii="方正仿宋简体" w:hAnsi="方正仿宋简体" w:eastAsia="仿宋_GB2312" w:cs="方正仿宋简体"/>
          <w:bCs/>
          <w:kern w:val="2"/>
          <w:sz w:val="44"/>
          <w:szCs w:val="44"/>
          <w:highlight w:val="none"/>
          <w:lang w:val="en-US" w:eastAsia="zh-CN" w:bidi="ar"/>
        </w:rPr>
        <w:t xml:space="preserve">             </w:t>
      </w:r>
    </w:p>
    <w:p>
      <w:pPr>
        <w:rPr>
          <w:rFonts w:hint="eastAsia" w:ascii="方正仿宋简体" w:hAnsi="方正仿宋简体" w:eastAsia="仿宋_GB2312" w:cs="方正仿宋简体"/>
          <w:bCs/>
          <w:kern w:val="2"/>
          <w:sz w:val="44"/>
          <w:szCs w:val="44"/>
          <w:highlight w:val="none"/>
        </w:rPr>
        <w:sectPr>
          <w:footerReference r:id="rId3" w:type="default"/>
          <w:pgSz w:w="11906" w:h="16838"/>
          <w:pgMar w:top="2098" w:right="1474" w:bottom="1984" w:left="1587" w:header="1701" w:footer="1701" w:gutter="0"/>
          <w:pgNumType w:fmt="decimal" w:start="1"/>
          <w:cols w:space="720" w:num="1"/>
          <w:rtlGutter w:val="0"/>
          <w:docGrid w:type="lines" w:linePitch="456" w:charSpace="0"/>
        </w:sect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44"/>
          <w:szCs w:val="44"/>
          <w:highlight w:val="none"/>
        </w:rPr>
      </w:pPr>
      <w:r>
        <w:rPr>
          <w:rFonts w:hint="eastAsia" w:ascii="方正小标宋简体" w:hAnsi="方正小标宋简体" w:eastAsia="方正小标宋简体" w:cs="方正小标宋简体"/>
          <w:bCs/>
          <w:kern w:val="2"/>
          <w:sz w:val="44"/>
          <w:szCs w:val="44"/>
          <w:highlight w:val="none"/>
          <w:lang w:val="en-US" w:eastAsia="zh-CN" w:bidi="ar"/>
        </w:rPr>
        <w:t>说  明</w:t>
      </w:r>
    </w:p>
    <w:p>
      <w:pPr>
        <w:keepNext w:val="0"/>
        <w:keepLines w:val="0"/>
        <w:widowControl w:val="0"/>
        <w:suppressLineNumbers w:val="0"/>
        <w:spacing w:before="0" w:beforeAutospacing="0" w:after="0" w:afterAutospacing="0" w:line="560" w:lineRule="exact"/>
        <w:ind w:left="0" w:right="0"/>
        <w:jc w:val="both"/>
        <w:rPr>
          <w:rFonts w:hint="default" w:ascii="方正黑体_GBK" w:hAnsi="方正黑体_GBK" w:eastAsia="方正黑体_GBK" w:cs="方正黑体_GBK"/>
          <w:bCs/>
          <w:kern w:val="2"/>
          <w:sz w:val="44"/>
          <w:szCs w:val="44"/>
          <w:highlight w:val="none"/>
        </w:rPr>
      </w:pPr>
      <w:r>
        <w:rPr>
          <w:rFonts w:hint="default" w:ascii="方正黑体_GBK" w:hAnsi="方正黑体_GBK" w:eastAsia="方正黑体_GBK" w:cs="方正黑体_GBK"/>
          <w:bCs/>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黑体" w:hAnsi="黑体" w:eastAsia="黑体" w:cs="黑体"/>
          <w:bCs/>
          <w:kern w:val="2"/>
          <w:sz w:val="32"/>
          <w:szCs w:val="32"/>
          <w:highlight w:val="none"/>
        </w:rPr>
      </w:pPr>
      <w:r>
        <w:rPr>
          <w:rFonts w:hint="eastAsia" w:ascii="黑体" w:hAnsi="黑体" w:eastAsia="黑体" w:cs="黑体"/>
          <w:bCs/>
          <w:kern w:val="2"/>
          <w:sz w:val="32"/>
          <w:szCs w:val="32"/>
          <w:highlight w:val="none"/>
          <w:lang w:val="en-US" w:eastAsia="zh-CN" w:bidi="ar"/>
        </w:rPr>
        <w:t>一、雄安新区行政区域内参与新建、扩建、改建房屋建筑和市政基础设施工程的建设、勘察、设计、施工、监理、施工图审查、检测、预拌混凝土生产单位及其质量责任人员，在工程办理质量监督手续前应分别签署本承诺书。</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黑体" w:hAnsi="黑体" w:eastAsia="黑体" w:cs="黑体"/>
          <w:bCs/>
          <w:kern w:val="2"/>
          <w:sz w:val="32"/>
          <w:szCs w:val="32"/>
          <w:highlight w:val="none"/>
        </w:rPr>
      </w:pPr>
      <w:r>
        <w:rPr>
          <w:rFonts w:hint="eastAsia" w:ascii="黑体" w:hAnsi="黑体" w:eastAsia="黑体" w:cs="黑体"/>
          <w:bCs/>
          <w:kern w:val="2"/>
          <w:sz w:val="32"/>
          <w:szCs w:val="32"/>
          <w:highlight w:val="none"/>
          <w:lang w:val="en-US" w:eastAsia="zh-CN" w:bidi="ar"/>
        </w:rPr>
        <w:t>二、建设单位依法直接发包的桩基、钢结构、建筑幕墙、门窗、外墙外保温等工程的施工企业应单独签署承诺书，施工总承包企业的分包企业不再单独签署，由施工总承包单位及其质量责任人员承担相应的质量责任。各承诺单位对签署的承诺书真实性负责。</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黑体" w:hAnsi="黑体" w:eastAsia="黑体" w:cs="黑体"/>
          <w:bCs/>
          <w:kern w:val="2"/>
          <w:sz w:val="32"/>
          <w:szCs w:val="32"/>
          <w:highlight w:val="none"/>
        </w:rPr>
      </w:pPr>
      <w:r>
        <w:rPr>
          <w:rFonts w:hint="eastAsia" w:ascii="黑体" w:hAnsi="黑体" w:eastAsia="黑体" w:cs="黑体"/>
          <w:bCs/>
          <w:kern w:val="2"/>
          <w:sz w:val="32"/>
          <w:szCs w:val="32"/>
          <w:highlight w:val="none"/>
          <w:lang w:val="en-US" w:eastAsia="zh-CN" w:bidi="ar"/>
        </w:rPr>
        <w:t>三、若同一标段内的某项建设内容由两个或两个以上单位共同参与完成的，参与单位均须签署本承诺书。</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黑体" w:hAnsi="黑体" w:eastAsia="黑体" w:cs="黑体"/>
          <w:bCs/>
          <w:kern w:val="2"/>
          <w:sz w:val="32"/>
          <w:szCs w:val="32"/>
          <w:highlight w:val="none"/>
        </w:rPr>
      </w:pPr>
      <w:r>
        <w:rPr>
          <w:rFonts w:hint="eastAsia" w:ascii="黑体" w:hAnsi="黑体" w:eastAsia="黑体" w:cs="黑体"/>
          <w:bCs/>
          <w:kern w:val="2"/>
          <w:sz w:val="32"/>
          <w:szCs w:val="32"/>
          <w:highlight w:val="none"/>
          <w:lang w:val="en-US" w:eastAsia="zh-CN" w:bidi="ar"/>
        </w:rPr>
        <w:t>四、施工过程中需变更的质量责任人员，要按规定程序履行变更手续，并及时在本承诺书中补充承诺记录。发生违法违规行为的，在承诺书“不良质量行为记录”栏中予以记录。</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黑体" w:hAnsi="黑体" w:eastAsia="黑体" w:cs="黑体"/>
          <w:bCs/>
          <w:kern w:val="2"/>
          <w:sz w:val="32"/>
          <w:szCs w:val="32"/>
          <w:highlight w:val="none"/>
        </w:rPr>
      </w:pPr>
      <w:r>
        <w:rPr>
          <w:rFonts w:hint="eastAsia" w:ascii="黑体" w:hAnsi="黑体" w:eastAsia="黑体" w:cs="黑体"/>
          <w:bCs/>
          <w:kern w:val="2"/>
          <w:sz w:val="32"/>
          <w:szCs w:val="32"/>
          <w:highlight w:val="none"/>
          <w:lang w:val="en-US" w:eastAsia="zh-CN" w:bidi="ar"/>
        </w:rPr>
        <w:t>五、本承诺书一式三份。工程竣工后，一份建设单位留存，一份由工程所在地住房和城乡建设主管部门留存，一份与工程技术档案一并交城建档案管理部门存档。</w:t>
      </w:r>
    </w:p>
    <w:p>
      <w:pPr>
        <w:keepNext w:val="0"/>
        <w:keepLines w:val="0"/>
        <w:widowControl w:val="0"/>
        <w:suppressLineNumbers w:val="0"/>
        <w:spacing w:before="0" w:beforeAutospacing="0" w:after="0" w:afterAutospacing="0" w:line="560" w:lineRule="exact"/>
        <w:ind w:left="0" w:right="0"/>
        <w:jc w:val="both"/>
        <w:textAlignment w:val="bottom"/>
        <w:rPr>
          <w:highlight w:val="none"/>
        </w:rPr>
      </w:pPr>
      <w:r>
        <w:rPr>
          <w:rFonts w:hint="eastAsia" w:ascii="黑体" w:hAnsi="黑体" w:eastAsia="黑体" w:cs="黑体"/>
          <w:bCs/>
          <w:kern w:val="2"/>
          <w:sz w:val="32"/>
          <w:szCs w:val="32"/>
          <w:highlight w:val="none"/>
          <w:lang w:val="en-US" w:eastAsia="zh-CN" w:bidi="ar"/>
        </w:rPr>
        <w:t xml:space="preserve">    六、建设工程施工过程中，责任单位、质量责任人员应严格按照本承诺书内容认真履行质量职责，保证工程质量安全，并接受各级建设主管部门的监督管理。</w:t>
      </w:r>
      <w:r>
        <w:rPr>
          <w:rFonts w:hint="default" w:ascii="方正仿宋_GBK" w:hAnsi="方正仿宋_GBK" w:eastAsia="方正仿宋_GBK" w:cs="方正仿宋_GBK"/>
          <w:b/>
          <w:bCs w:val="0"/>
          <w:kern w:val="2"/>
          <w:sz w:val="32"/>
          <w:szCs w:val="32"/>
          <w:highlight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建设</w:t>
      </w:r>
      <w:r>
        <w:rPr>
          <w:rFonts w:hint="eastAsia" w:ascii="Times New Roman" w:hAnsi="Times New Roman" w:eastAsia="方正小标宋简体" w:cs="Times New Roman"/>
          <w:sz w:val="44"/>
          <w:szCs w:val="44"/>
          <w:highlight w:val="none"/>
          <w:lang w:val="en-US" w:eastAsia="zh-CN"/>
        </w:rPr>
        <w:t>工程概况及建设单位质量终身责任承诺书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我单位</w:t>
      </w:r>
      <w:r>
        <w:rPr>
          <w:rFonts w:hint="eastAsia" w:ascii="仿宋" w:hAnsi="仿宋" w:eastAsia="仿宋" w:cs="Times New Roman"/>
          <w:sz w:val="32"/>
          <w:szCs w:val="32"/>
          <w:highlight w:val="none"/>
          <w:u w:val="single"/>
        </w:rPr>
        <w:t xml:space="preserve">    </w:t>
      </w:r>
      <w:r>
        <w:rPr>
          <w:rFonts w:hint="eastAsia" w:ascii="仿宋" w:hAnsi="仿宋" w:eastAsia="仿宋" w:cs="Times New Roman"/>
          <w:sz w:val="32"/>
          <w:szCs w:val="32"/>
          <w:highlight w:val="none"/>
          <w:u w:val="single"/>
          <w:lang w:eastAsia="zh-CN"/>
        </w:rPr>
        <w:t>建设单位</w:t>
      </w:r>
      <w:r>
        <w:rPr>
          <w:rFonts w:hint="eastAsia" w:ascii="仿宋" w:hAnsi="仿宋" w:eastAsia="仿宋" w:cs="Times New Roman"/>
          <w:sz w:val="32"/>
          <w:szCs w:val="32"/>
          <w:highlight w:val="none"/>
          <w:u w:val="single"/>
        </w:rPr>
        <w:t xml:space="preserve">名称   </w:t>
      </w:r>
      <w:r>
        <w:rPr>
          <w:rFonts w:hint="eastAsia" w:ascii="仿宋" w:hAnsi="仿宋" w:eastAsia="仿宋" w:cs="Times New Roman"/>
          <w:sz w:val="32"/>
          <w:szCs w:val="32"/>
          <w:highlight w:val="none"/>
        </w:rPr>
        <w:t>申请</w:t>
      </w:r>
      <w:r>
        <w:rPr>
          <w:rFonts w:hint="eastAsia" w:ascii="仿宋" w:hAnsi="仿宋" w:eastAsia="仿宋" w:cs="Times New Roman"/>
          <w:sz w:val="32"/>
          <w:szCs w:val="32"/>
          <w:highlight w:val="none"/>
          <w:u w:val="single"/>
        </w:rPr>
        <w:t xml:space="preserve">   项目名称  </w:t>
      </w:r>
      <w:r>
        <w:rPr>
          <w:rFonts w:hint="eastAsia" w:ascii="仿宋" w:hAnsi="仿宋" w:eastAsia="仿宋" w:cs="Times New Roman"/>
          <w:sz w:val="32"/>
          <w:szCs w:val="32"/>
          <w:highlight w:val="none"/>
        </w:rPr>
        <w:t>的装饰装修工程施工许可,</w:t>
      </w:r>
      <w:r>
        <w:rPr>
          <w:rFonts w:hint="eastAsia" w:ascii="Times New Roman" w:hAnsi="Times New Roman" w:eastAsia="仿宋_GB2312" w:cs="Times New Roman"/>
          <w:color w:val="000000"/>
          <w:sz w:val="32"/>
          <w:szCs w:val="32"/>
          <w:highlight w:val="none"/>
          <w:lang w:eastAsia="zh-CN"/>
        </w:rPr>
        <w:t>项目负责人</w:t>
      </w:r>
      <w:r>
        <w:rPr>
          <w:rFonts w:hint="eastAsia" w:ascii="Times New Roman" w:hAnsi="Times New Roman" w:eastAsia="仿宋_GB2312" w:cs="Times New Roman"/>
          <w:color w:val="000000"/>
          <w:sz w:val="32"/>
          <w:szCs w:val="32"/>
          <w:highlight w:val="none"/>
          <w:lang w:val="en-US" w:eastAsia="zh-CN"/>
        </w:rPr>
        <w:t>为</w:t>
      </w:r>
      <w:r>
        <w:rPr>
          <w:rFonts w:hint="eastAsia" w:ascii="Times New Roman" w:hAnsi="Times New Roman" w:eastAsia="仿宋_GB2312" w:cs="Times New Roman"/>
          <w:color w:val="000000"/>
          <w:sz w:val="32"/>
          <w:szCs w:val="32"/>
          <w:highlight w:val="none"/>
          <w:u w:val="single"/>
          <w:lang w:val="en-US" w:eastAsia="zh-CN"/>
        </w:rPr>
        <w:t xml:space="preserve">     </w:t>
      </w:r>
      <w:r>
        <w:rPr>
          <w:rFonts w:hint="eastAsia" w:ascii="Times New Roman" w:hAnsi="Times New Roman" w:eastAsia="仿宋_GB2312" w:cs="Times New Roman"/>
          <w:color w:val="000000"/>
          <w:sz w:val="32"/>
          <w:szCs w:val="32"/>
          <w:highlight w:val="none"/>
          <w:lang w:eastAsia="zh-CN"/>
        </w:rPr>
        <w:t>，公民身份证号为</w:t>
      </w:r>
      <w:r>
        <w:rPr>
          <w:rFonts w:hint="eastAsia" w:ascii="Times New Roman" w:hAnsi="Times New Roman" w:eastAsia="仿宋_GB2312" w:cs="Times New Roman"/>
          <w:color w:val="000000"/>
          <w:sz w:val="32"/>
          <w:szCs w:val="32"/>
          <w:highlight w:val="none"/>
          <w:u w:val="single"/>
          <w:lang w:eastAsia="zh-CN"/>
        </w:rPr>
        <w:t xml:space="preserve">              </w:t>
      </w:r>
      <w:r>
        <w:rPr>
          <w:rFonts w:hint="eastAsia" w:ascii="Times New Roman" w:hAnsi="Times New Roman" w:eastAsia="仿宋_GB2312" w:cs="Times New Roman"/>
          <w:color w:val="000000"/>
          <w:sz w:val="32"/>
          <w:szCs w:val="32"/>
          <w:highlight w:val="none"/>
          <w:u w:val="none"/>
          <w:lang w:eastAsia="zh-CN"/>
        </w:rPr>
        <w:t>。</w:t>
      </w:r>
      <w:r>
        <w:rPr>
          <w:rFonts w:hint="eastAsia" w:ascii="仿宋" w:hAnsi="仿宋" w:eastAsia="仿宋" w:cs="Times New Roman"/>
          <w:sz w:val="32"/>
          <w:szCs w:val="32"/>
          <w:highlight w:val="none"/>
        </w:rPr>
        <w:t>现就项目装修情况说明如下: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Times New Roman"/>
          <w:color w:val="000000"/>
          <w:sz w:val="32"/>
          <w:szCs w:val="32"/>
          <w:highlight w:val="none"/>
          <w:lang w:eastAsia="zh-CN"/>
        </w:rPr>
      </w:pPr>
      <w:r>
        <w:rPr>
          <w:rFonts w:hint="eastAsia" w:ascii="黑体" w:hAnsi="黑体" w:eastAsia="黑体" w:cs="Times New Roman"/>
          <w:color w:val="000000"/>
          <w:sz w:val="32"/>
          <w:szCs w:val="32"/>
          <w:highlight w:val="none"/>
          <w:lang w:eastAsia="zh-CN"/>
        </w:rPr>
        <w:t xml:space="preserve"> 一、装修范围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本次装饰装修工程范围为房屋产权证（或不动产权证）</w:t>
      </w:r>
      <w:r>
        <w:rPr>
          <w:rFonts w:hint="eastAsia" w:ascii="仿宋" w:hAnsi="仿宋" w:eastAsia="仿宋" w:cs="Times New Roman"/>
          <w:sz w:val="32"/>
          <w:szCs w:val="32"/>
          <w:highlight w:val="none"/>
          <w:u w:val="single"/>
        </w:rPr>
        <w:t xml:space="preserve"> (产权证号)   </w:t>
      </w:r>
      <w:r>
        <w:rPr>
          <w:rFonts w:hint="eastAsia" w:ascii="仿宋" w:hAnsi="仿宋" w:eastAsia="仿宋" w:cs="Times New Roman"/>
          <w:sz w:val="32"/>
          <w:szCs w:val="32"/>
          <w:highlight w:val="none"/>
        </w:rPr>
        <w:t>中的</w:t>
      </w:r>
      <w:r>
        <w:rPr>
          <w:rFonts w:hint="eastAsia" w:ascii="仿宋" w:hAnsi="仿宋" w:eastAsia="仿宋" w:cs="Times New Roman"/>
          <w:sz w:val="32"/>
          <w:szCs w:val="32"/>
          <w:highlight w:val="none"/>
          <w:u w:val="single"/>
        </w:rPr>
        <w:t xml:space="preserve">       </w:t>
      </w:r>
      <w:r>
        <w:rPr>
          <w:rFonts w:hint="eastAsia" w:ascii="仿宋" w:hAnsi="仿宋" w:eastAsia="仿宋" w:cs="Times New Roman"/>
          <w:sz w:val="32"/>
          <w:szCs w:val="32"/>
          <w:highlight w:val="none"/>
        </w:rPr>
        <w:t xml:space="preserve"> （栋号），产权证登记用途为</w:t>
      </w:r>
      <w:r>
        <w:rPr>
          <w:rFonts w:hint="eastAsia" w:ascii="仿宋" w:hAnsi="仿宋" w:eastAsia="仿宋" w:cs="Times New Roman"/>
          <w:sz w:val="32"/>
          <w:szCs w:val="32"/>
          <w:highlight w:val="none"/>
          <w:u w:val="single"/>
        </w:rPr>
        <w:t xml:space="preserve">             </w:t>
      </w:r>
      <w:r>
        <w:rPr>
          <w:rFonts w:hint="eastAsia" w:ascii="仿宋" w:hAnsi="仿宋" w:eastAsia="仿宋" w:cs="Times New Roman"/>
          <w:sz w:val="32"/>
          <w:szCs w:val="32"/>
          <w:highlight w:val="none"/>
          <w:u w:val="none"/>
        </w:rPr>
        <w:t>，</w:t>
      </w:r>
      <w:r>
        <w:rPr>
          <w:rFonts w:hint="eastAsia" w:ascii="仿宋" w:hAnsi="仿宋" w:eastAsia="仿宋" w:cs="Times New Roman"/>
          <w:sz w:val="32"/>
          <w:szCs w:val="32"/>
          <w:highlight w:val="none"/>
        </w:rPr>
        <w:t>产权登记建筑面积</w:t>
      </w:r>
      <w:r>
        <w:rPr>
          <w:rFonts w:hint="eastAsia" w:ascii="仿宋" w:hAnsi="仿宋" w:eastAsia="仿宋" w:cs="Times New Roman"/>
          <w:sz w:val="32"/>
          <w:szCs w:val="32"/>
          <w:highlight w:val="none"/>
          <w:u w:val="single"/>
        </w:rPr>
        <w:t xml:space="preserve">    </w:t>
      </w:r>
      <w:r>
        <w:rPr>
          <w:rFonts w:hint="eastAsia" w:ascii="仿宋" w:hAnsi="仿宋" w:eastAsia="仿宋" w:cs="Times New Roman"/>
          <w:sz w:val="32"/>
          <w:szCs w:val="32"/>
          <w:highlight w:val="none"/>
        </w:rPr>
        <w:t>平方米,实际装修建筑面积</w:t>
      </w:r>
      <w:r>
        <w:rPr>
          <w:rFonts w:hint="eastAsia" w:ascii="仿宋" w:hAnsi="仿宋" w:eastAsia="仿宋" w:cs="Times New Roman"/>
          <w:sz w:val="32"/>
          <w:szCs w:val="32"/>
          <w:highlight w:val="none"/>
          <w:u w:val="single"/>
        </w:rPr>
        <w:t xml:space="preserve">    </w:t>
      </w:r>
      <w:r>
        <w:rPr>
          <w:rFonts w:hint="eastAsia" w:ascii="仿宋" w:hAnsi="仿宋" w:eastAsia="仿宋" w:cs="Times New Roman"/>
          <w:sz w:val="32"/>
          <w:szCs w:val="32"/>
          <w:highlight w:val="none"/>
          <w:u w:val="single"/>
          <w:lang w:val="en-US" w:eastAsia="zh-CN"/>
        </w:rPr>
        <w:t xml:space="preserve">   </w:t>
      </w:r>
      <w:r>
        <w:rPr>
          <w:rFonts w:hint="eastAsia" w:ascii="仿宋" w:hAnsi="仿宋" w:eastAsia="仿宋" w:cs="Times New Roman"/>
          <w:sz w:val="32"/>
          <w:szCs w:val="32"/>
          <w:highlight w:val="none"/>
        </w:rPr>
        <w:t>平方米。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Times New Roman"/>
          <w:color w:val="000000"/>
          <w:sz w:val="32"/>
          <w:szCs w:val="32"/>
          <w:highlight w:val="none"/>
          <w:lang w:eastAsia="zh-CN"/>
        </w:rPr>
      </w:pPr>
      <w:r>
        <w:rPr>
          <w:rFonts w:hint="eastAsia" w:ascii="黑体" w:hAnsi="黑体" w:eastAsia="黑体" w:cs="Times New Roman"/>
          <w:color w:val="000000"/>
          <w:sz w:val="32"/>
          <w:szCs w:val="32"/>
          <w:highlight w:val="none"/>
          <w:lang w:eastAsia="zh-CN"/>
        </w:rPr>
        <w:t>二、装修部位及内容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Times New Roman"/>
          <w:sz w:val="32"/>
          <w:szCs w:val="32"/>
          <w:highlight w:val="none"/>
        </w:rPr>
      </w:pPr>
      <w:r>
        <w:rPr>
          <w:rFonts w:hint="eastAsia" w:ascii="仿宋" w:hAnsi="仿宋" w:eastAsia="仿宋" w:cs="Times New Roman"/>
          <w:color w:val="00B050"/>
          <w:sz w:val="32"/>
          <w:szCs w:val="32"/>
          <w:highlight w:val="none"/>
          <w:u w:val="single"/>
        </w:rPr>
        <w:t>本工程为装饰装修、消防喷淋改造、通风空调改造、弱电智能、火灾报警改造</w:t>
      </w:r>
      <w:r>
        <w:rPr>
          <w:rFonts w:hint="eastAsia" w:ascii="仿宋" w:hAnsi="仿宋" w:eastAsia="仿宋" w:cs="Times New Roman"/>
          <w:color w:val="00B050"/>
          <w:sz w:val="32"/>
          <w:szCs w:val="32"/>
          <w:highlight w:val="none"/>
          <w:u w:val="single"/>
          <w:lang w:eastAsia="zh-CN"/>
        </w:rPr>
        <w:t>、</w:t>
      </w:r>
      <w:r>
        <w:rPr>
          <w:rFonts w:hint="eastAsia" w:ascii="仿宋" w:hAnsi="仿宋" w:eastAsia="仿宋" w:cs="Times New Roman"/>
          <w:color w:val="00B050"/>
          <w:sz w:val="32"/>
          <w:szCs w:val="32"/>
          <w:highlight w:val="none"/>
          <w:u w:val="single"/>
        </w:rPr>
        <w:t>给排水改造、</w:t>
      </w:r>
      <w:r>
        <w:rPr>
          <w:rFonts w:hint="eastAsia" w:ascii="仿宋" w:hAnsi="仿宋" w:eastAsia="仿宋" w:cs="Times New Roman"/>
          <w:color w:val="00B050"/>
          <w:sz w:val="32"/>
          <w:szCs w:val="32"/>
          <w:highlight w:val="none"/>
          <w:u w:val="single"/>
          <w:lang w:val="en-US" w:eastAsia="zh-CN"/>
        </w:rPr>
        <w:t>电</w:t>
      </w:r>
      <w:r>
        <w:rPr>
          <w:rFonts w:hint="eastAsia" w:ascii="仿宋" w:hAnsi="仿宋" w:eastAsia="仿宋" w:cs="Times New Roman"/>
          <w:color w:val="00B050"/>
          <w:sz w:val="32"/>
          <w:szCs w:val="32"/>
          <w:highlight w:val="none"/>
          <w:u w:val="single"/>
        </w:rPr>
        <w:t>气工程等，装修面积约4040m</w:t>
      </w:r>
      <w:r>
        <w:rPr>
          <w:rFonts w:hint="eastAsia" w:ascii="仿宋" w:hAnsi="仿宋" w:eastAsia="仿宋" w:cs="Times New Roman"/>
          <w:color w:val="00B050"/>
          <w:sz w:val="32"/>
          <w:szCs w:val="32"/>
          <w:highlight w:val="none"/>
          <w:u w:val="single"/>
          <w:vertAlign w:val="superscript"/>
          <w:lang w:val="en-US" w:eastAsia="zh-CN"/>
        </w:rPr>
        <w:t>2</w:t>
      </w:r>
      <w:r>
        <w:rPr>
          <w:rFonts w:hint="eastAsia" w:ascii="仿宋" w:hAnsi="仿宋" w:eastAsia="仿宋" w:cs="Times New Roman"/>
          <w:color w:val="00B050"/>
          <w:sz w:val="32"/>
          <w:szCs w:val="32"/>
          <w:highlight w:val="none"/>
          <w:u w:val="single"/>
        </w:rPr>
        <w:t>，共4层，均为地上</w:t>
      </w:r>
      <w:r>
        <w:rPr>
          <w:rFonts w:hint="eastAsia" w:ascii="仿宋" w:hAnsi="仿宋" w:eastAsia="仿宋" w:cs="Times New Roman"/>
          <w:color w:val="FF0000"/>
          <w:sz w:val="32"/>
          <w:szCs w:val="32"/>
          <w:highlight w:val="none"/>
          <w:u w:val="single"/>
          <w:lang w:eastAsia="zh-CN"/>
        </w:rPr>
        <w:t>（</w:t>
      </w:r>
      <w:r>
        <w:rPr>
          <w:rFonts w:hint="eastAsia" w:ascii="仿宋" w:hAnsi="仿宋" w:eastAsia="仿宋" w:cs="Times New Roman"/>
          <w:color w:val="FF0000"/>
          <w:sz w:val="32"/>
          <w:szCs w:val="32"/>
          <w:highlight w:val="none"/>
          <w:u w:val="single"/>
          <w:lang w:val="en-US" w:eastAsia="zh-CN"/>
        </w:rPr>
        <w:t>按照合同内容实际填写</w:t>
      </w:r>
      <w:r>
        <w:rPr>
          <w:rFonts w:hint="eastAsia" w:ascii="仿宋" w:hAnsi="仿宋" w:eastAsia="仿宋" w:cs="Times New Roman"/>
          <w:color w:val="FF0000"/>
          <w:sz w:val="32"/>
          <w:szCs w:val="32"/>
          <w:highlight w:val="none"/>
          <w:u w:val="single"/>
          <w:lang w:eastAsia="zh-CN"/>
        </w:rPr>
        <w:t>）</w:t>
      </w:r>
      <w:r>
        <w:rPr>
          <w:rFonts w:hint="eastAsia" w:ascii="仿宋" w:hAnsi="仿宋" w:eastAsia="仿宋"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Times New Roman"/>
          <w:color w:val="000000"/>
          <w:sz w:val="32"/>
          <w:szCs w:val="32"/>
          <w:highlight w:val="none"/>
          <w:lang w:eastAsia="zh-CN"/>
        </w:rPr>
      </w:pPr>
      <w:r>
        <w:rPr>
          <w:rFonts w:hint="eastAsia" w:ascii="黑体" w:hAnsi="黑体" w:eastAsia="黑体" w:cs="Times New Roman"/>
          <w:color w:val="000000"/>
          <w:sz w:val="32"/>
          <w:szCs w:val="32"/>
          <w:highlight w:val="none"/>
          <w:lang w:eastAsia="zh-CN"/>
        </w:rPr>
        <w:t>三、申报材料情况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本项目申报材料包括：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（1）施工阶段申请表；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（2）施工图设计文件；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lang w:eastAsia="zh-CN"/>
        </w:rPr>
        <w:t>）房屋所有权证复印件；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lang w:eastAsia="zh-CN"/>
        </w:rPr>
        <w:t>）建筑施工企业确认文件；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5</w:t>
      </w:r>
      <w:r>
        <w:rPr>
          <w:rFonts w:hint="eastAsia" w:ascii="Times New Roman" w:hAnsi="Times New Roman" w:eastAsia="仿宋_GB2312" w:cs="Times New Roman"/>
          <w:color w:val="000000"/>
          <w:sz w:val="32"/>
          <w:szCs w:val="32"/>
          <w:highlight w:val="none"/>
          <w:lang w:eastAsia="zh-CN"/>
        </w:rPr>
        <w:t>）建设资金到位相关证明；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6</w:t>
      </w:r>
      <w:r>
        <w:rPr>
          <w:rFonts w:hint="eastAsia" w:ascii="Times New Roman" w:hAnsi="Times New Roman" w:eastAsia="仿宋_GB2312" w:cs="Times New Roman"/>
          <w:color w:val="000000"/>
          <w:sz w:val="32"/>
          <w:szCs w:val="32"/>
          <w:highlight w:val="none"/>
          <w:lang w:eastAsia="zh-CN"/>
        </w:rPr>
        <w:t>）质量安全监督</w:t>
      </w:r>
      <w:r>
        <w:rPr>
          <w:rFonts w:hint="eastAsia" w:ascii="Times New Roman" w:hAnsi="Times New Roman" w:eastAsia="仿宋_GB2312" w:cs="Times New Roman"/>
          <w:color w:val="000000"/>
          <w:sz w:val="32"/>
          <w:szCs w:val="32"/>
          <w:highlight w:val="none"/>
          <w:lang w:val="en-US" w:eastAsia="zh-CN"/>
        </w:rPr>
        <w:t>备案凭证</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因涉及特殊情形，按照《雄安新区建筑装饰装修工程施工许可管理办法（试行）》中第</w:t>
      </w:r>
      <w:r>
        <w:rPr>
          <w:rFonts w:hint="eastAsia" w:ascii="Times New Roman" w:hAnsi="Times New Roman" w:eastAsia="仿宋_GB2312" w:cs="Times New Roman"/>
          <w:color w:val="000000"/>
          <w:sz w:val="32"/>
          <w:szCs w:val="32"/>
          <w:highlight w:val="none"/>
          <w:lang w:val="en-US" w:eastAsia="zh-CN"/>
        </w:rPr>
        <w:t>二十二</w:t>
      </w:r>
      <w:r>
        <w:rPr>
          <w:rFonts w:hint="eastAsia" w:ascii="Times New Roman" w:hAnsi="Times New Roman" w:eastAsia="仿宋_GB2312" w:cs="Times New Roman"/>
          <w:color w:val="000000"/>
          <w:sz w:val="32"/>
          <w:szCs w:val="32"/>
          <w:highlight w:val="none"/>
          <w:lang w:eastAsia="zh-CN"/>
        </w:rPr>
        <w:t>条第</w:t>
      </w:r>
      <w:r>
        <w:rPr>
          <w:rFonts w:hint="eastAsia" w:ascii="Times New Roman" w:hAnsi="Times New Roman" w:eastAsia="仿宋_GB2312" w:cs="Times New Roman"/>
          <w:color w:val="000000"/>
          <w:sz w:val="32"/>
          <w:szCs w:val="32"/>
          <w:highlight w:val="none"/>
          <w:u w:val="single"/>
          <w:lang w:eastAsia="zh-CN"/>
        </w:rPr>
        <w:t xml:space="preserve">      </w:t>
      </w:r>
      <w:r>
        <w:rPr>
          <w:rFonts w:hint="eastAsia" w:ascii="Times New Roman" w:hAnsi="Times New Roman" w:eastAsia="仿宋_GB2312" w:cs="Times New Roman"/>
          <w:color w:val="000000"/>
          <w:sz w:val="32"/>
          <w:szCs w:val="32"/>
          <w:highlight w:val="none"/>
          <w:lang w:eastAsia="zh-CN"/>
        </w:rPr>
        <w:t>款要求，项目开展了相关工作，并提交了上述材料。</w:t>
      </w:r>
      <w:r>
        <w:rPr>
          <w:rFonts w:hint="eastAsia" w:ascii="Times New Roman" w:hAnsi="Times New Roman" w:eastAsia="仿宋_GB2312" w:cs="Times New Roman"/>
          <w:color w:val="FF0000"/>
          <w:sz w:val="32"/>
          <w:szCs w:val="32"/>
          <w:highlight w:val="none"/>
          <w:lang w:eastAsia="zh-CN"/>
        </w:rPr>
        <w:t>（如实填写，不涉及特殊情形则删除此段）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我单位承诺不改变房屋登记用途、使用性质,不改变外立面,不涉及建筑主体和承重结构变动,不增加原有建筑的建筑面积。（如实填写）</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Times New Roman"/>
          <w:color w:val="000000"/>
          <w:sz w:val="32"/>
          <w:szCs w:val="32"/>
          <w:highlight w:val="none"/>
          <w:lang w:val="en-US" w:eastAsia="zh-CN"/>
        </w:rPr>
      </w:pPr>
      <w:r>
        <w:rPr>
          <w:rFonts w:hint="eastAsia" w:ascii="黑体" w:hAnsi="黑体" w:eastAsia="黑体" w:cs="Times New Roman"/>
          <w:color w:val="000000"/>
          <w:sz w:val="32"/>
          <w:szCs w:val="32"/>
          <w:highlight w:val="none"/>
          <w:lang w:val="en-US" w:eastAsia="zh-CN"/>
        </w:rPr>
        <w:t>项目质量终身责任承诺事项</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bookmarkStart w:id="0" w:name="_Hlk24620269"/>
      <w:r>
        <w:rPr>
          <w:rFonts w:hint="eastAsia" w:ascii="仿宋_GB2312" w:hAnsi="Times New Roman" w:eastAsia="仿宋_GB2312" w:cs="仿宋_GB2312"/>
          <w:kern w:val="2"/>
          <w:sz w:val="32"/>
          <w:szCs w:val="32"/>
          <w:highlight w:val="none"/>
          <w:lang w:val="en-US" w:eastAsia="zh-CN" w:bidi="ar"/>
        </w:rPr>
        <w:t>我单位负责建设工程项目建设工作。我单位及负责该工程的质量责任人员承诺，在该工程建设过程中严格遵守工程质量管理相关规定，认真履行下列承诺：</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（一）依法对工程建设项目的勘察、设计、施工、监理单位以及与工程建设有关的重要设备、材料等采购进行招标，并将保证工程质量作为择优选择承建企业的重要内容。</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bCs/>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w:t>
      </w:r>
      <w:r>
        <w:rPr>
          <w:rFonts w:hint="eastAsia" w:ascii="仿宋_GB2312" w:hAnsi="Times New Roman" w:eastAsia="仿宋_GB2312" w:cs="仿宋_GB2312"/>
          <w:bCs/>
          <w:kern w:val="2"/>
          <w:sz w:val="32"/>
          <w:szCs w:val="32"/>
          <w:highlight w:val="none"/>
          <w:lang w:val="en-US" w:eastAsia="zh-CN" w:bidi="ar"/>
        </w:rPr>
        <w:t>严格依法依规</w:t>
      </w:r>
      <w:r>
        <w:rPr>
          <w:rFonts w:hint="eastAsia" w:ascii="仿宋_GB2312" w:hAnsi="Times New Roman" w:eastAsia="仿宋_GB2312" w:cs="仿宋_GB2312"/>
          <w:kern w:val="2"/>
          <w:sz w:val="32"/>
          <w:szCs w:val="32"/>
          <w:highlight w:val="none"/>
          <w:lang w:val="en-US" w:eastAsia="zh-CN" w:bidi="ar"/>
        </w:rPr>
        <w:t>将工程发包给具有相应资质等级的施工、监理、勘察、设计、检测和施工图审查等单位，不肢解发包工程，不迫使投标方以低于成本价竞标，不任意压缩合理工期，按合同约定支付工程款，对工程质量</w:t>
      </w:r>
      <w:r>
        <w:rPr>
          <w:rFonts w:hint="eastAsia" w:ascii="仿宋_GB2312" w:hAnsi="Times New Roman" w:eastAsia="仿宋_GB2312" w:cs="仿宋_GB2312"/>
          <w:bCs/>
          <w:kern w:val="2"/>
          <w:sz w:val="32"/>
          <w:szCs w:val="32"/>
          <w:highlight w:val="none"/>
          <w:lang w:val="en-US" w:eastAsia="zh-CN" w:bidi="ar"/>
        </w:rPr>
        <w:t>负首要责任。</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（三）严格</w:t>
      </w:r>
      <w:r>
        <w:rPr>
          <w:rFonts w:hint="eastAsia" w:ascii="仿宋_GB2312" w:hAnsi="Times New Roman" w:eastAsia="仿宋_GB2312" w:cs="仿宋_GB2312"/>
          <w:bCs/>
          <w:kern w:val="2"/>
          <w:sz w:val="32"/>
          <w:szCs w:val="32"/>
          <w:highlight w:val="none"/>
          <w:lang w:val="en-US" w:eastAsia="zh-CN" w:bidi="ar"/>
        </w:rPr>
        <w:t>履行</w:t>
      </w:r>
      <w:r>
        <w:rPr>
          <w:rFonts w:hint="eastAsia" w:ascii="仿宋_GB2312" w:hAnsi="Times New Roman" w:eastAsia="仿宋_GB2312" w:cs="仿宋_GB2312"/>
          <w:kern w:val="2"/>
          <w:sz w:val="32"/>
          <w:szCs w:val="32"/>
          <w:highlight w:val="none"/>
          <w:lang w:val="en-US" w:eastAsia="zh-CN" w:bidi="ar"/>
        </w:rPr>
        <w:t>基本建设程序，坚持先勘察、后设计、再图审、最后施工的原则，将施工图设计文件报送有资</w:t>
      </w:r>
      <w:r>
        <w:rPr>
          <w:rFonts w:hint="eastAsia" w:ascii="仿宋_GB2312" w:hAnsi="Times New Roman" w:eastAsia="仿宋_GB2312" w:cs="仿宋_GB2312"/>
          <w:bCs/>
          <w:kern w:val="2"/>
          <w:sz w:val="32"/>
          <w:szCs w:val="32"/>
          <w:highlight w:val="none"/>
          <w:lang w:val="en-US" w:eastAsia="zh-CN" w:bidi="ar"/>
        </w:rPr>
        <w:t>格</w:t>
      </w:r>
      <w:r>
        <w:rPr>
          <w:rFonts w:hint="eastAsia" w:ascii="仿宋_GB2312" w:hAnsi="Times New Roman" w:eastAsia="仿宋_GB2312" w:cs="仿宋_GB2312"/>
          <w:kern w:val="2"/>
          <w:sz w:val="32"/>
          <w:szCs w:val="32"/>
          <w:highlight w:val="none"/>
          <w:lang w:val="en-US" w:eastAsia="zh-CN" w:bidi="ar"/>
        </w:rPr>
        <w:t>的审图机构审查</w:t>
      </w:r>
      <w:r>
        <w:rPr>
          <w:rFonts w:hint="eastAsia" w:ascii="仿宋_GB2312" w:hAnsi="Times New Roman" w:eastAsia="仿宋_GB2312" w:cs="仿宋_GB2312"/>
          <w:bCs/>
          <w:kern w:val="2"/>
          <w:sz w:val="32"/>
          <w:szCs w:val="32"/>
          <w:highlight w:val="none"/>
          <w:lang w:val="en-US" w:eastAsia="zh-CN" w:bidi="ar"/>
        </w:rPr>
        <w:t>合格</w:t>
      </w:r>
      <w:r>
        <w:rPr>
          <w:rFonts w:hint="eastAsia" w:ascii="仿宋_GB2312" w:hAnsi="Times New Roman" w:eastAsia="仿宋_GB2312" w:cs="仿宋_GB2312"/>
          <w:kern w:val="2"/>
          <w:sz w:val="32"/>
          <w:szCs w:val="32"/>
          <w:highlight w:val="none"/>
          <w:lang w:val="en-US" w:eastAsia="zh-CN" w:bidi="ar"/>
        </w:rPr>
        <w:t>，并按规定办理工程质量监督注册手续、领取施工许可证后方可开工建设。</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（四）工程开工前，及时组织设计、施工、监理单位进行设计交底和图纸会审，向施工、监理单位提供审查合格满足施工需要并加盖图审专用章的施工图设计文件。</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（五）工程开工前，建立相应的质量管理制度</w:t>
      </w:r>
      <w:r>
        <w:rPr>
          <w:rFonts w:hint="eastAsia" w:ascii="仿宋_GB2312" w:hAnsi="Times New Roman" w:eastAsia="仿宋_GB2312" w:cs="仿宋_GB2312"/>
          <w:bCs/>
          <w:kern w:val="2"/>
          <w:sz w:val="32"/>
          <w:szCs w:val="32"/>
          <w:highlight w:val="none"/>
          <w:lang w:val="en-US" w:eastAsia="zh-CN" w:bidi="ar"/>
        </w:rPr>
        <w:t>和质量保障体系</w:t>
      </w:r>
      <w:r>
        <w:rPr>
          <w:rFonts w:hint="eastAsia" w:ascii="仿宋_GB2312" w:hAnsi="Times New Roman" w:eastAsia="仿宋_GB2312" w:cs="仿宋_GB2312"/>
          <w:kern w:val="2"/>
          <w:sz w:val="32"/>
          <w:szCs w:val="32"/>
          <w:highlight w:val="none"/>
          <w:lang w:val="en-US" w:eastAsia="zh-CN" w:bidi="ar"/>
        </w:rPr>
        <w:t>，按照工程建设规模，设立相应数量并具有一定建设经验的施工现场代表，负责监督施工、监理、工程检测等</w:t>
      </w:r>
      <w:r>
        <w:rPr>
          <w:rFonts w:hint="eastAsia" w:ascii="仿宋_GB2312" w:hAnsi="Times New Roman" w:eastAsia="仿宋_GB2312" w:cs="仿宋_GB2312"/>
          <w:bCs/>
          <w:kern w:val="2"/>
          <w:sz w:val="32"/>
          <w:szCs w:val="32"/>
          <w:highlight w:val="none"/>
          <w:lang w:val="en-US" w:eastAsia="zh-CN" w:bidi="ar"/>
        </w:rPr>
        <w:t>参建主体</w:t>
      </w:r>
      <w:r>
        <w:rPr>
          <w:rFonts w:hint="eastAsia" w:ascii="仿宋_GB2312" w:hAnsi="Times New Roman" w:eastAsia="仿宋_GB2312" w:cs="仿宋_GB2312"/>
          <w:kern w:val="2"/>
          <w:sz w:val="32"/>
          <w:szCs w:val="32"/>
          <w:highlight w:val="none"/>
          <w:lang w:val="en-US" w:eastAsia="zh-CN" w:bidi="ar"/>
        </w:rPr>
        <w:t>质量行为。单位法定代表人、项目负责人在工程设计使用年限内对工程质量负终身责任。</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（六）不明示或暗示勘察、设计、施工、检测和材料生产供应等单位违反工程建设强制性标准或使用不合格的建筑材料、建筑构配件和设备。</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七）工程开工前委托具有相应检测资质的工程质量检测机构负责工程检测，监督施工现场见证取样制度的执行和工程实体进行检测，对检测不合格的原材料监督清退出场。对实体质量不合格的，组织监理、施工单位按设计要求整改。</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自行采购的材料、设备，保证质量符合设计要求。</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（八）凡涉及荷载增加、结构型式、主要使用功能、建筑节能和消防设施变动的重大工程变更，经原施工图审查机构审查合格后施工。</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（九）工程完工后，组织勘察、设计、监理、施工等有关单位进行竣工验收，并接受主管部门或质量监督机构监督，工程竣工验收合格前不交付使用，工程验收合格十五日内，办理竣工验收备案手续。</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bCs/>
          <w:kern w:val="2"/>
          <w:sz w:val="32"/>
          <w:szCs w:val="32"/>
          <w:highlight w:val="none"/>
        </w:rPr>
      </w:pPr>
      <w:r>
        <w:rPr>
          <w:rFonts w:hint="eastAsia" w:ascii="仿宋_GB2312" w:hAnsi="Times New Roman" w:eastAsia="仿宋_GB2312" w:cs="仿宋_GB2312"/>
          <w:bCs/>
          <w:kern w:val="2"/>
          <w:sz w:val="32"/>
          <w:szCs w:val="32"/>
          <w:highlight w:val="none"/>
          <w:lang w:val="en-US" w:eastAsia="zh-CN" w:bidi="ar"/>
        </w:rPr>
        <w:t>（十）对落实工程质量终身责任承诺制负首要责任，负责组织签署相关承诺文件、及时登记变更信息和不良质量行为信息记录，并将承诺制文件纳入项目负责人质量终身责任信息档案一并保存，工程竣工验收合格后移交城建档案管理部门。</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（十一）工程交付使用后，认真受理业主的质量投诉，发现影响结构安全、重要使用功能的质量缺陷时，积极组织承建单位检查维修。</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（十二）严格履行其他法律法规规定的质量责任和义务。</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以上承诺事项自觉接受社会各界监督，依法接受建设主管部门监管和执法检查，在设计使用年限内对工程质量承担终身责任。</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方正仿宋_GBK" w:hAnsi="方正仿宋_GBK" w:eastAsia="方正仿宋_GBK" w:cs="方正仿宋_GBK"/>
          <w:color w:val="0000FF"/>
          <w:kern w:val="2"/>
          <w:sz w:val="32"/>
          <w:szCs w:val="32"/>
          <w:highlight w:val="none"/>
        </w:rPr>
      </w:pPr>
      <w:r>
        <w:rPr>
          <w:rFonts w:hint="default" w:ascii="方正仿宋_GBK" w:hAnsi="方正仿宋_GBK" w:eastAsia="方正仿宋_GBK" w:cs="方正仿宋_GBK"/>
          <w:color w:val="0000FF"/>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1440" w:firstLineChars="450"/>
        <w:jc w:val="both"/>
        <w:textAlignment w:val="bottom"/>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1440" w:firstLineChars="450"/>
        <w:jc w:val="both"/>
        <w:textAlignment w:val="bottom"/>
        <w:rPr>
          <w:rFonts w:hint="eastAsia" w:ascii="黑体" w:hAnsi="宋体" w:eastAsia="黑体" w:cs="黑体"/>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r>
        <w:rPr>
          <w:rFonts w:hint="eastAsia" w:ascii="黑体" w:hAnsi="宋体" w:eastAsia="黑体" w:cs="黑体"/>
          <w:kern w:val="2"/>
          <w:sz w:val="32"/>
          <w:szCs w:val="32"/>
          <w:highlight w:val="none"/>
          <w:lang w:val="en-US" w:eastAsia="zh-CN" w:bidi="ar"/>
        </w:rPr>
        <w:t xml:space="preserve"> （单位公章）  法人代表签章：</w:t>
      </w:r>
    </w:p>
    <w:p>
      <w:pPr>
        <w:keepNext w:val="0"/>
        <w:keepLines w:val="0"/>
        <w:widowControl w:val="0"/>
        <w:suppressLineNumbers w:val="0"/>
        <w:spacing w:before="0" w:beforeAutospacing="0" w:after="0" w:afterAutospacing="0"/>
        <w:ind w:left="0" w:right="0"/>
        <w:jc w:val="both"/>
        <w:rPr>
          <w:highlight w:val="none"/>
        </w:rPr>
      </w:pPr>
      <w:r>
        <w:rPr>
          <w:rFonts w:hint="eastAsia" w:ascii="黑体" w:hAnsi="宋体" w:eastAsia="黑体" w:cs="黑体"/>
          <w:kern w:val="2"/>
          <w:sz w:val="32"/>
          <w:szCs w:val="32"/>
          <w:highlight w:val="none"/>
          <w:lang w:val="en-US" w:eastAsia="zh-CN" w:bidi="ar"/>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highlight w:val="none"/>
        </w:rPr>
        <w:sectPr>
          <w:pgSz w:w="11906" w:h="16838"/>
          <w:pgMar w:top="2098" w:right="1474" w:bottom="1984" w:left="1587" w:header="851" w:footer="992" w:gutter="0"/>
          <w:pgNumType w:fmt="decimal"/>
          <w:cols w:space="720" w:num="1"/>
          <w:rtlGutter w:val="0"/>
          <w:docGrid w:type="lines" w:linePitch="312" w:charSpace="0"/>
        </w:sectPr>
      </w:pPr>
    </w:p>
    <w:bookmarkEnd w:id="0"/>
    <w:p>
      <w:pPr>
        <w:keepNext w:val="0"/>
        <w:keepLines w:val="0"/>
        <w:widowControl w:val="0"/>
        <w:suppressLineNumbers w:val="0"/>
        <w:shd w:val="clear" w:fill="FFFFFF"/>
        <w:snapToGrid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highlight w:val="none"/>
          <w:shd w:val="clear" w:fill="FFFFFF"/>
          <w:lang w:val="en-US" w:eastAsia="zh-CN" w:bidi="ar"/>
        </w:rPr>
      </w:pPr>
    </w:p>
    <w:p>
      <w:pPr>
        <w:keepNext w:val="0"/>
        <w:keepLines w:val="0"/>
        <w:widowControl w:val="0"/>
        <w:suppressLineNumbers w:val="0"/>
        <w:shd w:val="clear" w:fill="FFFFFF"/>
        <w:snapToGrid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highlight w:val="none"/>
          <w:shd w:val="clear" w:fill="FFFFFF"/>
        </w:rPr>
      </w:pPr>
      <w:r>
        <w:rPr>
          <w:rFonts w:hint="eastAsia" w:ascii="方正小标宋简体" w:hAnsi="方正小标宋简体" w:eastAsia="方正小标宋简体" w:cs="方正小标宋简体"/>
          <w:kern w:val="2"/>
          <w:sz w:val="44"/>
          <w:szCs w:val="44"/>
          <w:highlight w:val="none"/>
          <w:shd w:val="clear" w:fill="FFFFFF"/>
          <w:lang w:val="en-US" w:eastAsia="zh-CN" w:bidi="ar"/>
        </w:rPr>
        <w:t>建设单位质量责任人信息登记表</w:t>
      </w:r>
    </w:p>
    <w:p>
      <w:pPr>
        <w:keepNext w:val="0"/>
        <w:keepLines w:val="0"/>
        <w:widowControl w:val="0"/>
        <w:suppressLineNumbers w:val="0"/>
        <w:shd w:val="clear" w:fill="FFFFFF"/>
        <w:snapToGrid w:val="0"/>
        <w:spacing w:before="0" w:beforeAutospacing="0" w:after="0" w:afterAutospacing="0" w:line="200" w:lineRule="exact"/>
        <w:ind w:left="0" w:right="0"/>
        <w:jc w:val="center"/>
        <w:rPr>
          <w:rFonts w:hint="default" w:ascii="方正小标宋_GBK" w:hAnsi="方正小标宋_GBK" w:eastAsia="方正小标宋_GBK" w:cs="方正小标宋_GBK"/>
          <w:kern w:val="2"/>
          <w:sz w:val="36"/>
          <w:szCs w:val="36"/>
          <w:highlight w:val="none"/>
          <w:shd w:val="clear" w:fill="FFFFFF"/>
        </w:rPr>
      </w:pPr>
      <w:r>
        <w:rPr>
          <w:rFonts w:hint="default" w:ascii="方正小标宋_GBK" w:hAnsi="方正小标宋_GBK" w:eastAsia="方正小标宋_GBK" w:cs="方正小标宋_GBK"/>
          <w:kern w:val="2"/>
          <w:sz w:val="36"/>
          <w:szCs w:val="36"/>
          <w:highlight w:val="none"/>
          <w:shd w:val="clear" w:fill="FFFFFF"/>
          <w:lang w:val="en-US" w:eastAsia="zh-CN" w:bidi="ar"/>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68"/>
        <w:gridCol w:w="80"/>
        <w:gridCol w:w="933"/>
        <w:gridCol w:w="80"/>
        <w:gridCol w:w="2995"/>
        <w:gridCol w:w="1551"/>
        <w:gridCol w:w="108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fill="FFFFFF"/>
              <w:spacing w:before="0" w:beforeAutospacing="0" w:after="0" w:afterAutospacing="0" w:line="360" w:lineRule="exact"/>
              <w:ind w:left="0" w:right="0"/>
              <w:jc w:val="center"/>
              <w:rPr>
                <w:rFonts w:hint="eastAsia" w:ascii="黑体" w:hAnsi="宋体" w:eastAsia="黑体" w:cs="黑体"/>
                <w:bCs/>
                <w:kern w:val="2"/>
                <w:sz w:val="24"/>
                <w:szCs w:val="24"/>
                <w:highlight w:val="none"/>
                <w:shd w:val="clear" w:fill="FFFFFF"/>
              </w:rPr>
            </w:pPr>
            <w:r>
              <w:rPr>
                <w:rFonts w:hint="eastAsia" w:ascii="黑体" w:hAnsi="宋体" w:eastAsia="黑体" w:cs="黑体"/>
                <w:bCs/>
                <w:kern w:val="2"/>
                <w:sz w:val="24"/>
                <w:szCs w:val="24"/>
                <w:highlight w:val="none"/>
                <w:shd w:val="clear" w:fill="FFFFFF"/>
                <w:lang w:val="en-US" w:eastAsia="zh-CN" w:bidi="ar"/>
              </w:rPr>
              <w:t>单位名称</w:t>
            </w:r>
          </w:p>
          <w:p>
            <w:pPr>
              <w:keepNext w:val="0"/>
              <w:keepLines w:val="0"/>
              <w:widowControl w:val="0"/>
              <w:suppressLineNumbers w:val="0"/>
              <w:shd w:val="clear" w:fill="FFFFFF"/>
              <w:spacing w:before="0" w:beforeAutospacing="0" w:after="0" w:afterAutospacing="0" w:line="360" w:lineRule="exact"/>
              <w:ind w:left="0" w:right="0"/>
              <w:jc w:val="center"/>
              <w:rPr>
                <w:rFonts w:hint="eastAsia" w:ascii="黑体" w:hAnsi="宋体" w:eastAsia="黑体" w:cs="黑体"/>
                <w:bCs/>
                <w:kern w:val="2"/>
                <w:sz w:val="24"/>
                <w:szCs w:val="24"/>
                <w:highlight w:val="none"/>
                <w:shd w:val="clear" w:fill="FFFFFF"/>
              </w:rPr>
            </w:pPr>
            <w:r>
              <w:rPr>
                <w:rFonts w:hint="eastAsia" w:ascii="黑体" w:hAnsi="宋体" w:eastAsia="黑体" w:cs="黑体"/>
                <w:bCs/>
                <w:kern w:val="2"/>
                <w:sz w:val="24"/>
                <w:szCs w:val="24"/>
                <w:highlight w:val="none"/>
                <w:shd w:val="clear" w:fill="FFFFFF"/>
                <w:lang w:val="en-US" w:eastAsia="zh-CN" w:bidi="ar"/>
              </w:rPr>
              <w:t>（公  章）</w:t>
            </w:r>
          </w:p>
        </w:tc>
        <w:tc>
          <w:tcPr>
            <w:tcW w:w="771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bCs/>
                <w:kern w:val="2"/>
                <w:sz w:val="24"/>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责任人</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姓  名</w:t>
            </w: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身份证号</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执业资格（岗位）证书编号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 xml:space="preserve"> 承诺人签  字</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单位法定</w:t>
            </w:r>
          </w:p>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代 表 人</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黑体" w:hAnsi="宋体" w:eastAsia="黑体" w:cs="黑体"/>
                <w:kern w:val="2"/>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项目负责人</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现场代表</w:t>
            </w:r>
          </w:p>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（土  建）</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现场代表</w:t>
            </w:r>
          </w:p>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（土  建）</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现场代表</w:t>
            </w:r>
          </w:p>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（安  装）</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现场代表</w:t>
            </w:r>
          </w:p>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（安  装）</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1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变更责任人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变更岗位</w:t>
            </w:r>
          </w:p>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名  称</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姓  名</w:t>
            </w:r>
          </w:p>
        </w:tc>
        <w:tc>
          <w:tcPr>
            <w:tcW w:w="2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身份证号</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执业资格（岗位）证书编号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 xml:space="preserve"> 承诺人</w:t>
            </w:r>
          </w:p>
          <w:p>
            <w:pPr>
              <w:keepNext w:val="0"/>
              <w:keepLines w:val="0"/>
              <w:widowControl w:val="0"/>
              <w:suppressLineNumbers w:val="0"/>
              <w:spacing w:before="0" w:beforeAutospacing="0" w:after="0" w:afterAutospacing="0" w:line="360" w:lineRule="exact"/>
              <w:ind w:left="0" w:right="0" w:firstLine="120" w:firstLineChars="5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签  字</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2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2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2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不良质量行为记录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1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4"/>
                <w:szCs w:val="24"/>
                <w:highlight w:val="none"/>
              </w:rPr>
            </w:pP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4"/>
                <w:szCs w:val="24"/>
                <w:highlight w:val="none"/>
              </w:rPr>
            </w:pP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4"/>
                <w:szCs w:val="24"/>
                <w:highlight w:val="none"/>
              </w:rPr>
            </w:pPr>
          </w:p>
        </w:tc>
      </w:tr>
    </w:tbl>
    <w:p>
      <w:pPr>
        <w:rPr>
          <w:rFonts w:hint="eastAsia" w:ascii="黑体" w:hAnsi="宋体" w:eastAsia="黑体" w:cs="黑体"/>
          <w:bCs/>
          <w:kern w:val="2"/>
          <w:sz w:val="44"/>
          <w:szCs w:val="44"/>
          <w:highlight w:val="none"/>
        </w:rPr>
        <w:sectPr>
          <w:footerReference r:id="rId4" w:type="default"/>
          <w:pgSz w:w="11906" w:h="16838"/>
          <w:pgMar w:top="2098" w:right="1474" w:bottom="1984" w:left="1587" w:header="1701" w:footer="1701" w:gutter="0"/>
          <w:pgNumType w:fmt="decimal"/>
          <w:cols w:space="425" w:num="1"/>
          <w:docGrid w:type="lines" w:linePitch="456" w:charSpace="0"/>
        </w:sectPr>
      </w:pPr>
    </w:p>
    <w:p>
      <w:pPr>
        <w:keepNext w:val="0"/>
        <w:keepLines w:val="0"/>
        <w:widowControl w:val="0"/>
        <w:suppressLineNumbers w:val="0"/>
        <w:spacing w:before="0" w:beforeAutospacing="0" w:after="0" w:afterAutospacing="0" w:line="580" w:lineRule="exact"/>
        <w:ind w:left="0" w:right="0"/>
        <w:jc w:val="both"/>
        <w:textAlignment w:val="bottom"/>
        <w:rPr>
          <w:rFonts w:hint="default" w:ascii="方正黑体_GBK" w:hAnsi="方正黑体_GBK" w:eastAsia="方正黑体_GBK" w:cs="方正黑体_GBK"/>
          <w:bCs/>
          <w:kern w:val="2"/>
          <w:sz w:val="44"/>
          <w:szCs w:val="44"/>
          <w:highlight w:val="none"/>
        </w:rPr>
      </w:pPr>
      <w:r>
        <w:rPr>
          <w:rFonts w:hint="default" w:ascii="方正黑体_GBK" w:hAnsi="方正黑体_GBK" w:eastAsia="方正黑体_GBK" w:cs="方正黑体_GBK"/>
          <w:bCs/>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textAlignment w:val="bottom"/>
        <w:rPr>
          <w:rFonts w:hint="eastAsia" w:ascii="方正小标宋简体" w:hAnsi="方正小标宋简体" w:eastAsia="方正小标宋简体" w:cs="方正小标宋简体"/>
          <w:bCs/>
          <w:kern w:val="2"/>
          <w:sz w:val="44"/>
          <w:szCs w:val="44"/>
          <w:highlight w:val="none"/>
        </w:rPr>
      </w:pPr>
      <w:r>
        <w:rPr>
          <w:rFonts w:hint="eastAsia" w:ascii="方正小标宋简体" w:hAnsi="方正小标宋简体" w:eastAsia="方正小标宋简体" w:cs="方正小标宋简体"/>
          <w:bCs/>
          <w:kern w:val="2"/>
          <w:sz w:val="44"/>
          <w:szCs w:val="44"/>
          <w:highlight w:val="none"/>
          <w:lang w:val="en-US" w:eastAsia="zh-CN" w:bidi="ar"/>
        </w:rPr>
        <w:t>设计单位质量终身责任承诺书</w:t>
      </w:r>
    </w:p>
    <w:p>
      <w:pPr>
        <w:keepNext w:val="0"/>
        <w:keepLines w:val="0"/>
        <w:widowControl w:val="0"/>
        <w:suppressLineNumbers w:val="0"/>
        <w:spacing w:before="0" w:beforeAutospacing="0" w:after="0" w:afterAutospacing="0" w:line="560" w:lineRule="exact"/>
        <w:ind w:left="0" w:right="0"/>
        <w:jc w:val="both"/>
        <w:textAlignment w:val="bottom"/>
        <w:rPr>
          <w:rFonts w:hint="default" w:ascii="方正黑体_GBK" w:hAnsi="方正黑体_GBK" w:eastAsia="方正黑体_GBK" w:cs="方正黑体_GBK"/>
          <w:bCs/>
          <w:kern w:val="2"/>
          <w:sz w:val="44"/>
          <w:szCs w:val="44"/>
          <w:highlight w:val="none"/>
        </w:rPr>
      </w:pPr>
      <w:r>
        <w:rPr>
          <w:rFonts w:hint="default" w:ascii="方正黑体_GBK" w:hAnsi="方正黑体_GBK" w:eastAsia="方正黑体_GBK" w:cs="方正黑体_GBK"/>
          <w:bCs/>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我单位负责建设工程项目设计工作。我单位及负责该工程的质量责任人员承诺，在该工程建设过程中严格遵守工程质量管理相关规定，认真履行下列承诺：   </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（一）遵守国家和我省工程质量相关的法律法规和规范标准，认真履行建设工程合同所规定的责任和义务。</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严格按照核定的工程设计资质等级和业务范围开展设计业务，不越级和超范围设计或以其他工程设计单位的名义承揽设计业务，不允许其他单位或个人以本单位的名义承揽设计业务，依法签订工程设计业务合同，不转包或违法分包所承揽的设计业务。</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（三）严格按照批准的规划文件、勘察成果和工程建设规范、标准进行设计，决不超规模、超标准设计。</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（四）确保提供的设计文件经过严格的内部审核校对程序，符合国家规定的文件编制深度要求，加盖有设计单位出图专用章、执业人员印章的合法有效的施工图纸，并及时将设计文件及相关资料归档保存。</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（五）确保设计文件中选用的材料、构配件、设备，注明其规格、型号、性能等技术指标，质量要求符合国家规定的标准。除有特殊要求的建筑材料、专用设备和工艺生产线等外，不指定生产厂家、供应商等。</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（六）按规定向施工单位和监理单位做好设计交底，做好后期服务工作，配合建设工程的地基验槽、基础、主体、竣工验收等工作，并按时提交设计单位工程质量检查报告。</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（七）积极配合各方做好质量问题及质量事故的处理工作。</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（八）严格按照相关规定进行设计变更，涉及到建设规模、行业标准、工艺流程等重大变更，经建设单位报原初步设计审批机关批准后，进行设计变更修改。</w:t>
      </w:r>
    </w:p>
    <w:p>
      <w:pPr>
        <w:keepNext w:val="0"/>
        <w:keepLines w:val="0"/>
        <w:widowControl w:val="0"/>
        <w:suppressLineNumbers w:val="0"/>
        <w:spacing w:before="0" w:beforeAutospacing="0" w:after="0" w:afterAutospacing="0" w:line="560" w:lineRule="exact"/>
        <w:ind w:left="0" w:right="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（九）严格履行其他法律法规规定的质量责任和义务。</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以上承诺事项自觉接受社会各界监督，依法接受建设主管部门监管和执法检查，在设计使用年限内对工程质量承担终身责任。</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1280" w:firstLineChars="400"/>
        <w:jc w:val="both"/>
        <w:textAlignment w:val="bottom"/>
        <w:rPr>
          <w:rFonts w:hint="eastAsia" w:ascii="黑体" w:hAnsi="黑体" w:eastAsia="黑体" w:cs="黑体"/>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r>
        <w:rPr>
          <w:rFonts w:hint="eastAsia" w:ascii="黑体" w:hAnsi="黑体" w:eastAsia="黑体" w:cs="黑体"/>
          <w:kern w:val="2"/>
          <w:sz w:val="32"/>
          <w:szCs w:val="32"/>
          <w:highlight w:val="none"/>
          <w:lang w:val="en-US" w:eastAsia="zh-CN" w:bidi="ar"/>
        </w:rPr>
        <w:t>（单位公章）  法人代表签章：</w:t>
      </w:r>
    </w:p>
    <w:p>
      <w:pPr>
        <w:keepNext w:val="0"/>
        <w:keepLines w:val="0"/>
        <w:widowControl w:val="0"/>
        <w:suppressLineNumbers w:val="0"/>
        <w:spacing w:before="0" w:beforeAutospacing="0" w:after="0" w:afterAutospacing="0" w:line="560" w:lineRule="exact"/>
        <w:ind w:left="0" w:right="0" w:firstLine="4640" w:firstLineChars="1450"/>
        <w:jc w:val="both"/>
        <w:textAlignment w:val="bottom"/>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bidi="ar"/>
        </w:rPr>
        <w:t xml:space="preserve">         年   月   日</w:t>
      </w:r>
    </w:p>
    <w:p>
      <w:pPr>
        <w:keepNext w:val="0"/>
        <w:keepLines w:val="0"/>
        <w:widowControl w:val="0"/>
        <w:suppressLineNumbers w:val="0"/>
        <w:spacing w:before="0" w:beforeAutospacing="0" w:after="0" w:afterAutospacing="0" w:line="560" w:lineRule="exact"/>
        <w:ind w:left="0" w:right="0"/>
        <w:jc w:val="both"/>
        <w:textAlignment w:val="bottom"/>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w:t>
      </w:r>
    </w:p>
    <w:p>
      <w:pPr>
        <w:rPr>
          <w:rFonts w:hint="eastAsia" w:ascii="黑体" w:hAnsi="宋体" w:eastAsia="黑体" w:cs="黑体"/>
          <w:b/>
          <w:kern w:val="2"/>
          <w:sz w:val="32"/>
          <w:szCs w:val="32"/>
          <w:highlight w:val="none"/>
        </w:rPr>
        <w:sectPr>
          <w:pgSz w:w="11906" w:h="16838"/>
          <w:pgMar w:top="2098" w:right="1474" w:bottom="1984" w:left="1587" w:header="1701" w:footer="1701" w:gutter="0"/>
          <w:pgNumType w:fmt="decimal"/>
          <w:cols w:space="425" w:num="1"/>
          <w:docGrid w:type="lines" w:linePitch="456" w:charSpace="0"/>
        </w:sect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44"/>
          <w:szCs w:val="44"/>
          <w:highlight w:val="none"/>
        </w:rPr>
      </w:pPr>
      <w:r>
        <w:rPr>
          <w:rFonts w:hint="eastAsia" w:ascii="方正小标宋简体" w:hAnsi="方正小标宋简体" w:eastAsia="方正小标宋简体" w:cs="方正小标宋简体"/>
          <w:bCs/>
          <w:kern w:val="2"/>
          <w:sz w:val="44"/>
          <w:szCs w:val="44"/>
          <w:highlight w:val="none"/>
          <w:lang w:val="en-US" w:eastAsia="zh-CN" w:bidi="ar"/>
        </w:rPr>
        <w:t xml:space="preserve"> </w:t>
      </w:r>
    </w:p>
    <w:p>
      <w:pPr>
        <w:keepNext w:val="0"/>
        <w:keepLines w:val="0"/>
        <w:widowControl w:val="0"/>
        <w:suppressLineNumbers w:val="0"/>
        <w:snapToGrid w:val="0"/>
        <w:spacing w:before="0" w:beforeAutospacing="0" w:after="0" w:afterAutospacing="0"/>
        <w:ind w:left="0" w:right="0"/>
        <w:jc w:val="center"/>
        <w:rPr>
          <w:rFonts w:hint="eastAsia" w:ascii="方正小标宋简体" w:hAnsi="方正小标宋简体" w:eastAsia="方正小标宋简体" w:cs="方正小标宋简体"/>
          <w:bCs/>
          <w:kern w:val="2"/>
          <w:sz w:val="44"/>
          <w:szCs w:val="44"/>
          <w:highlight w:val="none"/>
        </w:rPr>
      </w:pPr>
      <w:r>
        <w:rPr>
          <w:rFonts w:hint="eastAsia" w:ascii="方正小标宋简体" w:hAnsi="方正小标宋简体" w:eastAsia="方正小标宋简体" w:cs="方正小标宋简体"/>
          <w:bCs/>
          <w:kern w:val="2"/>
          <w:sz w:val="44"/>
          <w:szCs w:val="44"/>
          <w:highlight w:val="none"/>
          <w:lang w:val="en-US" w:eastAsia="zh-CN" w:bidi="ar"/>
        </w:rPr>
        <w:t>设计单位质量责任人信息登记表</w:t>
      </w:r>
    </w:p>
    <w:p>
      <w:pPr>
        <w:keepNext w:val="0"/>
        <w:keepLines w:val="0"/>
        <w:widowControl w:val="0"/>
        <w:suppressLineNumbers w:val="0"/>
        <w:snapToGrid w:val="0"/>
        <w:spacing w:before="0" w:beforeAutospacing="0" w:after="0" w:afterAutospacing="0" w:line="200" w:lineRule="exact"/>
        <w:ind w:left="0" w:right="0"/>
        <w:jc w:val="center"/>
        <w:rPr>
          <w:rFonts w:hint="default" w:ascii="方正小标宋_GBK" w:hAnsi="方正小标宋_GBK" w:eastAsia="方正小标宋_GBK" w:cs="方正小标宋_GBK"/>
          <w:bCs/>
          <w:kern w:val="2"/>
          <w:sz w:val="44"/>
          <w:szCs w:val="44"/>
          <w:highlight w:val="none"/>
        </w:rPr>
      </w:pPr>
      <w:r>
        <w:rPr>
          <w:rFonts w:hint="default" w:ascii="方正小标宋_GBK" w:hAnsi="方正小标宋_GBK" w:eastAsia="方正小标宋_GBK" w:cs="方正小标宋_GBK"/>
          <w:bCs/>
          <w:kern w:val="2"/>
          <w:sz w:val="44"/>
          <w:szCs w:val="44"/>
          <w:highlight w:val="none"/>
          <w:lang w:val="en-US" w:eastAsia="zh-CN" w:bidi="ar"/>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48"/>
        <w:gridCol w:w="1131"/>
        <w:gridCol w:w="3240"/>
        <w:gridCol w:w="1611"/>
        <w:gridCol w:w="111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fill="FFFFFF"/>
              <w:spacing w:before="0" w:beforeAutospacing="0" w:after="0" w:afterAutospacing="0" w:line="340" w:lineRule="exact"/>
              <w:ind w:left="0" w:right="0"/>
              <w:jc w:val="center"/>
              <w:rPr>
                <w:rFonts w:hint="eastAsia" w:ascii="黑体" w:hAnsi="宋体" w:eastAsia="黑体" w:cs="黑体"/>
                <w:bCs/>
                <w:kern w:val="2"/>
                <w:sz w:val="24"/>
                <w:szCs w:val="24"/>
                <w:highlight w:val="none"/>
                <w:shd w:val="clear" w:fill="FFFFFF"/>
              </w:rPr>
            </w:pPr>
            <w:r>
              <w:rPr>
                <w:rFonts w:hint="eastAsia" w:ascii="黑体" w:hAnsi="宋体" w:eastAsia="黑体" w:cs="黑体"/>
                <w:bCs/>
                <w:kern w:val="2"/>
                <w:sz w:val="24"/>
                <w:szCs w:val="24"/>
                <w:highlight w:val="none"/>
                <w:shd w:val="clear" w:fill="FFFFFF"/>
                <w:lang w:val="en-US" w:eastAsia="zh-CN" w:bidi="ar"/>
              </w:rPr>
              <w:t>单位名称 （公  章）</w:t>
            </w:r>
          </w:p>
        </w:tc>
        <w:tc>
          <w:tcPr>
            <w:tcW w:w="80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bCs/>
                <w:kern w:val="2"/>
                <w:sz w:val="24"/>
                <w:szCs w:val="24"/>
                <w:highlight w:val="none"/>
              </w:rPr>
            </w:pPr>
            <w:r>
              <w:rPr>
                <w:rFonts w:hint="eastAsia" w:ascii="黑体" w:hAnsi="宋体" w:eastAsia="黑体" w:cs="黑体"/>
                <w:bCs/>
                <w:kern w:val="2"/>
                <w:sz w:val="24"/>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责任人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姓  名</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身份证号</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执业资格（岗位）证书编号</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承诺人</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签  字</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单位法定</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代 表 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单位技术</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负 责 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项目负责人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注册建筑师</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结构工程师</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其他责任人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其他责任人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变更责任人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变更岗位</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名  称</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姓  名</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身份证号</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执业资格（岗位）证书编号</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承诺人</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签  字</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firstLine="120" w:firstLineChars="50"/>
              <w:jc w:val="both"/>
              <w:rPr>
                <w:rFonts w:hint="eastAsia" w:ascii="黑体" w:hAnsi="宋体" w:eastAsia="黑体" w:cs="黑体"/>
                <w:kern w:val="2"/>
                <w:sz w:val="24"/>
                <w:szCs w:val="24"/>
                <w:highlight w:val="none"/>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不良质量行为记录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4"/>
                <w:szCs w:val="24"/>
                <w:highlight w:val="none"/>
              </w:rPr>
            </w:pP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4"/>
                <w:szCs w:val="24"/>
                <w:highlight w:val="none"/>
              </w:rPr>
            </w:pP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4"/>
                <w:szCs w:val="24"/>
                <w:highlight w:val="none"/>
              </w:rPr>
            </w:pP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4"/>
                <w:szCs w:val="24"/>
                <w:highlight w:val="none"/>
              </w:rPr>
            </w:pP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4"/>
                <w:szCs w:val="24"/>
                <w:highlight w:val="none"/>
              </w:rPr>
            </w:pPr>
          </w:p>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4"/>
                <w:szCs w:val="24"/>
                <w:highlight w:val="none"/>
              </w:rPr>
            </w:pPr>
          </w:p>
        </w:tc>
      </w:tr>
    </w:tbl>
    <w:p>
      <w:pPr>
        <w:rPr>
          <w:rFonts w:hint="eastAsia" w:ascii="黑体" w:hAnsi="宋体" w:eastAsia="黑体" w:cs="黑体"/>
          <w:b/>
          <w:kern w:val="2"/>
          <w:sz w:val="32"/>
          <w:szCs w:val="32"/>
          <w:highlight w:val="none"/>
        </w:rPr>
        <w:sectPr>
          <w:pgSz w:w="11906" w:h="16838"/>
          <w:pgMar w:top="2098" w:right="1474" w:bottom="1984" w:left="1587" w:header="1701" w:footer="1701" w:gutter="0"/>
          <w:pgNumType w:fmt="decimal"/>
          <w:cols w:space="425" w:num="1"/>
          <w:docGrid w:type="lines" w:linePitch="456" w:charSpace="0"/>
        </w:sectPr>
      </w:pPr>
    </w:p>
    <w:p>
      <w:pPr>
        <w:keepNext w:val="0"/>
        <w:keepLines w:val="0"/>
        <w:widowControl w:val="0"/>
        <w:suppressLineNumbers w:val="0"/>
        <w:spacing w:before="0" w:beforeAutospacing="0" w:after="0" w:afterAutospacing="0" w:line="580" w:lineRule="exact"/>
        <w:ind w:left="0" w:right="0"/>
        <w:jc w:val="both"/>
        <w:textAlignment w:val="bottom"/>
        <w:rPr>
          <w:rFonts w:hint="default" w:ascii="方正黑体_GBK" w:hAnsi="方正黑体_GBK" w:eastAsia="方正黑体_GBK" w:cs="方正黑体_GBK"/>
          <w:bCs/>
          <w:kern w:val="2"/>
          <w:sz w:val="44"/>
          <w:szCs w:val="44"/>
          <w:highlight w:val="none"/>
        </w:rPr>
      </w:pPr>
      <w:r>
        <w:rPr>
          <w:rFonts w:hint="default" w:ascii="方正黑体_GBK" w:hAnsi="方正黑体_GBK" w:eastAsia="方正黑体_GBK" w:cs="方正黑体_GBK"/>
          <w:bCs/>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640" w:lineRule="exact"/>
        <w:ind w:left="0" w:right="0"/>
        <w:jc w:val="center"/>
        <w:textAlignment w:val="bottom"/>
        <w:rPr>
          <w:rFonts w:hint="eastAsia" w:ascii="方正小标宋简体" w:hAnsi="方正小标宋简体" w:eastAsia="方正小标宋简体" w:cs="方正小标宋简体"/>
          <w:bCs/>
          <w:kern w:val="2"/>
          <w:sz w:val="44"/>
          <w:szCs w:val="44"/>
          <w:highlight w:val="none"/>
        </w:rPr>
      </w:pPr>
      <w:r>
        <w:rPr>
          <w:rFonts w:hint="eastAsia" w:ascii="方正小标宋简体" w:hAnsi="方正小标宋简体" w:eastAsia="方正小标宋简体" w:cs="方正小标宋简体"/>
          <w:bCs/>
          <w:kern w:val="2"/>
          <w:sz w:val="44"/>
          <w:szCs w:val="44"/>
          <w:highlight w:val="none"/>
          <w:lang w:val="en-US" w:eastAsia="zh-CN" w:bidi="ar"/>
        </w:rPr>
        <w:t>施工图审查机构质量终身责任承诺书</w:t>
      </w:r>
    </w:p>
    <w:p>
      <w:pPr>
        <w:keepNext w:val="0"/>
        <w:keepLines w:val="0"/>
        <w:widowControl w:val="0"/>
        <w:suppressLineNumbers w:val="0"/>
        <w:spacing w:before="0" w:beforeAutospacing="0" w:after="0" w:afterAutospacing="0" w:line="560" w:lineRule="exact"/>
        <w:ind w:left="0" w:right="0"/>
        <w:jc w:val="both"/>
        <w:textAlignment w:val="bottom"/>
        <w:rPr>
          <w:rFonts w:hint="default" w:ascii="方正黑体_GBK" w:hAnsi="方正黑体_GBK" w:eastAsia="方正黑体_GBK" w:cs="方正黑体_GBK"/>
          <w:bCs/>
          <w:kern w:val="2"/>
          <w:sz w:val="44"/>
          <w:szCs w:val="44"/>
          <w:highlight w:val="none"/>
        </w:rPr>
      </w:pPr>
      <w:r>
        <w:rPr>
          <w:rFonts w:hint="default" w:ascii="方正黑体_GBK" w:hAnsi="方正黑体_GBK" w:eastAsia="方正黑体_GBK" w:cs="方正黑体_GBK"/>
          <w:bCs/>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我单位负责建设工程项目施工图审查工作。我单位及负责该工程的质量责任人员承诺，在该工程建设过程中严格遵守工程质量管理相关规定，认真履行下列承诺：   </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依法签订施工图委托审查合同（协议书），严格按照核定的审查机构类别和认定范围开展施工图审查业务，不越级和超范围审查或以其他审查机构的名义承揽审查业务，不允许其他单位或个人以本单位的名义承揽审查业务，不接受与所审项目的建设单位、勘察、设计企业有隶属关系或其他利害关系的委托审查业务，不使用未经认定或不符合相关条件的审查人员或与所审项目的相关单位有隶属关系或其他利害关系的审查人员进行审查。</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严格按照相关规定进行政策性审查和技术审查，确保经审查合格的施工图符合工程建设强制性标准，地基基础和主体结构设计安全，保证勘察设计企业和注册执业人员以及相关人员已按规定在施工图上加盖相应的图章并签字，且符合相关法律法规、规章要求。</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（三）如实将审查中发现的建设单位、勘察设计企业和注册执业人员违反法律、法规和工程建设强制性标准的问题告知相关单位，经提出，相关责任单位不予以整改的，报建设主管部门。</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各专业审查人员的审查记录齐全，出具的审查报告签字、盖章手续完善，审查记录、审查合格书、全套施工图纸等有关资料及时归档并长期保存。按照规定时限完成委托审查项目，审查合格的，及时提供规定套数的加盖有建筑工程施工图审查专用章的施工图纸。</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（五）建立、健全内部技术管理和质量管理体系及相关管理制度，加强自律，认真履行审查职责，不出具虚假审查报告，对超规模、超标准设计的建设项目不出具施工图审查合格报告。</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（六）及时对建设单位提出的施工图设计文件变更进行审查并加盖建筑工程施工图审查专用章。</w:t>
      </w:r>
    </w:p>
    <w:p>
      <w:pPr>
        <w:keepNext w:val="0"/>
        <w:keepLines w:val="0"/>
        <w:widowControl w:val="0"/>
        <w:suppressLineNumbers w:val="0"/>
        <w:spacing w:before="0" w:beforeAutospacing="0" w:after="0" w:afterAutospacing="0" w:line="560" w:lineRule="exact"/>
        <w:ind w:left="0" w:right="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（七）严格履行其他法律法规规定的质量责任和义务。</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以上承诺事项自觉接受社会各界监督，依法接受建设主管部门监管和执法检查，在设计使用年限内对工程质量承担终身责任。</w:t>
      </w:r>
    </w:p>
    <w:p>
      <w:pPr>
        <w:keepNext w:val="0"/>
        <w:keepLines w:val="0"/>
        <w:widowControl w:val="0"/>
        <w:suppressLineNumbers w:val="0"/>
        <w:spacing w:before="0" w:beforeAutospacing="0" w:after="0" w:afterAutospacing="0" w:line="560" w:lineRule="exact"/>
        <w:ind w:left="0" w:right="0" w:firstLine="1280" w:firstLineChars="400"/>
        <w:jc w:val="both"/>
        <w:textAlignment w:val="bottom"/>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1280" w:firstLineChars="400"/>
        <w:jc w:val="both"/>
        <w:textAlignment w:val="bottom"/>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1280" w:firstLineChars="400"/>
        <w:jc w:val="both"/>
        <w:textAlignment w:val="bottom"/>
        <w:rPr>
          <w:rFonts w:hint="eastAsia" w:ascii="黑体" w:hAnsi="黑体" w:eastAsia="黑体" w:cs="黑体"/>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r>
        <w:rPr>
          <w:rFonts w:hint="eastAsia" w:ascii="黑体" w:hAnsi="黑体" w:eastAsia="黑体" w:cs="黑体"/>
          <w:kern w:val="2"/>
          <w:sz w:val="32"/>
          <w:szCs w:val="32"/>
          <w:highlight w:val="none"/>
          <w:lang w:val="en-US" w:eastAsia="zh-CN" w:bidi="ar"/>
        </w:rPr>
        <w:t xml:space="preserve"> （单位公章）  法人代表签章：</w:t>
      </w:r>
    </w:p>
    <w:p>
      <w:pPr>
        <w:keepNext w:val="0"/>
        <w:keepLines w:val="0"/>
        <w:widowControl w:val="0"/>
        <w:suppressLineNumbers w:val="0"/>
        <w:spacing w:before="0" w:beforeAutospacing="0" w:after="0" w:afterAutospacing="0" w:line="560" w:lineRule="exact"/>
        <w:ind w:left="0" w:right="0" w:firstLine="4640" w:firstLineChars="1450"/>
        <w:jc w:val="both"/>
        <w:textAlignment w:val="bottom"/>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bidi="ar"/>
        </w:rPr>
        <w:t xml:space="preserve">        年   月   日</w:t>
      </w:r>
    </w:p>
    <w:p>
      <w:pPr>
        <w:rPr>
          <w:rFonts w:hint="eastAsia" w:ascii="仿宋_GB2312" w:eastAsia="仿宋_GB2312" w:cs="仿宋_GB2312"/>
          <w:bCs/>
          <w:kern w:val="2"/>
          <w:sz w:val="24"/>
          <w:szCs w:val="24"/>
          <w:highlight w:val="none"/>
        </w:rPr>
        <w:sectPr>
          <w:pgSz w:w="11906" w:h="16838"/>
          <w:pgMar w:top="2098" w:right="1474" w:bottom="1984" w:left="1587" w:header="1701" w:footer="1701" w:gutter="0"/>
          <w:pgNumType w:fmt="decimal"/>
          <w:cols w:space="425" w:num="1"/>
          <w:docGrid w:type="lines" w:linePitch="456" w:charSpace="0"/>
        </w:sectPr>
      </w:pPr>
    </w:p>
    <w:p>
      <w:pPr>
        <w:keepNext w:val="0"/>
        <w:keepLines w:val="0"/>
        <w:widowControl w:val="0"/>
        <w:suppressLineNumbers w:val="0"/>
        <w:spacing w:before="0" w:beforeAutospacing="0" w:after="0" w:afterAutospacing="0" w:line="560" w:lineRule="exact"/>
        <w:ind w:left="0" w:right="0"/>
        <w:jc w:val="center"/>
        <w:rPr>
          <w:rFonts w:hint="default" w:ascii="方正黑体_GBK" w:hAnsi="方正黑体_GBK" w:eastAsia="方正黑体_GBK" w:cs="方正黑体_GBK"/>
          <w:bCs/>
          <w:kern w:val="2"/>
          <w:sz w:val="44"/>
          <w:szCs w:val="44"/>
          <w:highlight w:val="none"/>
        </w:rPr>
      </w:pPr>
      <w:r>
        <w:rPr>
          <w:rFonts w:hint="default" w:ascii="方正黑体_GBK" w:hAnsi="方正黑体_GBK" w:eastAsia="方正黑体_GBK" w:cs="方正黑体_GBK"/>
          <w:bCs/>
          <w:kern w:val="2"/>
          <w:sz w:val="44"/>
          <w:szCs w:val="44"/>
          <w:highlight w:val="none"/>
          <w:lang w:val="en-US" w:eastAsia="zh-CN" w:bidi="ar"/>
        </w:rPr>
        <w:t xml:space="preserve"> </w:t>
      </w:r>
    </w:p>
    <w:p>
      <w:pPr>
        <w:keepNext w:val="0"/>
        <w:keepLines w:val="0"/>
        <w:widowControl w:val="0"/>
        <w:suppressLineNumbers w:val="0"/>
        <w:snapToGrid w:val="0"/>
        <w:spacing w:before="0" w:beforeAutospacing="0" w:after="0" w:afterAutospacing="0"/>
        <w:ind w:left="0" w:right="0"/>
        <w:jc w:val="center"/>
        <w:rPr>
          <w:rFonts w:hint="eastAsia" w:ascii="方正小标宋简体" w:hAnsi="方正小标宋简体" w:eastAsia="方正小标宋简体" w:cs="方正小标宋简体"/>
          <w:bCs/>
          <w:kern w:val="2"/>
          <w:sz w:val="44"/>
          <w:szCs w:val="44"/>
          <w:highlight w:val="none"/>
        </w:rPr>
      </w:pPr>
      <w:r>
        <w:rPr>
          <w:rFonts w:hint="eastAsia" w:ascii="方正小标宋简体" w:hAnsi="方正小标宋简体" w:eastAsia="方正小标宋简体" w:cs="方正小标宋简体"/>
          <w:bCs/>
          <w:kern w:val="2"/>
          <w:sz w:val="44"/>
          <w:szCs w:val="44"/>
          <w:highlight w:val="none"/>
          <w:lang w:val="en-US" w:eastAsia="zh-CN" w:bidi="ar"/>
        </w:rPr>
        <w:t>施工图审查机构质量责任人信息登记表</w:t>
      </w:r>
    </w:p>
    <w:p>
      <w:pPr>
        <w:keepNext w:val="0"/>
        <w:keepLines w:val="0"/>
        <w:widowControl w:val="0"/>
        <w:suppressLineNumbers w:val="0"/>
        <w:snapToGrid w:val="0"/>
        <w:spacing w:before="0" w:beforeAutospacing="0" w:after="0" w:afterAutospacing="0" w:line="200" w:lineRule="exact"/>
        <w:ind w:left="0" w:right="0"/>
        <w:jc w:val="center"/>
        <w:rPr>
          <w:rFonts w:hint="default" w:ascii="方正小标宋_GBK" w:hAnsi="方正小标宋_GBK" w:eastAsia="方正小标宋_GBK" w:cs="方正小标宋_GBK"/>
          <w:bCs/>
          <w:kern w:val="2"/>
          <w:sz w:val="44"/>
          <w:szCs w:val="44"/>
          <w:highlight w:val="none"/>
        </w:rPr>
      </w:pPr>
      <w:r>
        <w:rPr>
          <w:rFonts w:hint="default" w:ascii="方正小标宋_GBK" w:hAnsi="方正小标宋_GBK" w:eastAsia="方正小标宋_GBK" w:cs="方正小标宋_GBK"/>
          <w:bCs/>
          <w:kern w:val="2"/>
          <w:sz w:val="44"/>
          <w:szCs w:val="44"/>
          <w:highlight w:val="none"/>
          <w:lang w:val="en-US" w:eastAsia="zh-CN" w:bidi="ar"/>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48"/>
        <w:gridCol w:w="1013"/>
        <w:gridCol w:w="3060"/>
        <w:gridCol w:w="15"/>
        <w:gridCol w:w="1691"/>
        <w:gridCol w:w="1168"/>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fill="FFFFFF"/>
              <w:spacing w:before="0" w:beforeAutospacing="0" w:after="0" w:afterAutospacing="0" w:line="360" w:lineRule="exact"/>
              <w:ind w:left="0" w:right="0"/>
              <w:jc w:val="center"/>
              <w:rPr>
                <w:rFonts w:hint="eastAsia" w:ascii="黑体" w:hAnsi="宋体" w:eastAsia="黑体" w:cs="黑体"/>
                <w:bCs/>
                <w:kern w:val="2"/>
                <w:sz w:val="24"/>
                <w:szCs w:val="24"/>
                <w:highlight w:val="none"/>
                <w:shd w:val="clear" w:fill="FFFFFF"/>
              </w:rPr>
            </w:pPr>
            <w:r>
              <w:rPr>
                <w:rFonts w:hint="eastAsia" w:ascii="黑体" w:hAnsi="宋体" w:eastAsia="黑体" w:cs="黑体"/>
                <w:bCs/>
                <w:kern w:val="2"/>
                <w:sz w:val="24"/>
                <w:szCs w:val="24"/>
                <w:highlight w:val="none"/>
                <w:shd w:val="clear" w:fill="FFFFFF"/>
                <w:lang w:val="en-US" w:eastAsia="zh-CN" w:bidi="ar"/>
              </w:rPr>
              <w:t>单位名称 （公  章）</w:t>
            </w:r>
          </w:p>
        </w:tc>
        <w:tc>
          <w:tcPr>
            <w:tcW w:w="79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bCs/>
                <w:kern w:val="2"/>
                <w:sz w:val="24"/>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责任人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姓  名</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身份证号</w:t>
            </w:r>
          </w:p>
        </w:tc>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执业资格（岗位）证书编号</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承诺人签  字</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单位法定</w:t>
            </w:r>
          </w:p>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代 表 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黑体" w:hAnsi="宋体" w:eastAsia="黑体" w:cs="黑体"/>
                <w:kern w:val="2"/>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单位技术</w:t>
            </w:r>
          </w:p>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负 责 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勘察审查人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结构审查人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建筑审查人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其他审查人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其他审查人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2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变更责任人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变更岗位</w:t>
            </w:r>
          </w:p>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名  称</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姓  名</w:t>
            </w: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身份证号</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执业资格（岗位）证书编号</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承诺人</w:t>
            </w:r>
          </w:p>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签  字</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黑体" w:hAnsi="宋体" w:eastAsia="黑体" w:cs="黑体"/>
                <w:kern w:val="2"/>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黑体" w:hAnsi="宋体" w:eastAsia="黑体" w:cs="黑体"/>
                <w:kern w:val="2"/>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3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2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不良质量行为记录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2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4"/>
                <w:szCs w:val="24"/>
                <w:highlight w:val="none"/>
              </w:rPr>
            </w:pP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4"/>
                <w:szCs w:val="24"/>
                <w:highlight w:val="none"/>
              </w:rPr>
            </w:pP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4"/>
                <w:szCs w:val="24"/>
                <w:highlight w:val="none"/>
              </w:rPr>
            </w:pP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4"/>
                <w:szCs w:val="24"/>
                <w:highlight w:val="none"/>
              </w:rPr>
            </w:pPr>
          </w:p>
        </w:tc>
      </w:tr>
    </w:tbl>
    <w:p>
      <w:pPr>
        <w:keepNext w:val="0"/>
        <w:keepLines w:val="0"/>
        <w:widowControl/>
        <w:suppressLineNumbers w:val="0"/>
        <w:spacing w:before="0" w:beforeAutospacing="0" w:after="0" w:afterAutospacing="0" w:line="560" w:lineRule="exact"/>
        <w:ind w:left="0" w:right="0"/>
        <w:jc w:val="center"/>
        <w:rPr>
          <w:rFonts w:hint="eastAsia" w:ascii="黑体" w:hAnsi="宋体" w:eastAsia="黑体" w:cs="黑体"/>
          <w:bCs/>
          <w:kern w:val="2"/>
          <w:sz w:val="44"/>
          <w:szCs w:val="44"/>
          <w:highlight w:val="none"/>
        </w:rPr>
      </w:pPr>
      <w:r>
        <w:rPr>
          <w:rFonts w:hint="eastAsia" w:ascii="黑体" w:hAnsi="宋体" w:eastAsia="黑体" w:cs="黑体"/>
          <w:bCs/>
          <w:kern w:val="2"/>
          <w:sz w:val="44"/>
          <w:szCs w:val="44"/>
          <w:highlight w:val="none"/>
          <w:lang w:val="en-US" w:eastAsia="zh-CN" w:bidi="ar"/>
        </w:rPr>
        <w:t xml:space="preserve"> </w:t>
      </w:r>
    </w:p>
    <w:p>
      <w:pPr>
        <w:keepNext w:val="0"/>
        <w:keepLines w:val="0"/>
        <w:widowControl w:val="0"/>
        <w:suppressLineNumbers w:val="0"/>
        <w:snapToGrid w:val="0"/>
        <w:spacing w:before="0" w:beforeAutospacing="0" w:after="0" w:afterAutospacing="0" w:line="640" w:lineRule="exact"/>
        <w:ind w:left="0" w:right="0"/>
        <w:jc w:val="center"/>
        <w:textAlignment w:val="bottom"/>
        <w:rPr>
          <w:rFonts w:hint="eastAsia" w:ascii="方正小标宋简体" w:hAnsi="方正小标宋简体" w:eastAsia="方正小标宋简体" w:cs="方正小标宋简体"/>
          <w:bCs/>
          <w:kern w:val="2"/>
          <w:sz w:val="44"/>
          <w:szCs w:val="44"/>
          <w:highlight w:val="none"/>
          <w:lang w:val="en-US" w:eastAsia="zh-CN" w:bidi="ar"/>
        </w:rPr>
        <w:sectPr>
          <w:pgSz w:w="11906" w:h="16838"/>
          <w:pgMar w:top="2098" w:right="1474" w:bottom="1984" w:left="1587" w:header="1701" w:footer="1701" w:gutter="0"/>
          <w:pgNumType w:fmt="decimal"/>
          <w:cols w:space="425" w:num="1"/>
          <w:docGrid w:type="lines" w:linePitch="456" w:charSpace="0"/>
        </w:sectPr>
      </w:pPr>
    </w:p>
    <w:p>
      <w:pPr>
        <w:keepNext w:val="0"/>
        <w:keepLines w:val="0"/>
        <w:widowControl w:val="0"/>
        <w:suppressLineNumbers w:val="0"/>
        <w:snapToGrid w:val="0"/>
        <w:spacing w:before="0" w:beforeAutospacing="0" w:after="0" w:afterAutospacing="0" w:line="640" w:lineRule="exact"/>
        <w:ind w:left="0" w:right="0"/>
        <w:jc w:val="center"/>
        <w:textAlignment w:val="bottom"/>
        <w:rPr>
          <w:rFonts w:hint="eastAsia" w:ascii="方正小标宋简体" w:hAnsi="方正小标宋简体" w:eastAsia="方正小标宋简体" w:cs="方正小标宋简体"/>
          <w:bCs/>
          <w:kern w:val="2"/>
          <w:sz w:val="44"/>
          <w:szCs w:val="44"/>
          <w:highlight w:val="none"/>
        </w:rPr>
      </w:pPr>
      <w:r>
        <w:rPr>
          <w:rFonts w:hint="eastAsia" w:ascii="方正小标宋简体" w:hAnsi="方正小标宋简体" w:eastAsia="方正小标宋简体" w:cs="方正小标宋简体"/>
          <w:bCs/>
          <w:kern w:val="2"/>
          <w:sz w:val="44"/>
          <w:szCs w:val="44"/>
          <w:highlight w:val="none"/>
          <w:lang w:val="en-US" w:eastAsia="zh-CN" w:bidi="ar"/>
        </w:rPr>
        <w:t>施工单位质量终身责任承诺书</w:t>
      </w:r>
    </w:p>
    <w:p>
      <w:pPr>
        <w:keepNext w:val="0"/>
        <w:keepLines w:val="0"/>
        <w:widowControl w:val="0"/>
        <w:suppressLineNumbers w:val="0"/>
        <w:spacing w:before="0" w:beforeAutospacing="0" w:after="0" w:afterAutospacing="0" w:line="520" w:lineRule="exact"/>
        <w:ind w:left="0" w:right="0"/>
        <w:jc w:val="center"/>
        <w:textAlignment w:val="bottom"/>
        <w:rPr>
          <w:rFonts w:hint="eastAsia" w:ascii="黑体" w:hAnsi="宋体" w:eastAsia="黑体" w:cs="黑体"/>
          <w:bCs/>
          <w:kern w:val="2"/>
          <w:sz w:val="44"/>
          <w:szCs w:val="44"/>
          <w:highlight w:val="none"/>
        </w:rPr>
      </w:pPr>
      <w:r>
        <w:rPr>
          <w:rFonts w:hint="eastAsia" w:ascii="黑体" w:hAnsi="宋体" w:eastAsia="黑体" w:cs="黑体"/>
          <w:bCs/>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我单位负责建设工程项目施工工作。我单位及负责该工程的质量责任人员承诺，在该工程建设过程中严格遵守工程质量管理相关规定，认真履行下列承诺：</w:t>
      </w:r>
    </w:p>
    <w:p>
      <w:pPr>
        <w:keepNext w:val="0"/>
        <w:keepLines w:val="0"/>
        <w:widowControl w:val="0"/>
        <w:suppressLineNumbers w:val="0"/>
        <w:spacing w:before="0" w:beforeAutospacing="0" w:after="0" w:afterAutospacing="0" w:line="58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（一）遵守国家和我省工程质量相关的法律法规和规范标准，认真履行建设工程合同所规定的责任和义务。</w:t>
      </w:r>
    </w:p>
    <w:p>
      <w:pPr>
        <w:keepNext w:val="0"/>
        <w:keepLines w:val="0"/>
        <w:widowControl w:val="0"/>
        <w:suppressLineNumbers w:val="0"/>
        <w:spacing w:before="0" w:beforeAutospacing="0" w:after="0" w:afterAutospacing="0" w:line="58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（二）在资质等级许可的业务范围承揽工程，不允许其他单位或个人以本单位名义承揽工程，承揽工程后依法签订承包合同，在建设单位取得施工许可后进行施工。</w:t>
      </w:r>
    </w:p>
    <w:p>
      <w:pPr>
        <w:keepNext w:val="0"/>
        <w:keepLines w:val="0"/>
        <w:widowControl w:val="0"/>
        <w:suppressLineNumbers w:val="0"/>
        <w:spacing w:before="0" w:beforeAutospacing="0" w:after="0" w:afterAutospacing="0" w:line="58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（三）未经建设单位同意，不将承包工程的任何部分随意分包。不非法转包或肢解工程。</w:t>
      </w:r>
    </w:p>
    <w:p>
      <w:pPr>
        <w:keepNext w:val="0"/>
        <w:keepLines w:val="0"/>
        <w:widowControl w:val="0"/>
        <w:suppressLineNumbers w:val="0"/>
        <w:spacing w:before="0" w:beforeAutospacing="0" w:after="0" w:afterAutospacing="0" w:line="58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（四）严格按规定配备施工项目部关键岗位人员，关键岗位人员任职资格应符合国家、省相关部门规定，并保证所有人员到岗履职。</w:t>
      </w:r>
    </w:p>
    <w:p>
      <w:pPr>
        <w:keepNext w:val="0"/>
        <w:keepLines w:val="0"/>
        <w:widowControl w:val="0"/>
        <w:suppressLineNumbers w:val="0"/>
        <w:spacing w:before="0" w:beforeAutospacing="0" w:after="0" w:afterAutospacing="0" w:line="58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严格按照经施工图审查机构审查合格并加盖专用章的工程设计文件、施工技术标准和合同约定的质量标准组织施工，不擅自修改工程设计，不偷工减料。对施工中采用的建筑材料、建筑构配件、设备严格按规定进行见证取样检验，未经检验或检验不合格的不用于工程。当无法正常施工或施工条件发生变化时，及时报告建设单位，并严格按符合程序的设计变更和工程洽商文件施工。</w:t>
      </w:r>
    </w:p>
    <w:p>
      <w:pPr>
        <w:keepNext w:val="0"/>
        <w:keepLines w:val="0"/>
        <w:widowControl w:val="0"/>
        <w:suppressLineNumbers w:val="0"/>
        <w:spacing w:before="0" w:beforeAutospacing="0" w:after="0" w:afterAutospacing="0" w:line="58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建立、健全工程质量检查验收制度，做好自检、互检、交接检和隐蔽工程的质量验收和记录；隐蔽工程在隐蔽前，及时通知建设、设计、监理单位和工程质量监督机构检查验收；严格工序管理，每道工序施工前进行技术交底，并做到上道工序不合格，下道工序不施工，施工完成后做好成品保护。</w:t>
      </w:r>
    </w:p>
    <w:p>
      <w:pPr>
        <w:keepNext w:val="0"/>
        <w:keepLines w:val="0"/>
        <w:widowControl w:val="0"/>
        <w:suppressLineNumbers w:val="0"/>
        <w:spacing w:before="0" w:beforeAutospacing="0" w:after="0" w:afterAutospacing="0" w:line="58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（七）保证施工中形成的工程文件真实、准确、完整，签章手续齐全，并及时整理，工程竣工后，移交建设单位归档。</w:t>
      </w:r>
    </w:p>
    <w:p>
      <w:pPr>
        <w:keepNext w:val="0"/>
        <w:keepLines w:val="0"/>
        <w:widowControl w:val="0"/>
        <w:suppressLineNumbers w:val="0"/>
        <w:spacing w:before="0" w:beforeAutospacing="0" w:after="0" w:afterAutospacing="0" w:line="58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（八）对施工中出现的质量问题或竣工验收不合格的工程，负责返修。建设工程在保修范围和期限内发生质量问题，严格依法依规履行保修义务或根据法律法规和合同约定对造成的损失承担赔偿责任。</w:t>
      </w:r>
    </w:p>
    <w:p>
      <w:pPr>
        <w:keepNext w:val="0"/>
        <w:keepLines w:val="0"/>
        <w:widowControl w:val="0"/>
        <w:suppressLineNumbers w:val="0"/>
        <w:spacing w:before="0" w:beforeAutospacing="0" w:after="0" w:afterAutospacing="0" w:line="58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（九）严格履行其他法律法规规定的质量责任和义务。</w:t>
      </w:r>
    </w:p>
    <w:p>
      <w:pPr>
        <w:keepNext w:val="0"/>
        <w:keepLines w:val="0"/>
        <w:widowControl w:val="0"/>
        <w:suppressLineNumbers w:val="0"/>
        <w:spacing w:before="0" w:beforeAutospacing="0" w:after="0" w:afterAutospacing="0" w:line="58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以上承诺事项自觉接受社会各界监督，依法接受建设主管部门监管和执法检查，在设计使用年限内对工程质量承担终身责任。</w:t>
      </w:r>
    </w:p>
    <w:p>
      <w:pPr>
        <w:keepNext w:val="0"/>
        <w:keepLines w:val="0"/>
        <w:widowControl w:val="0"/>
        <w:suppressLineNumbers w:val="0"/>
        <w:spacing w:before="0" w:beforeAutospacing="0" w:after="0" w:afterAutospacing="0" w:line="58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27" w:firstLineChars="196"/>
        <w:jc w:val="both"/>
        <w:textAlignment w:val="bottom"/>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1280" w:firstLineChars="400"/>
        <w:jc w:val="both"/>
        <w:textAlignment w:val="bottom"/>
        <w:rPr>
          <w:rFonts w:hint="eastAsia" w:ascii="黑体" w:hAnsi="黑体" w:eastAsia="黑体" w:cs="黑体"/>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r>
        <w:rPr>
          <w:rFonts w:hint="eastAsia" w:ascii="黑体" w:hAnsi="黑体" w:eastAsia="黑体" w:cs="黑体"/>
          <w:kern w:val="2"/>
          <w:sz w:val="32"/>
          <w:szCs w:val="32"/>
          <w:highlight w:val="none"/>
          <w:lang w:val="en-US" w:eastAsia="zh-CN" w:bidi="ar"/>
        </w:rPr>
        <w:t xml:space="preserve"> （单位公章）  法人代表签章：</w:t>
      </w:r>
    </w:p>
    <w:p>
      <w:pPr>
        <w:keepNext w:val="0"/>
        <w:keepLines w:val="0"/>
        <w:widowControl w:val="0"/>
        <w:suppressLineNumbers w:val="0"/>
        <w:spacing w:before="0" w:beforeAutospacing="0" w:after="0" w:afterAutospacing="0" w:line="580" w:lineRule="exact"/>
        <w:ind w:left="0" w:right="0"/>
        <w:jc w:val="both"/>
        <w:textAlignment w:val="bottom"/>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bidi="ar"/>
        </w:rPr>
        <w:t xml:space="preserve">                                      年   月   日</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p>
    <w:p>
      <w:pPr>
        <w:rPr>
          <w:rFonts w:hint="default" w:ascii="方正仿宋_GBK" w:hAnsi="方正仿宋_GBK" w:eastAsia="方正仿宋_GBK" w:cs="方正仿宋_GBK"/>
          <w:b/>
          <w:kern w:val="2"/>
          <w:sz w:val="32"/>
          <w:szCs w:val="32"/>
          <w:highlight w:val="none"/>
        </w:rPr>
        <w:sectPr>
          <w:pgSz w:w="11906" w:h="16838"/>
          <w:pgMar w:top="2098" w:right="1474" w:bottom="1984" w:left="1587" w:header="1701" w:footer="1701" w:gutter="0"/>
          <w:pgNumType w:fmt="decimal"/>
          <w:cols w:space="425" w:num="1"/>
          <w:docGrid w:type="lines" w:linePitch="456" w:charSpace="0"/>
        </w:sectPr>
      </w:pPr>
    </w:p>
    <w:p>
      <w:pPr>
        <w:keepNext w:val="0"/>
        <w:keepLines w:val="0"/>
        <w:widowControl/>
        <w:suppressLineNumbers w:val="0"/>
        <w:spacing w:before="0" w:beforeAutospacing="0" w:after="0" w:afterAutospacing="0" w:line="560" w:lineRule="exact"/>
        <w:ind w:left="0" w:right="0"/>
        <w:jc w:val="center"/>
        <w:rPr>
          <w:rFonts w:hint="default" w:ascii="方正黑体_GBK" w:hAnsi="方正黑体_GBK" w:eastAsia="方正黑体_GBK" w:cs="方正黑体_GBK"/>
          <w:bCs/>
          <w:kern w:val="2"/>
          <w:sz w:val="44"/>
          <w:szCs w:val="44"/>
          <w:highlight w:val="none"/>
        </w:rPr>
      </w:pPr>
      <w:r>
        <w:rPr>
          <w:rFonts w:hint="default" w:ascii="方正黑体_GBK" w:hAnsi="方正黑体_GBK" w:eastAsia="方正黑体_GBK" w:cs="方正黑体_GBK"/>
          <w:bCs/>
          <w:kern w:val="2"/>
          <w:sz w:val="44"/>
          <w:szCs w:val="44"/>
          <w:highlight w:val="none"/>
          <w:lang w:val="en-US" w:eastAsia="zh-CN" w:bidi="ar"/>
        </w:rPr>
        <w:t xml:space="preserve"> </w:t>
      </w:r>
    </w:p>
    <w:p>
      <w:pPr>
        <w:keepNext w:val="0"/>
        <w:keepLines w:val="0"/>
        <w:widowControl/>
        <w:suppressLineNumbers w:val="0"/>
        <w:snapToGrid w:val="0"/>
        <w:spacing w:before="0" w:beforeAutospacing="0" w:after="0" w:afterAutospacing="0"/>
        <w:ind w:left="0" w:right="0"/>
        <w:jc w:val="center"/>
        <w:rPr>
          <w:rFonts w:hint="eastAsia" w:ascii="方正小标宋简体" w:hAnsi="方正小标宋简体" w:eastAsia="方正小标宋简体" w:cs="方正小标宋简体"/>
          <w:bCs/>
          <w:kern w:val="2"/>
          <w:sz w:val="44"/>
          <w:szCs w:val="44"/>
          <w:highlight w:val="none"/>
        </w:rPr>
      </w:pPr>
      <w:r>
        <w:rPr>
          <w:rFonts w:hint="eastAsia" w:ascii="方正小标宋简体" w:hAnsi="方正小标宋简体" w:eastAsia="方正小标宋简体" w:cs="方正小标宋简体"/>
          <w:bCs/>
          <w:kern w:val="2"/>
          <w:sz w:val="44"/>
          <w:szCs w:val="44"/>
          <w:highlight w:val="none"/>
          <w:lang w:val="en-US" w:eastAsia="zh-CN" w:bidi="ar"/>
        </w:rPr>
        <w:t>施工单位质量责任人信息登记表</w:t>
      </w:r>
    </w:p>
    <w:p>
      <w:pPr>
        <w:keepNext w:val="0"/>
        <w:keepLines w:val="0"/>
        <w:widowControl/>
        <w:suppressLineNumbers w:val="0"/>
        <w:snapToGrid w:val="0"/>
        <w:spacing w:before="0" w:beforeAutospacing="0" w:after="0" w:afterAutospacing="0" w:line="200" w:lineRule="exact"/>
        <w:ind w:left="0" w:right="0"/>
        <w:jc w:val="center"/>
        <w:rPr>
          <w:rFonts w:hint="default" w:ascii="方正小标宋_GBK" w:hAnsi="方正小标宋_GBK" w:eastAsia="方正小标宋_GBK" w:cs="方正小标宋_GBK"/>
          <w:bCs/>
          <w:kern w:val="2"/>
          <w:sz w:val="44"/>
          <w:szCs w:val="44"/>
          <w:highlight w:val="none"/>
        </w:rPr>
      </w:pPr>
      <w:r>
        <w:rPr>
          <w:rFonts w:hint="default" w:ascii="方正小标宋_GBK" w:hAnsi="方正小标宋_GBK" w:eastAsia="方正小标宋_GBK" w:cs="方正小标宋_GBK"/>
          <w:bCs/>
          <w:kern w:val="2"/>
          <w:sz w:val="44"/>
          <w:szCs w:val="44"/>
          <w:highlight w:val="none"/>
          <w:lang w:val="en-US" w:eastAsia="zh-CN" w:bidi="ar"/>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48"/>
        <w:gridCol w:w="1013"/>
        <w:gridCol w:w="3420"/>
        <w:gridCol w:w="1622"/>
        <w:gridCol w:w="108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fill="FFFFFF"/>
              <w:spacing w:before="0" w:beforeAutospacing="0" w:after="0" w:afterAutospacing="0" w:line="340" w:lineRule="exact"/>
              <w:ind w:left="0" w:right="0"/>
              <w:jc w:val="center"/>
              <w:rPr>
                <w:rFonts w:hint="eastAsia" w:ascii="黑体" w:hAnsi="宋体" w:eastAsia="黑体" w:cs="黑体"/>
                <w:bCs/>
                <w:kern w:val="2"/>
                <w:sz w:val="24"/>
                <w:szCs w:val="24"/>
                <w:highlight w:val="none"/>
                <w:shd w:val="clear" w:fill="FFFFFF"/>
              </w:rPr>
            </w:pPr>
            <w:r>
              <w:rPr>
                <w:rFonts w:hint="eastAsia" w:ascii="黑体" w:hAnsi="宋体" w:eastAsia="黑体" w:cs="黑体"/>
                <w:bCs/>
                <w:kern w:val="2"/>
                <w:sz w:val="24"/>
                <w:szCs w:val="24"/>
                <w:highlight w:val="none"/>
                <w:shd w:val="clear" w:fill="FFFFFF"/>
                <w:lang w:val="en-US" w:eastAsia="zh-CN" w:bidi="ar"/>
              </w:rPr>
              <w:t>单位名称 （公  章）</w:t>
            </w:r>
          </w:p>
        </w:tc>
        <w:tc>
          <w:tcPr>
            <w:tcW w:w="81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bCs/>
                <w:kern w:val="2"/>
                <w:sz w:val="24"/>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责任人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姓  名</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身份证号</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执业资格（岗位）证书编号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承诺人签  字</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单位法定</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代 表 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单位技术</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负 责 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项目负责人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项目技术</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负 责 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质量员</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取样员</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材料员</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资料员</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变更责任人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变更岗位</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名  称</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姓  名</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身份证号</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执业资格（岗位）证书编号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承诺人</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签  字</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71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不良质量行为记录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71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ascii="方正黑体_GBK" w:hAnsi="方正黑体_GBK" w:eastAsia="方正黑体_GBK" w:cs="方正黑体_GBK"/>
                <w:kern w:val="2"/>
                <w:sz w:val="24"/>
                <w:szCs w:val="24"/>
                <w:highlight w:val="none"/>
              </w:rPr>
            </w:pPr>
          </w:p>
          <w:p>
            <w:pPr>
              <w:keepNext w:val="0"/>
              <w:keepLines w:val="0"/>
              <w:widowControl w:val="0"/>
              <w:suppressLineNumbers w:val="0"/>
              <w:spacing w:before="0" w:beforeAutospacing="0" w:after="0" w:afterAutospacing="0" w:line="340" w:lineRule="exact"/>
              <w:ind w:left="0" w:right="0"/>
              <w:jc w:val="center"/>
              <w:rPr>
                <w:rFonts w:hint="default" w:ascii="方正黑体_GBK" w:hAnsi="方正黑体_GBK" w:eastAsia="方正黑体_GBK" w:cs="方正黑体_GBK"/>
                <w:kern w:val="2"/>
                <w:sz w:val="24"/>
                <w:szCs w:val="24"/>
                <w:highlight w:val="none"/>
              </w:rPr>
            </w:pPr>
          </w:p>
          <w:p>
            <w:pPr>
              <w:keepNext w:val="0"/>
              <w:keepLines w:val="0"/>
              <w:widowControl w:val="0"/>
              <w:suppressLineNumbers w:val="0"/>
              <w:spacing w:before="0" w:beforeAutospacing="0" w:after="0" w:afterAutospacing="0" w:line="340" w:lineRule="exact"/>
              <w:ind w:left="0" w:right="0"/>
              <w:jc w:val="center"/>
              <w:rPr>
                <w:rFonts w:hint="default" w:ascii="方正黑体_GBK" w:hAnsi="方正黑体_GBK" w:eastAsia="方正黑体_GBK" w:cs="方正黑体_GBK"/>
                <w:kern w:val="2"/>
                <w:sz w:val="24"/>
                <w:szCs w:val="24"/>
                <w:highlight w:val="none"/>
              </w:rPr>
            </w:pPr>
          </w:p>
          <w:p>
            <w:pPr>
              <w:keepNext w:val="0"/>
              <w:keepLines w:val="0"/>
              <w:widowControl w:val="0"/>
              <w:suppressLineNumbers w:val="0"/>
              <w:spacing w:before="0" w:beforeAutospacing="0" w:after="0" w:afterAutospacing="0" w:line="340" w:lineRule="exact"/>
              <w:ind w:left="0" w:right="0"/>
              <w:jc w:val="center"/>
              <w:rPr>
                <w:rFonts w:hint="default" w:ascii="方正黑体_GBK" w:hAnsi="方正黑体_GBK" w:eastAsia="方正黑体_GBK" w:cs="方正黑体_GBK"/>
                <w:kern w:val="2"/>
                <w:sz w:val="24"/>
                <w:szCs w:val="24"/>
                <w:highlight w:val="none"/>
              </w:rPr>
            </w:pPr>
          </w:p>
          <w:p>
            <w:pPr>
              <w:keepNext w:val="0"/>
              <w:keepLines w:val="0"/>
              <w:widowControl w:val="0"/>
              <w:suppressLineNumbers w:val="0"/>
              <w:spacing w:before="0" w:beforeAutospacing="0" w:after="0" w:afterAutospacing="0" w:line="340" w:lineRule="exact"/>
              <w:ind w:left="0" w:right="0"/>
              <w:jc w:val="center"/>
              <w:rPr>
                <w:rFonts w:hint="default" w:ascii="方正黑体_GBK" w:hAnsi="方正黑体_GBK" w:eastAsia="方正黑体_GBK" w:cs="方正黑体_GBK"/>
                <w:kern w:val="2"/>
                <w:sz w:val="24"/>
                <w:szCs w:val="24"/>
                <w:highlight w:val="none"/>
              </w:rPr>
            </w:pPr>
          </w:p>
          <w:p>
            <w:pPr>
              <w:keepNext w:val="0"/>
              <w:keepLines w:val="0"/>
              <w:widowControl w:val="0"/>
              <w:suppressLineNumbers w:val="0"/>
              <w:spacing w:before="0" w:beforeAutospacing="0" w:after="0" w:afterAutospacing="0" w:line="340" w:lineRule="exact"/>
              <w:ind w:left="0" w:right="0"/>
              <w:jc w:val="center"/>
              <w:rPr>
                <w:rFonts w:hint="default" w:ascii="方正黑体_GBK" w:hAnsi="方正黑体_GBK" w:eastAsia="方正黑体_GBK" w:cs="方正黑体_GBK"/>
                <w:kern w:val="2"/>
                <w:sz w:val="24"/>
                <w:szCs w:val="24"/>
                <w:highlight w:val="none"/>
              </w:rPr>
            </w:pPr>
          </w:p>
        </w:tc>
      </w:tr>
    </w:tbl>
    <w:p>
      <w:pPr>
        <w:keepNext w:val="0"/>
        <w:keepLines w:val="0"/>
        <w:widowControl w:val="0"/>
        <w:suppressLineNumbers w:val="0"/>
        <w:spacing w:before="0" w:beforeAutospacing="0" w:after="0" w:afterAutospacing="0" w:line="580" w:lineRule="exact"/>
        <w:ind w:left="0" w:right="0"/>
        <w:jc w:val="both"/>
        <w:textAlignment w:val="bottom"/>
        <w:rPr>
          <w:rFonts w:hint="default" w:ascii="方正黑体_GBK" w:hAnsi="方正黑体_GBK" w:eastAsia="方正黑体_GBK" w:cs="方正黑体_GBK"/>
          <w:bCs/>
          <w:kern w:val="2"/>
          <w:sz w:val="44"/>
          <w:szCs w:val="44"/>
          <w:highlight w:val="none"/>
        </w:rPr>
      </w:pPr>
      <w:r>
        <w:rPr>
          <w:rFonts w:hint="default" w:ascii="方正黑体_GBK" w:hAnsi="方正黑体_GBK" w:eastAsia="方正黑体_GBK" w:cs="方正黑体_GBK"/>
          <w:bCs/>
          <w:kern w:val="2"/>
          <w:sz w:val="44"/>
          <w:szCs w:val="44"/>
          <w:highlight w:val="none"/>
          <w:lang w:val="en-US" w:eastAsia="zh-CN" w:bidi="ar"/>
        </w:rPr>
        <w:t xml:space="preserve"> </w:t>
      </w:r>
    </w:p>
    <w:p>
      <w:pPr>
        <w:keepNext w:val="0"/>
        <w:keepLines w:val="0"/>
        <w:widowControl w:val="0"/>
        <w:suppressLineNumbers w:val="0"/>
        <w:snapToGrid w:val="0"/>
        <w:spacing w:before="0" w:beforeAutospacing="0" w:after="0" w:afterAutospacing="0" w:line="640" w:lineRule="exact"/>
        <w:ind w:left="0" w:right="0"/>
        <w:jc w:val="center"/>
        <w:textAlignment w:val="bottom"/>
        <w:rPr>
          <w:rFonts w:hint="eastAsia" w:ascii="方正小标宋简体" w:hAnsi="方正小标宋简体" w:eastAsia="方正小标宋简体" w:cs="方正小标宋简体"/>
          <w:bCs/>
          <w:kern w:val="2"/>
          <w:sz w:val="44"/>
          <w:szCs w:val="44"/>
          <w:highlight w:val="none"/>
        </w:rPr>
      </w:pPr>
      <w:r>
        <w:rPr>
          <w:rFonts w:hint="eastAsia" w:ascii="方正小标宋简体" w:hAnsi="方正小标宋简体" w:eastAsia="方正小标宋简体" w:cs="方正小标宋简体"/>
          <w:bCs/>
          <w:kern w:val="2"/>
          <w:sz w:val="44"/>
          <w:szCs w:val="44"/>
          <w:highlight w:val="none"/>
          <w:lang w:val="en-US" w:eastAsia="zh-CN" w:bidi="ar"/>
        </w:rPr>
        <w:t>监理单位质量终身责任承诺书</w:t>
      </w:r>
    </w:p>
    <w:p>
      <w:pPr>
        <w:keepNext w:val="0"/>
        <w:keepLines w:val="0"/>
        <w:widowControl w:val="0"/>
        <w:suppressLineNumbers w:val="0"/>
        <w:spacing w:before="0" w:beforeAutospacing="0" w:after="0" w:afterAutospacing="0" w:line="560" w:lineRule="exact"/>
        <w:ind w:left="0" w:right="0"/>
        <w:jc w:val="both"/>
        <w:textAlignment w:val="bottom"/>
        <w:rPr>
          <w:rFonts w:hint="eastAsia" w:ascii="仿宋_GB2312" w:eastAsia="仿宋_GB2312" w:cs="仿宋_GB2312"/>
          <w:bCs/>
          <w:kern w:val="2"/>
          <w:sz w:val="44"/>
          <w:szCs w:val="44"/>
          <w:highlight w:val="none"/>
        </w:rPr>
      </w:pPr>
      <w:r>
        <w:rPr>
          <w:rFonts w:hint="eastAsia" w:ascii="仿宋_GB2312" w:hAnsi="Times New Roman" w:eastAsia="仿宋_GB2312" w:cs="仿宋_GB2312"/>
          <w:bCs/>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我单位负责建设工程项目监理工作。我单位及负责该工程的质量责任人员承诺，在该工程建设过程中严格遵守工程质量管理相关规定，认真履行下列承诺：</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严格按照资质等级和业务范围承担监理任务，不转让监理业务，不承担与施工单位以及建筑材料、建筑构配件和设备供应单位有隶属关系或其他利害关系的工程监理业务。决不允许其他单位或个人以本单位名义承揽监理业务。</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（二）严格按规定配备现场项目监理机构关键岗位人员，人员任职资格应符合国家、省相关规定，并保证所有人员到岗履职。</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（三）认真编制监理方案，方案中明确质量要求和标准。认真审查施工单位的质量保证技术措施，在施工的全过程对施工质量进行严格监督检查。</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严格按照工程监理规范的要求，采取旁站、巡视和平行检验等形式，对工程的建设过程进行监理，保证所签发的质量文件及时、真实、准确，并协助建设单位组织好图纸会审、竣工验收和工程档案归档等工作。</w:t>
      </w:r>
    </w:p>
    <w:p>
      <w:pPr>
        <w:keepNext w:val="0"/>
        <w:keepLines w:val="0"/>
        <w:widowControl w:val="0"/>
        <w:suppressLineNumbers w:val="0"/>
        <w:spacing w:before="0" w:beforeAutospacing="0" w:after="0" w:afterAutospacing="0" w:line="560" w:lineRule="exact"/>
        <w:ind w:left="0" w:right="0" w:firstLine="627" w:firstLineChars="196"/>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严格依照法律、法规以及有关技术标准、设计文件和监理合同的约定对施工质量实施监理，决不把不合格的建设工程、建筑材料、建筑构配件和设备按照合格标准签字，不与建设单位或建筑施工企业串通，弄虚作假、降低工程质量。发现施工过程参与工程建设各方责任主体违法违规和违反工程建设强制性标准行为及时制止并责令改正，当有关责任单位拒不整改或整改不到位时，及时报告建设主管部门或工程质量监督机构。</w:t>
      </w:r>
    </w:p>
    <w:p>
      <w:pPr>
        <w:keepNext w:val="0"/>
        <w:keepLines w:val="0"/>
        <w:widowControl w:val="0"/>
        <w:suppressLineNumbers w:val="0"/>
        <w:spacing w:before="0" w:beforeAutospacing="0" w:after="0" w:afterAutospacing="0" w:line="560" w:lineRule="exact"/>
        <w:ind w:left="0" w:right="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（六）严格遵守职业道德，保持廉洁自律，杜绝“吃、拿、卡、要”。不为所监理项目指定或违反规定介绍承包商以及建筑材料、构配件和设备供应商等。 </w:t>
      </w:r>
    </w:p>
    <w:p>
      <w:pPr>
        <w:keepNext w:val="0"/>
        <w:keepLines w:val="0"/>
        <w:widowControl w:val="0"/>
        <w:suppressLineNumbers w:val="0"/>
        <w:spacing w:before="0" w:beforeAutospacing="0" w:after="0" w:afterAutospacing="0" w:line="560" w:lineRule="exact"/>
        <w:ind w:left="0" w:right="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（七）严格履行其他法律法规规定的质量责任和义务。</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以上承诺事项自觉接受社会各界监督，依法接受建设主管部门监管和执法检查，在设计使用年限内对工程质量承担终身责任。</w:t>
      </w:r>
    </w:p>
    <w:p>
      <w:pPr>
        <w:keepNext w:val="0"/>
        <w:keepLines w:val="0"/>
        <w:widowControl w:val="0"/>
        <w:suppressLineNumbers w:val="0"/>
        <w:spacing w:before="0" w:beforeAutospacing="0" w:after="0" w:afterAutospacing="0" w:line="560" w:lineRule="exact"/>
        <w:ind w:left="0" w:right="0" w:firstLine="640" w:firstLineChars="200"/>
        <w:jc w:val="both"/>
        <w:textAlignment w:val="bottom"/>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624" w:firstLineChars="1445"/>
        <w:jc w:val="both"/>
        <w:textAlignment w:val="bottom"/>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1280" w:firstLineChars="400"/>
        <w:jc w:val="both"/>
        <w:textAlignment w:val="bottom"/>
        <w:rPr>
          <w:rFonts w:hint="eastAsia" w:ascii="黑体" w:hAnsi="黑体" w:eastAsia="黑体" w:cs="黑体"/>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 xml:space="preserve">             </w:t>
      </w:r>
      <w:r>
        <w:rPr>
          <w:rFonts w:hint="eastAsia" w:ascii="黑体" w:hAnsi="黑体" w:eastAsia="黑体" w:cs="黑体"/>
          <w:kern w:val="2"/>
          <w:sz w:val="32"/>
          <w:szCs w:val="32"/>
          <w:highlight w:val="none"/>
          <w:lang w:val="en-US" w:eastAsia="zh-CN" w:bidi="ar"/>
        </w:rPr>
        <w:t xml:space="preserve">  （单位公章）  法人代表签章：</w:t>
      </w:r>
    </w:p>
    <w:p>
      <w:pPr>
        <w:keepNext w:val="0"/>
        <w:keepLines w:val="0"/>
        <w:widowControl w:val="0"/>
        <w:suppressLineNumbers w:val="0"/>
        <w:spacing w:before="0" w:beforeAutospacing="0" w:after="0" w:afterAutospacing="0" w:line="560" w:lineRule="exact"/>
        <w:ind w:left="0" w:right="0" w:firstLine="4640" w:firstLineChars="1450"/>
        <w:jc w:val="both"/>
        <w:textAlignment w:val="bottom"/>
        <w:rPr>
          <w:rFonts w:hint="default" w:ascii="方正仿宋_GBK" w:hAnsi="方正仿宋_GBK" w:eastAsia="方正仿宋_GBK" w:cs="方正仿宋_GBK"/>
          <w:kern w:val="2"/>
          <w:sz w:val="32"/>
          <w:szCs w:val="32"/>
          <w:highlight w:val="none"/>
        </w:rPr>
      </w:pPr>
      <w:r>
        <w:rPr>
          <w:rFonts w:hint="eastAsia" w:ascii="黑体" w:hAnsi="黑体" w:eastAsia="黑体" w:cs="黑体"/>
          <w:kern w:val="2"/>
          <w:sz w:val="32"/>
          <w:szCs w:val="32"/>
          <w:highlight w:val="none"/>
          <w:lang w:val="en-US" w:eastAsia="zh-CN" w:bidi="ar"/>
        </w:rPr>
        <w:t xml:space="preserve">        年   月   日</w:t>
      </w:r>
    </w:p>
    <w:p>
      <w:pPr>
        <w:rPr>
          <w:rFonts w:hint="default" w:ascii="方正仿宋_GBK" w:hAnsi="方正仿宋_GBK" w:eastAsia="方正仿宋_GBK" w:cs="方正仿宋_GBK"/>
          <w:b/>
          <w:bCs/>
          <w:kern w:val="2"/>
          <w:sz w:val="32"/>
          <w:szCs w:val="32"/>
          <w:highlight w:val="none"/>
        </w:rPr>
        <w:sectPr>
          <w:pgSz w:w="11906" w:h="16838"/>
          <w:pgMar w:top="2098" w:right="1474" w:bottom="1984" w:left="1587" w:header="1701" w:footer="1701" w:gutter="0"/>
          <w:pgNumType w:fmt="decimal"/>
          <w:cols w:space="425" w:num="1"/>
          <w:docGrid w:type="lines" w:linePitch="456" w:charSpace="0"/>
        </w:sectPr>
      </w:pPr>
    </w:p>
    <w:p>
      <w:pPr>
        <w:keepNext w:val="0"/>
        <w:keepLines w:val="0"/>
        <w:widowControl w:val="0"/>
        <w:suppressLineNumbers w:val="0"/>
        <w:shd w:val="clear" w:fill="FFFFFF"/>
        <w:snapToGrid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highlight w:val="none"/>
          <w:shd w:val="clear" w:fill="FFFFFF"/>
        </w:rPr>
      </w:pPr>
      <w:r>
        <w:rPr>
          <w:rFonts w:hint="eastAsia" w:ascii="方正小标宋简体" w:hAnsi="方正小标宋简体" w:eastAsia="方正小标宋简体" w:cs="方正小标宋简体"/>
          <w:kern w:val="2"/>
          <w:sz w:val="44"/>
          <w:szCs w:val="44"/>
          <w:highlight w:val="none"/>
          <w:shd w:val="clear" w:fill="FFFFFF"/>
          <w:lang w:val="en-US" w:eastAsia="zh-CN" w:bidi="ar"/>
        </w:rPr>
        <w:t>监理单位质量责任人信息登记表</w:t>
      </w:r>
    </w:p>
    <w:p>
      <w:pPr>
        <w:keepNext w:val="0"/>
        <w:keepLines w:val="0"/>
        <w:widowControl w:val="0"/>
        <w:suppressLineNumbers w:val="0"/>
        <w:shd w:val="clear" w:fill="FFFFFF"/>
        <w:snapToGrid w:val="0"/>
        <w:spacing w:before="0" w:beforeAutospacing="0" w:after="0" w:afterAutospacing="0" w:line="200" w:lineRule="exact"/>
        <w:ind w:left="0" w:right="0"/>
        <w:jc w:val="center"/>
        <w:rPr>
          <w:rFonts w:hint="default" w:ascii="方正小标宋_GBK" w:hAnsi="方正小标宋_GBK" w:eastAsia="方正小标宋_GBK" w:cs="方正小标宋_GBK"/>
          <w:kern w:val="2"/>
          <w:sz w:val="44"/>
          <w:szCs w:val="44"/>
          <w:highlight w:val="none"/>
          <w:shd w:val="clear" w:fill="FFFFFF"/>
        </w:rPr>
      </w:pPr>
      <w:r>
        <w:rPr>
          <w:rFonts w:hint="default" w:ascii="方正小标宋_GBK" w:hAnsi="方正小标宋_GBK" w:eastAsia="方正小标宋_GBK" w:cs="方正小标宋_GBK"/>
          <w:kern w:val="2"/>
          <w:sz w:val="44"/>
          <w:szCs w:val="44"/>
          <w:highlight w:val="none"/>
          <w:shd w:val="clear" w:fill="FFFFFF"/>
          <w:lang w:val="en-US" w:eastAsia="zh-CN" w:bidi="ar"/>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48"/>
        <w:gridCol w:w="1013"/>
        <w:gridCol w:w="3420"/>
        <w:gridCol w:w="1562"/>
        <w:gridCol w:w="107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fill="FFFFFF"/>
              <w:spacing w:before="0" w:beforeAutospacing="0" w:after="0" w:afterAutospacing="0" w:line="340" w:lineRule="exact"/>
              <w:ind w:left="0" w:right="0"/>
              <w:jc w:val="center"/>
              <w:rPr>
                <w:rFonts w:hint="eastAsia" w:ascii="黑体" w:hAnsi="宋体" w:eastAsia="黑体" w:cs="黑体"/>
                <w:bCs/>
                <w:kern w:val="2"/>
                <w:sz w:val="24"/>
                <w:szCs w:val="24"/>
                <w:highlight w:val="none"/>
                <w:shd w:val="clear" w:fill="FFFFFF"/>
              </w:rPr>
            </w:pPr>
            <w:r>
              <w:rPr>
                <w:rFonts w:hint="eastAsia" w:ascii="黑体" w:hAnsi="宋体" w:eastAsia="黑体" w:cs="黑体"/>
                <w:bCs/>
                <w:kern w:val="2"/>
                <w:sz w:val="24"/>
                <w:szCs w:val="24"/>
                <w:highlight w:val="none"/>
                <w:shd w:val="clear" w:fill="FFFFFF"/>
                <w:lang w:val="en-US" w:eastAsia="zh-CN" w:bidi="ar"/>
              </w:rPr>
              <w:t>单位名称 （公  章）</w:t>
            </w:r>
          </w:p>
        </w:tc>
        <w:tc>
          <w:tcPr>
            <w:tcW w:w="80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bCs/>
                <w:kern w:val="2"/>
                <w:sz w:val="24"/>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责任人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姓  名</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身份证号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执业资格（岗位）证书编号</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承诺人签  字</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单位法定</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代 表 人</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总监理</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工程师</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总监代表</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监理工程师</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监理工程师</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见证员</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资料员</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变更责任人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变更岗位</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名  称</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姓  名</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身份证号</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执业资格（岗位）证书编号</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承诺人</w:t>
            </w:r>
          </w:p>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签  字</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120" w:firstLineChars="50"/>
              <w:jc w:val="both"/>
              <w:rPr>
                <w:rFonts w:hint="eastAsia" w:ascii="黑体" w:hAnsi="宋体" w:eastAsia="黑体" w:cs="黑体"/>
                <w:kern w:val="2"/>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kern w:val="2"/>
                <w:sz w:val="24"/>
                <w:szCs w:val="24"/>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kern w:val="2"/>
                <w:sz w:val="24"/>
                <w:szCs w:val="24"/>
                <w:highlight w:val="none"/>
              </w:rPr>
            </w:pP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kern w:val="2"/>
                <w:sz w:val="24"/>
                <w:szCs w:val="24"/>
                <w:highlight w:val="none"/>
              </w:rPr>
            </w:pP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5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kern w:val="2"/>
                <w:sz w:val="24"/>
                <w:szCs w:val="24"/>
                <w:highlight w:val="none"/>
              </w:rPr>
            </w:pPr>
            <w:r>
              <w:rPr>
                <w:rFonts w:hint="eastAsia" w:ascii="黑体" w:hAnsi="宋体" w:eastAsia="黑体" w:cs="黑体"/>
                <w:kern w:val="2"/>
                <w:sz w:val="24"/>
                <w:szCs w:val="24"/>
                <w:highlight w:val="none"/>
                <w:lang w:val="en-US" w:eastAsia="zh-CN" w:bidi="ar"/>
              </w:rPr>
              <w:t>不良质量行为记录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7" w:hRule="atLeast"/>
          <w:jc w:val="center"/>
        </w:trPr>
        <w:tc>
          <w:tcPr>
            <w:tcW w:w="95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highlight w:val="none"/>
              </w:rPr>
            </w:pPr>
          </w:p>
          <w:p>
            <w:pPr>
              <w:pStyle w:val="2"/>
              <w:keepNext w:val="0"/>
              <w:keepLines w:val="0"/>
              <w:suppressLineNumbers w:val="0"/>
              <w:spacing w:before="0" w:beforeAutospacing="0" w:after="0" w:afterAutospacing="0"/>
              <w:ind w:left="0" w:right="0"/>
              <w:rPr>
                <w:rFonts w:hint="eastAsia" w:ascii="黑体" w:hAnsi="宋体" w:eastAsia="黑体" w:cs="黑体"/>
                <w:kern w:val="2"/>
                <w:sz w:val="24"/>
                <w:szCs w:val="24"/>
                <w:highlight w:val="none"/>
              </w:rPr>
            </w:pPr>
          </w:p>
          <w:p>
            <w:pPr>
              <w:pStyle w:val="2"/>
              <w:keepNext w:val="0"/>
              <w:keepLines w:val="0"/>
              <w:suppressLineNumbers w:val="0"/>
              <w:spacing w:before="0" w:beforeAutospacing="0" w:after="0" w:afterAutospacing="0"/>
              <w:ind w:left="0" w:right="0"/>
              <w:rPr>
                <w:rFonts w:hint="eastAsia" w:ascii="黑体" w:hAnsi="宋体" w:eastAsia="黑体" w:cs="黑体"/>
                <w:kern w:val="2"/>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default" w:cs="Times New Roman"/>
          <w:highlight w:val="none"/>
          <w:lang w:val="en-US" w:eastAsia="zh-CN"/>
        </w:rPr>
      </w:pPr>
    </w:p>
    <w:sectPr>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03E5F"/>
    <w:multiLevelType w:val="singleLevel"/>
    <w:tmpl w:val="04D03E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Mjg1ZDBlODJiNjk4ZTk4OWUzM2E2YWMzNzM1NzUifQ=="/>
  </w:docVars>
  <w:rsids>
    <w:rsidRoot w:val="00172A27"/>
    <w:rsid w:val="000229F0"/>
    <w:rsid w:val="00036FED"/>
    <w:rsid w:val="000665BA"/>
    <w:rsid w:val="000A7868"/>
    <w:rsid w:val="000C2FE2"/>
    <w:rsid w:val="000C76D4"/>
    <w:rsid w:val="000E370A"/>
    <w:rsid w:val="000E5BEA"/>
    <w:rsid w:val="000F2619"/>
    <w:rsid w:val="00124C1C"/>
    <w:rsid w:val="00131789"/>
    <w:rsid w:val="00194B3C"/>
    <w:rsid w:val="001E5D0F"/>
    <w:rsid w:val="002377D9"/>
    <w:rsid w:val="00262929"/>
    <w:rsid w:val="0026595C"/>
    <w:rsid w:val="002860EC"/>
    <w:rsid w:val="00294F5B"/>
    <w:rsid w:val="002C1CAC"/>
    <w:rsid w:val="002E0056"/>
    <w:rsid w:val="002E0B37"/>
    <w:rsid w:val="00367F2B"/>
    <w:rsid w:val="0038756B"/>
    <w:rsid w:val="003962A6"/>
    <w:rsid w:val="003D29AA"/>
    <w:rsid w:val="003D60EE"/>
    <w:rsid w:val="003E6CFB"/>
    <w:rsid w:val="003F7D72"/>
    <w:rsid w:val="00400E25"/>
    <w:rsid w:val="00431D7A"/>
    <w:rsid w:val="00481A87"/>
    <w:rsid w:val="004E738C"/>
    <w:rsid w:val="004F5162"/>
    <w:rsid w:val="004F7096"/>
    <w:rsid w:val="00515999"/>
    <w:rsid w:val="00522E93"/>
    <w:rsid w:val="00524625"/>
    <w:rsid w:val="00537E30"/>
    <w:rsid w:val="00554D0D"/>
    <w:rsid w:val="005802C8"/>
    <w:rsid w:val="00597C91"/>
    <w:rsid w:val="005F23AB"/>
    <w:rsid w:val="0065699A"/>
    <w:rsid w:val="006757F2"/>
    <w:rsid w:val="00697FAB"/>
    <w:rsid w:val="006E1C0E"/>
    <w:rsid w:val="00754FFB"/>
    <w:rsid w:val="007623EA"/>
    <w:rsid w:val="007804DD"/>
    <w:rsid w:val="00782FDE"/>
    <w:rsid w:val="007935AC"/>
    <w:rsid w:val="007970AC"/>
    <w:rsid w:val="007B3378"/>
    <w:rsid w:val="00804348"/>
    <w:rsid w:val="00873B1D"/>
    <w:rsid w:val="0087424A"/>
    <w:rsid w:val="00885422"/>
    <w:rsid w:val="0089593A"/>
    <w:rsid w:val="00897AB7"/>
    <w:rsid w:val="008A73D5"/>
    <w:rsid w:val="008C3C5D"/>
    <w:rsid w:val="008E2F33"/>
    <w:rsid w:val="00901EB7"/>
    <w:rsid w:val="0090498A"/>
    <w:rsid w:val="00985513"/>
    <w:rsid w:val="009B625B"/>
    <w:rsid w:val="009D7262"/>
    <w:rsid w:val="009E48F1"/>
    <w:rsid w:val="009E6BC1"/>
    <w:rsid w:val="00A07EEB"/>
    <w:rsid w:val="00A11F2C"/>
    <w:rsid w:val="00A1522A"/>
    <w:rsid w:val="00A15AA8"/>
    <w:rsid w:val="00A321B1"/>
    <w:rsid w:val="00A617CE"/>
    <w:rsid w:val="00A911E4"/>
    <w:rsid w:val="00AB2B70"/>
    <w:rsid w:val="00AE6FCA"/>
    <w:rsid w:val="00B6020E"/>
    <w:rsid w:val="00B638A9"/>
    <w:rsid w:val="00B940B5"/>
    <w:rsid w:val="00C27DED"/>
    <w:rsid w:val="00C3512D"/>
    <w:rsid w:val="00C52BD8"/>
    <w:rsid w:val="00C642B0"/>
    <w:rsid w:val="00C82CD4"/>
    <w:rsid w:val="00C90F96"/>
    <w:rsid w:val="00D06E40"/>
    <w:rsid w:val="00D339B9"/>
    <w:rsid w:val="00D400FC"/>
    <w:rsid w:val="00D53DF0"/>
    <w:rsid w:val="00D7656E"/>
    <w:rsid w:val="00DB230C"/>
    <w:rsid w:val="00DC7299"/>
    <w:rsid w:val="00E222AB"/>
    <w:rsid w:val="00E241DE"/>
    <w:rsid w:val="00E320DC"/>
    <w:rsid w:val="00E46510"/>
    <w:rsid w:val="00E9585D"/>
    <w:rsid w:val="00EC5E4A"/>
    <w:rsid w:val="00F12F90"/>
    <w:rsid w:val="00F30CA0"/>
    <w:rsid w:val="01037327"/>
    <w:rsid w:val="0108691F"/>
    <w:rsid w:val="010B7987"/>
    <w:rsid w:val="010F70A9"/>
    <w:rsid w:val="01125963"/>
    <w:rsid w:val="01163163"/>
    <w:rsid w:val="011A2DBF"/>
    <w:rsid w:val="011B7077"/>
    <w:rsid w:val="01204D42"/>
    <w:rsid w:val="0122567D"/>
    <w:rsid w:val="012774E7"/>
    <w:rsid w:val="012813CE"/>
    <w:rsid w:val="012C2B6B"/>
    <w:rsid w:val="01311A3A"/>
    <w:rsid w:val="01343C8B"/>
    <w:rsid w:val="013444D7"/>
    <w:rsid w:val="013545C2"/>
    <w:rsid w:val="013B1014"/>
    <w:rsid w:val="01413CBB"/>
    <w:rsid w:val="01416D27"/>
    <w:rsid w:val="01480519"/>
    <w:rsid w:val="01495F69"/>
    <w:rsid w:val="0149775A"/>
    <w:rsid w:val="014D365D"/>
    <w:rsid w:val="014F0E8C"/>
    <w:rsid w:val="0150583C"/>
    <w:rsid w:val="015353AE"/>
    <w:rsid w:val="0154007A"/>
    <w:rsid w:val="015517A2"/>
    <w:rsid w:val="015A4B3A"/>
    <w:rsid w:val="015A4ECB"/>
    <w:rsid w:val="015E35DC"/>
    <w:rsid w:val="016B16A5"/>
    <w:rsid w:val="016B28B8"/>
    <w:rsid w:val="017774D1"/>
    <w:rsid w:val="017813D9"/>
    <w:rsid w:val="01784CFD"/>
    <w:rsid w:val="0179131C"/>
    <w:rsid w:val="017C1B04"/>
    <w:rsid w:val="017D09A9"/>
    <w:rsid w:val="01806F5A"/>
    <w:rsid w:val="018C3835"/>
    <w:rsid w:val="018D34A0"/>
    <w:rsid w:val="01925E5D"/>
    <w:rsid w:val="01931F16"/>
    <w:rsid w:val="01977452"/>
    <w:rsid w:val="01981561"/>
    <w:rsid w:val="0198774E"/>
    <w:rsid w:val="01A103B1"/>
    <w:rsid w:val="01A942D0"/>
    <w:rsid w:val="01A949C9"/>
    <w:rsid w:val="01AC21A8"/>
    <w:rsid w:val="01B26C86"/>
    <w:rsid w:val="01B47972"/>
    <w:rsid w:val="01B47CD4"/>
    <w:rsid w:val="01B972B5"/>
    <w:rsid w:val="01BE5222"/>
    <w:rsid w:val="01BE7562"/>
    <w:rsid w:val="01C06471"/>
    <w:rsid w:val="01C17F66"/>
    <w:rsid w:val="01C52A6A"/>
    <w:rsid w:val="01C55055"/>
    <w:rsid w:val="01C6724D"/>
    <w:rsid w:val="01C85486"/>
    <w:rsid w:val="01C938D6"/>
    <w:rsid w:val="01CD0A65"/>
    <w:rsid w:val="01CD4E17"/>
    <w:rsid w:val="01D02AAC"/>
    <w:rsid w:val="01D043F6"/>
    <w:rsid w:val="01D1788D"/>
    <w:rsid w:val="01D707E7"/>
    <w:rsid w:val="01D92D40"/>
    <w:rsid w:val="01DC5E02"/>
    <w:rsid w:val="01EA2DB3"/>
    <w:rsid w:val="01ED4B4C"/>
    <w:rsid w:val="01EE1476"/>
    <w:rsid w:val="01EE6DE1"/>
    <w:rsid w:val="01EF12F0"/>
    <w:rsid w:val="020547EE"/>
    <w:rsid w:val="020968FB"/>
    <w:rsid w:val="02134517"/>
    <w:rsid w:val="0215025B"/>
    <w:rsid w:val="022148F2"/>
    <w:rsid w:val="02225069"/>
    <w:rsid w:val="02266AC0"/>
    <w:rsid w:val="0227546E"/>
    <w:rsid w:val="022C19D8"/>
    <w:rsid w:val="0230090C"/>
    <w:rsid w:val="02335192"/>
    <w:rsid w:val="0236699B"/>
    <w:rsid w:val="0239284B"/>
    <w:rsid w:val="023C14C7"/>
    <w:rsid w:val="023D6A73"/>
    <w:rsid w:val="024408E1"/>
    <w:rsid w:val="024710A4"/>
    <w:rsid w:val="02471F1B"/>
    <w:rsid w:val="024C75F9"/>
    <w:rsid w:val="024E6760"/>
    <w:rsid w:val="02502C11"/>
    <w:rsid w:val="02545732"/>
    <w:rsid w:val="02571538"/>
    <w:rsid w:val="025A2F72"/>
    <w:rsid w:val="025E1F6A"/>
    <w:rsid w:val="02600531"/>
    <w:rsid w:val="026176D3"/>
    <w:rsid w:val="02637F6C"/>
    <w:rsid w:val="02650897"/>
    <w:rsid w:val="02653A78"/>
    <w:rsid w:val="02673DF1"/>
    <w:rsid w:val="026A02AF"/>
    <w:rsid w:val="026A7365"/>
    <w:rsid w:val="02715154"/>
    <w:rsid w:val="02743E44"/>
    <w:rsid w:val="02752E75"/>
    <w:rsid w:val="02755938"/>
    <w:rsid w:val="02774441"/>
    <w:rsid w:val="027A7CB2"/>
    <w:rsid w:val="027C5B2B"/>
    <w:rsid w:val="027F48CD"/>
    <w:rsid w:val="02825B3C"/>
    <w:rsid w:val="028E29BC"/>
    <w:rsid w:val="0293421F"/>
    <w:rsid w:val="029357EE"/>
    <w:rsid w:val="02946F02"/>
    <w:rsid w:val="0295490C"/>
    <w:rsid w:val="02976B08"/>
    <w:rsid w:val="029956C2"/>
    <w:rsid w:val="029A1E17"/>
    <w:rsid w:val="029B6786"/>
    <w:rsid w:val="029E7B99"/>
    <w:rsid w:val="02A4004A"/>
    <w:rsid w:val="02A607D5"/>
    <w:rsid w:val="02A80114"/>
    <w:rsid w:val="02A90106"/>
    <w:rsid w:val="02AC3C0F"/>
    <w:rsid w:val="02B209CB"/>
    <w:rsid w:val="02B74591"/>
    <w:rsid w:val="02B8602C"/>
    <w:rsid w:val="02B862FC"/>
    <w:rsid w:val="02BA280C"/>
    <w:rsid w:val="02BB5C51"/>
    <w:rsid w:val="02BC6ECE"/>
    <w:rsid w:val="02BE7B64"/>
    <w:rsid w:val="02C94B68"/>
    <w:rsid w:val="02CA0DE9"/>
    <w:rsid w:val="02D0163F"/>
    <w:rsid w:val="02D33D87"/>
    <w:rsid w:val="02D5107E"/>
    <w:rsid w:val="02D51F58"/>
    <w:rsid w:val="02D87403"/>
    <w:rsid w:val="02DB0BD6"/>
    <w:rsid w:val="02DB3E11"/>
    <w:rsid w:val="02DE1A9F"/>
    <w:rsid w:val="02E71CBC"/>
    <w:rsid w:val="02E85B97"/>
    <w:rsid w:val="02EA5431"/>
    <w:rsid w:val="02EC1CA1"/>
    <w:rsid w:val="02F24DC9"/>
    <w:rsid w:val="02F507DB"/>
    <w:rsid w:val="02F61494"/>
    <w:rsid w:val="02F61F8C"/>
    <w:rsid w:val="02F71E66"/>
    <w:rsid w:val="02FC6F80"/>
    <w:rsid w:val="02FF4FAD"/>
    <w:rsid w:val="03001CD3"/>
    <w:rsid w:val="03071043"/>
    <w:rsid w:val="0308319F"/>
    <w:rsid w:val="030D2232"/>
    <w:rsid w:val="03103ED5"/>
    <w:rsid w:val="03114065"/>
    <w:rsid w:val="031B4565"/>
    <w:rsid w:val="031C1293"/>
    <w:rsid w:val="031E1618"/>
    <w:rsid w:val="031F076F"/>
    <w:rsid w:val="0323709A"/>
    <w:rsid w:val="03243377"/>
    <w:rsid w:val="03276A39"/>
    <w:rsid w:val="032B4C11"/>
    <w:rsid w:val="032F5293"/>
    <w:rsid w:val="033128F3"/>
    <w:rsid w:val="03321864"/>
    <w:rsid w:val="03397DEE"/>
    <w:rsid w:val="033F0737"/>
    <w:rsid w:val="03410087"/>
    <w:rsid w:val="034A603C"/>
    <w:rsid w:val="034D5A66"/>
    <w:rsid w:val="0350468F"/>
    <w:rsid w:val="03505B45"/>
    <w:rsid w:val="03512EE1"/>
    <w:rsid w:val="03550545"/>
    <w:rsid w:val="035F526E"/>
    <w:rsid w:val="035F59B7"/>
    <w:rsid w:val="036651B9"/>
    <w:rsid w:val="03690156"/>
    <w:rsid w:val="036D0E04"/>
    <w:rsid w:val="036D2F41"/>
    <w:rsid w:val="036E79F5"/>
    <w:rsid w:val="036F5CCA"/>
    <w:rsid w:val="037208A5"/>
    <w:rsid w:val="03753761"/>
    <w:rsid w:val="0378354D"/>
    <w:rsid w:val="037858EB"/>
    <w:rsid w:val="037B222F"/>
    <w:rsid w:val="037C45C0"/>
    <w:rsid w:val="037D58BD"/>
    <w:rsid w:val="038202FF"/>
    <w:rsid w:val="038352F8"/>
    <w:rsid w:val="03840889"/>
    <w:rsid w:val="0385304B"/>
    <w:rsid w:val="038748BF"/>
    <w:rsid w:val="038823DB"/>
    <w:rsid w:val="038C7F26"/>
    <w:rsid w:val="038D2C8A"/>
    <w:rsid w:val="038F17F3"/>
    <w:rsid w:val="0392604E"/>
    <w:rsid w:val="039754AB"/>
    <w:rsid w:val="039774C2"/>
    <w:rsid w:val="039D272D"/>
    <w:rsid w:val="039D79CA"/>
    <w:rsid w:val="03A3681F"/>
    <w:rsid w:val="03A85438"/>
    <w:rsid w:val="03AC4647"/>
    <w:rsid w:val="03B04F08"/>
    <w:rsid w:val="03B14129"/>
    <w:rsid w:val="03B5310E"/>
    <w:rsid w:val="03B53EC5"/>
    <w:rsid w:val="03BA0D95"/>
    <w:rsid w:val="03BD68AE"/>
    <w:rsid w:val="03BE3A95"/>
    <w:rsid w:val="03C50D38"/>
    <w:rsid w:val="03C51876"/>
    <w:rsid w:val="03C7084C"/>
    <w:rsid w:val="03C70B9A"/>
    <w:rsid w:val="03C82E71"/>
    <w:rsid w:val="03C86573"/>
    <w:rsid w:val="03CB1150"/>
    <w:rsid w:val="03CC127E"/>
    <w:rsid w:val="03CC5766"/>
    <w:rsid w:val="03CE0635"/>
    <w:rsid w:val="03CF5465"/>
    <w:rsid w:val="03D01C5B"/>
    <w:rsid w:val="03D07AE2"/>
    <w:rsid w:val="03D24A54"/>
    <w:rsid w:val="03D270EE"/>
    <w:rsid w:val="03D32723"/>
    <w:rsid w:val="03D35D89"/>
    <w:rsid w:val="03E3180B"/>
    <w:rsid w:val="03E366F5"/>
    <w:rsid w:val="03E64B3D"/>
    <w:rsid w:val="03E87214"/>
    <w:rsid w:val="03E970F9"/>
    <w:rsid w:val="03EA0CA4"/>
    <w:rsid w:val="03EF1E08"/>
    <w:rsid w:val="03F20E74"/>
    <w:rsid w:val="03F21F32"/>
    <w:rsid w:val="03F37720"/>
    <w:rsid w:val="03F42FB0"/>
    <w:rsid w:val="03FD0137"/>
    <w:rsid w:val="03FD7F46"/>
    <w:rsid w:val="03FF14A8"/>
    <w:rsid w:val="04027E2C"/>
    <w:rsid w:val="040A57E8"/>
    <w:rsid w:val="040B391E"/>
    <w:rsid w:val="040C4D8A"/>
    <w:rsid w:val="040F33EB"/>
    <w:rsid w:val="041232ED"/>
    <w:rsid w:val="0416294A"/>
    <w:rsid w:val="041718AE"/>
    <w:rsid w:val="0418692D"/>
    <w:rsid w:val="041A3936"/>
    <w:rsid w:val="041B06C3"/>
    <w:rsid w:val="0420063C"/>
    <w:rsid w:val="04215F60"/>
    <w:rsid w:val="04237690"/>
    <w:rsid w:val="042856CC"/>
    <w:rsid w:val="042A1484"/>
    <w:rsid w:val="042D3914"/>
    <w:rsid w:val="0430086E"/>
    <w:rsid w:val="04366210"/>
    <w:rsid w:val="04370354"/>
    <w:rsid w:val="043A715B"/>
    <w:rsid w:val="043E0476"/>
    <w:rsid w:val="044727B7"/>
    <w:rsid w:val="044806DD"/>
    <w:rsid w:val="044965E1"/>
    <w:rsid w:val="044A2F95"/>
    <w:rsid w:val="044C6D61"/>
    <w:rsid w:val="044D33FD"/>
    <w:rsid w:val="044F3799"/>
    <w:rsid w:val="04542A34"/>
    <w:rsid w:val="04575358"/>
    <w:rsid w:val="045D1F82"/>
    <w:rsid w:val="046077A8"/>
    <w:rsid w:val="04620809"/>
    <w:rsid w:val="04626B61"/>
    <w:rsid w:val="046C0B87"/>
    <w:rsid w:val="046E1490"/>
    <w:rsid w:val="047B1307"/>
    <w:rsid w:val="047D09A0"/>
    <w:rsid w:val="048044BA"/>
    <w:rsid w:val="0480669D"/>
    <w:rsid w:val="04844A43"/>
    <w:rsid w:val="048520BD"/>
    <w:rsid w:val="048836A0"/>
    <w:rsid w:val="048E7FBB"/>
    <w:rsid w:val="048F5478"/>
    <w:rsid w:val="04907EAB"/>
    <w:rsid w:val="049335A8"/>
    <w:rsid w:val="049346BF"/>
    <w:rsid w:val="04967518"/>
    <w:rsid w:val="04977D78"/>
    <w:rsid w:val="0498127F"/>
    <w:rsid w:val="04996197"/>
    <w:rsid w:val="049E2683"/>
    <w:rsid w:val="04A217F7"/>
    <w:rsid w:val="04A26491"/>
    <w:rsid w:val="04A32CC3"/>
    <w:rsid w:val="04A36A13"/>
    <w:rsid w:val="04A56EBC"/>
    <w:rsid w:val="04A90964"/>
    <w:rsid w:val="04A917E4"/>
    <w:rsid w:val="04B327AF"/>
    <w:rsid w:val="04B90F53"/>
    <w:rsid w:val="04BB7D82"/>
    <w:rsid w:val="04C17223"/>
    <w:rsid w:val="04C20158"/>
    <w:rsid w:val="04C76F27"/>
    <w:rsid w:val="04CA2FAF"/>
    <w:rsid w:val="04CB31C8"/>
    <w:rsid w:val="04CC33D8"/>
    <w:rsid w:val="04CE7308"/>
    <w:rsid w:val="04CF5C80"/>
    <w:rsid w:val="04D129BB"/>
    <w:rsid w:val="04D1445D"/>
    <w:rsid w:val="04D80026"/>
    <w:rsid w:val="04E00D74"/>
    <w:rsid w:val="04E05A65"/>
    <w:rsid w:val="04E953BA"/>
    <w:rsid w:val="04EF17F3"/>
    <w:rsid w:val="04F04FC1"/>
    <w:rsid w:val="04F40DEF"/>
    <w:rsid w:val="04F655B5"/>
    <w:rsid w:val="04F966B9"/>
    <w:rsid w:val="04FA7B56"/>
    <w:rsid w:val="04FE3FED"/>
    <w:rsid w:val="0500221E"/>
    <w:rsid w:val="050507F7"/>
    <w:rsid w:val="05091134"/>
    <w:rsid w:val="050A0903"/>
    <w:rsid w:val="050D1DC8"/>
    <w:rsid w:val="050F6DA9"/>
    <w:rsid w:val="05106E58"/>
    <w:rsid w:val="05165930"/>
    <w:rsid w:val="05183BC8"/>
    <w:rsid w:val="051858BA"/>
    <w:rsid w:val="051F0746"/>
    <w:rsid w:val="052203E2"/>
    <w:rsid w:val="0523188B"/>
    <w:rsid w:val="05272D5C"/>
    <w:rsid w:val="052A123D"/>
    <w:rsid w:val="052B7BA7"/>
    <w:rsid w:val="05314AF2"/>
    <w:rsid w:val="05364050"/>
    <w:rsid w:val="05385EE9"/>
    <w:rsid w:val="05386CCB"/>
    <w:rsid w:val="053D177E"/>
    <w:rsid w:val="053F7F38"/>
    <w:rsid w:val="0541073E"/>
    <w:rsid w:val="054970A3"/>
    <w:rsid w:val="054A212E"/>
    <w:rsid w:val="054C5B08"/>
    <w:rsid w:val="054D6CAA"/>
    <w:rsid w:val="054F0EC4"/>
    <w:rsid w:val="05543D9B"/>
    <w:rsid w:val="05550FA2"/>
    <w:rsid w:val="055973DD"/>
    <w:rsid w:val="055A56B2"/>
    <w:rsid w:val="055B6B20"/>
    <w:rsid w:val="055D670B"/>
    <w:rsid w:val="056400B6"/>
    <w:rsid w:val="05663488"/>
    <w:rsid w:val="05664258"/>
    <w:rsid w:val="05671B45"/>
    <w:rsid w:val="0567646A"/>
    <w:rsid w:val="05694A15"/>
    <w:rsid w:val="057033CD"/>
    <w:rsid w:val="0573477F"/>
    <w:rsid w:val="05765A48"/>
    <w:rsid w:val="05775814"/>
    <w:rsid w:val="057A6B46"/>
    <w:rsid w:val="057A79BB"/>
    <w:rsid w:val="057F5BD3"/>
    <w:rsid w:val="05827607"/>
    <w:rsid w:val="05841E99"/>
    <w:rsid w:val="05851DBD"/>
    <w:rsid w:val="058852C8"/>
    <w:rsid w:val="058A081A"/>
    <w:rsid w:val="058A3A2C"/>
    <w:rsid w:val="058D7FBE"/>
    <w:rsid w:val="058F05E2"/>
    <w:rsid w:val="058F2D49"/>
    <w:rsid w:val="05915FC0"/>
    <w:rsid w:val="05923B7E"/>
    <w:rsid w:val="059600CF"/>
    <w:rsid w:val="05991440"/>
    <w:rsid w:val="059C7E9D"/>
    <w:rsid w:val="059D5E9A"/>
    <w:rsid w:val="059F5E7C"/>
    <w:rsid w:val="05A211FB"/>
    <w:rsid w:val="05A47338"/>
    <w:rsid w:val="05A57E4D"/>
    <w:rsid w:val="05AE3AD9"/>
    <w:rsid w:val="05AF5DCD"/>
    <w:rsid w:val="05B37C46"/>
    <w:rsid w:val="05B639AC"/>
    <w:rsid w:val="05BA05B5"/>
    <w:rsid w:val="05BA378C"/>
    <w:rsid w:val="05BB760E"/>
    <w:rsid w:val="05BF2C3D"/>
    <w:rsid w:val="05C21011"/>
    <w:rsid w:val="05C24055"/>
    <w:rsid w:val="05C37621"/>
    <w:rsid w:val="05D13FEA"/>
    <w:rsid w:val="05D23A36"/>
    <w:rsid w:val="05D766DE"/>
    <w:rsid w:val="05DA3C30"/>
    <w:rsid w:val="05DB0650"/>
    <w:rsid w:val="05DF0EC3"/>
    <w:rsid w:val="05DF7AA9"/>
    <w:rsid w:val="05E5444E"/>
    <w:rsid w:val="05EC418A"/>
    <w:rsid w:val="05F13534"/>
    <w:rsid w:val="05F3455A"/>
    <w:rsid w:val="05F418C5"/>
    <w:rsid w:val="05F50207"/>
    <w:rsid w:val="05F56AEF"/>
    <w:rsid w:val="05F61112"/>
    <w:rsid w:val="05F81F02"/>
    <w:rsid w:val="05FE5E28"/>
    <w:rsid w:val="05FF3C31"/>
    <w:rsid w:val="0603141E"/>
    <w:rsid w:val="0608387A"/>
    <w:rsid w:val="060B5404"/>
    <w:rsid w:val="060C4174"/>
    <w:rsid w:val="06103CD5"/>
    <w:rsid w:val="06145E3A"/>
    <w:rsid w:val="06173FA5"/>
    <w:rsid w:val="06193203"/>
    <w:rsid w:val="061C0BF6"/>
    <w:rsid w:val="06272900"/>
    <w:rsid w:val="06276020"/>
    <w:rsid w:val="062916A5"/>
    <w:rsid w:val="06337023"/>
    <w:rsid w:val="06355809"/>
    <w:rsid w:val="06384A33"/>
    <w:rsid w:val="063B0FEA"/>
    <w:rsid w:val="063B1FE6"/>
    <w:rsid w:val="063C2F8A"/>
    <w:rsid w:val="06404A70"/>
    <w:rsid w:val="0649477E"/>
    <w:rsid w:val="064B56ED"/>
    <w:rsid w:val="064D4E24"/>
    <w:rsid w:val="064D761B"/>
    <w:rsid w:val="06507B27"/>
    <w:rsid w:val="065253D6"/>
    <w:rsid w:val="06586AFE"/>
    <w:rsid w:val="065A3729"/>
    <w:rsid w:val="065F10B2"/>
    <w:rsid w:val="06632CC9"/>
    <w:rsid w:val="06655257"/>
    <w:rsid w:val="0667757E"/>
    <w:rsid w:val="067643F5"/>
    <w:rsid w:val="067C124F"/>
    <w:rsid w:val="067D07B8"/>
    <w:rsid w:val="067F67D5"/>
    <w:rsid w:val="06845FD6"/>
    <w:rsid w:val="06846E4B"/>
    <w:rsid w:val="068A4A09"/>
    <w:rsid w:val="068B2B8E"/>
    <w:rsid w:val="068C595C"/>
    <w:rsid w:val="068E5B3C"/>
    <w:rsid w:val="06971BEB"/>
    <w:rsid w:val="069F5512"/>
    <w:rsid w:val="06A71F76"/>
    <w:rsid w:val="06A909BA"/>
    <w:rsid w:val="06B839EB"/>
    <w:rsid w:val="06B8740C"/>
    <w:rsid w:val="06BB22B6"/>
    <w:rsid w:val="06BC5761"/>
    <w:rsid w:val="06C57710"/>
    <w:rsid w:val="06C67571"/>
    <w:rsid w:val="06C85CB7"/>
    <w:rsid w:val="06CC7D5A"/>
    <w:rsid w:val="06CF5950"/>
    <w:rsid w:val="06D0522F"/>
    <w:rsid w:val="06D1244D"/>
    <w:rsid w:val="06D30C7D"/>
    <w:rsid w:val="06D52451"/>
    <w:rsid w:val="06D53B15"/>
    <w:rsid w:val="06D625AB"/>
    <w:rsid w:val="06D8737B"/>
    <w:rsid w:val="06DA5F78"/>
    <w:rsid w:val="06DA5F82"/>
    <w:rsid w:val="06DB756A"/>
    <w:rsid w:val="06DC71F6"/>
    <w:rsid w:val="06DC721B"/>
    <w:rsid w:val="06DE5258"/>
    <w:rsid w:val="06E366BF"/>
    <w:rsid w:val="06E436E6"/>
    <w:rsid w:val="06E64B47"/>
    <w:rsid w:val="06E76C80"/>
    <w:rsid w:val="06EB3C59"/>
    <w:rsid w:val="06F076AC"/>
    <w:rsid w:val="06F14FB6"/>
    <w:rsid w:val="06F32C14"/>
    <w:rsid w:val="06F467AB"/>
    <w:rsid w:val="06F7373E"/>
    <w:rsid w:val="070047B7"/>
    <w:rsid w:val="07047A57"/>
    <w:rsid w:val="07080E2F"/>
    <w:rsid w:val="070D26A1"/>
    <w:rsid w:val="070E4FA5"/>
    <w:rsid w:val="071031DF"/>
    <w:rsid w:val="0716763C"/>
    <w:rsid w:val="071B028D"/>
    <w:rsid w:val="071D3FB0"/>
    <w:rsid w:val="072679B1"/>
    <w:rsid w:val="0728277B"/>
    <w:rsid w:val="0728520D"/>
    <w:rsid w:val="072D5851"/>
    <w:rsid w:val="07320F2A"/>
    <w:rsid w:val="073223F5"/>
    <w:rsid w:val="0734722D"/>
    <w:rsid w:val="07355F16"/>
    <w:rsid w:val="07370272"/>
    <w:rsid w:val="073760AD"/>
    <w:rsid w:val="0738348A"/>
    <w:rsid w:val="073B40BC"/>
    <w:rsid w:val="073D6E95"/>
    <w:rsid w:val="074B5F87"/>
    <w:rsid w:val="074D56DF"/>
    <w:rsid w:val="07514CC1"/>
    <w:rsid w:val="07524D59"/>
    <w:rsid w:val="075978BA"/>
    <w:rsid w:val="075E2291"/>
    <w:rsid w:val="075E22D4"/>
    <w:rsid w:val="076058D2"/>
    <w:rsid w:val="076D4201"/>
    <w:rsid w:val="076D73CA"/>
    <w:rsid w:val="07723AC2"/>
    <w:rsid w:val="077429F9"/>
    <w:rsid w:val="07745205"/>
    <w:rsid w:val="0774707B"/>
    <w:rsid w:val="07776A29"/>
    <w:rsid w:val="077D2702"/>
    <w:rsid w:val="078445AB"/>
    <w:rsid w:val="07862B51"/>
    <w:rsid w:val="078947D2"/>
    <w:rsid w:val="078962A9"/>
    <w:rsid w:val="0789649C"/>
    <w:rsid w:val="078B7D85"/>
    <w:rsid w:val="078C3E44"/>
    <w:rsid w:val="079264D3"/>
    <w:rsid w:val="07951BF9"/>
    <w:rsid w:val="079E6127"/>
    <w:rsid w:val="079F6D6B"/>
    <w:rsid w:val="07A00DC4"/>
    <w:rsid w:val="07A332FB"/>
    <w:rsid w:val="07A55918"/>
    <w:rsid w:val="07A6748A"/>
    <w:rsid w:val="07A72B9F"/>
    <w:rsid w:val="07AD01F8"/>
    <w:rsid w:val="07AF316A"/>
    <w:rsid w:val="07B15F13"/>
    <w:rsid w:val="07B7672F"/>
    <w:rsid w:val="07B85E55"/>
    <w:rsid w:val="07B8614B"/>
    <w:rsid w:val="07B94C15"/>
    <w:rsid w:val="07BA393C"/>
    <w:rsid w:val="07BD1EAC"/>
    <w:rsid w:val="07C31407"/>
    <w:rsid w:val="07C73003"/>
    <w:rsid w:val="07C93838"/>
    <w:rsid w:val="07D177B6"/>
    <w:rsid w:val="07D42587"/>
    <w:rsid w:val="07D527A9"/>
    <w:rsid w:val="07D574A4"/>
    <w:rsid w:val="07D618A8"/>
    <w:rsid w:val="07D928AE"/>
    <w:rsid w:val="07DC6AF7"/>
    <w:rsid w:val="07DE0C3C"/>
    <w:rsid w:val="07E21E73"/>
    <w:rsid w:val="07E616B9"/>
    <w:rsid w:val="07E62818"/>
    <w:rsid w:val="07E74B3D"/>
    <w:rsid w:val="07E80B6D"/>
    <w:rsid w:val="07F06EF0"/>
    <w:rsid w:val="07F442F6"/>
    <w:rsid w:val="07FE5306"/>
    <w:rsid w:val="08000B67"/>
    <w:rsid w:val="08012F6A"/>
    <w:rsid w:val="080755B7"/>
    <w:rsid w:val="08101DE3"/>
    <w:rsid w:val="081209D7"/>
    <w:rsid w:val="08184624"/>
    <w:rsid w:val="08186497"/>
    <w:rsid w:val="081A17A4"/>
    <w:rsid w:val="08217FB6"/>
    <w:rsid w:val="08282EB2"/>
    <w:rsid w:val="082E213B"/>
    <w:rsid w:val="0836380D"/>
    <w:rsid w:val="0836459D"/>
    <w:rsid w:val="08372CD2"/>
    <w:rsid w:val="083A4CB2"/>
    <w:rsid w:val="083B7969"/>
    <w:rsid w:val="083D1CF6"/>
    <w:rsid w:val="084022A3"/>
    <w:rsid w:val="08437513"/>
    <w:rsid w:val="0848107B"/>
    <w:rsid w:val="08586EE7"/>
    <w:rsid w:val="0858770A"/>
    <w:rsid w:val="085A6E49"/>
    <w:rsid w:val="085E1569"/>
    <w:rsid w:val="08633484"/>
    <w:rsid w:val="086575D3"/>
    <w:rsid w:val="0866543D"/>
    <w:rsid w:val="086F6948"/>
    <w:rsid w:val="0870065A"/>
    <w:rsid w:val="08705777"/>
    <w:rsid w:val="08735FE5"/>
    <w:rsid w:val="087363B7"/>
    <w:rsid w:val="08825BF3"/>
    <w:rsid w:val="088328B1"/>
    <w:rsid w:val="08864540"/>
    <w:rsid w:val="08865783"/>
    <w:rsid w:val="08957AB7"/>
    <w:rsid w:val="08962670"/>
    <w:rsid w:val="08964E4B"/>
    <w:rsid w:val="08996AC1"/>
    <w:rsid w:val="089A646E"/>
    <w:rsid w:val="089B04BB"/>
    <w:rsid w:val="089B19EF"/>
    <w:rsid w:val="089C5E7D"/>
    <w:rsid w:val="089D53F0"/>
    <w:rsid w:val="089E4BEE"/>
    <w:rsid w:val="08AA3102"/>
    <w:rsid w:val="08B26CA1"/>
    <w:rsid w:val="08B660F3"/>
    <w:rsid w:val="08B74176"/>
    <w:rsid w:val="08B76BDE"/>
    <w:rsid w:val="08B95A21"/>
    <w:rsid w:val="08BE307E"/>
    <w:rsid w:val="08BF496E"/>
    <w:rsid w:val="08C8358A"/>
    <w:rsid w:val="08CA3EE8"/>
    <w:rsid w:val="08D21288"/>
    <w:rsid w:val="08D62ABF"/>
    <w:rsid w:val="08D82EA0"/>
    <w:rsid w:val="08DA1593"/>
    <w:rsid w:val="08DE36EC"/>
    <w:rsid w:val="08DE6D5E"/>
    <w:rsid w:val="08DF18CB"/>
    <w:rsid w:val="08E23D35"/>
    <w:rsid w:val="08E525C0"/>
    <w:rsid w:val="08E53AB4"/>
    <w:rsid w:val="08E7794E"/>
    <w:rsid w:val="08E8389C"/>
    <w:rsid w:val="08E96D78"/>
    <w:rsid w:val="08F05DBF"/>
    <w:rsid w:val="08F16835"/>
    <w:rsid w:val="08F3551B"/>
    <w:rsid w:val="08F93030"/>
    <w:rsid w:val="08FA2316"/>
    <w:rsid w:val="08FD2B37"/>
    <w:rsid w:val="08FE7A15"/>
    <w:rsid w:val="09024329"/>
    <w:rsid w:val="09072F9F"/>
    <w:rsid w:val="090B1CBB"/>
    <w:rsid w:val="091040E8"/>
    <w:rsid w:val="09123D0D"/>
    <w:rsid w:val="091514B7"/>
    <w:rsid w:val="09157031"/>
    <w:rsid w:val="091728FF"/>
    <w:rsid w:val="0917464A"/>
    <w:rsid w:val="09176DEF"/>
    <w:rsid w:val="09184A0D"/>
    <w:rsid w:val="09212440"/>
    <w:rsid w:val="09227264"/>
    <w:rsid w:val="09234693"/>
    <w:rsid w:val="09235EA0"/>
    <w:rsid w:val="09247EF4"/>
    <w:rsid w:val="092A07DA"/>
    <w:rsid w:val="092A3EC8"/>
    <w:rsid w:val="092B3C66"/>
    <w:rsid w:val="092E7F12"/>
    <w:rsid w:val="092F5B54"/>
    <w:rsid w:val="093049C4"/>
    <w:rsid w:val="09311B8A"/>
    <w:rsid w:val="09316940"/>
    <w:rsid w:val="09344548"/>
    <w:rsid w:val="09373067"/>
    <w:rsid w:val="09381079"/>
    <w:rsid w:val="09382BDC"/>
    <w:rsid w:val="093976AD"/>
    <w:rsid w:val="093A08B4"/>
    <w:rsid w:val="093B5BD0"/>
    <w:rsid w:val="093D2FAC"/>
    <w:rsid w:val="094319CF"/>
    <w:rsid w:val="0943293B"/>
    <w:rsid w:val="09473077"/>
    <w:rsid w:val="09474404"/>
    <w:rsid w:val="09474927"/>
    <w:rsid w:val="094B2078"/>
    <w:rsid w:val="094D3847"/>
    <w:rsid w:val="09530836"/>
    <w:rsid w:val="09543273"/>
    <w:rsid w:val="095820E2"/>
    <w:rsid w:val="09590426"/>
    <w:rsid w:val="09593307"/>
    <w:rsid w:val="095B0EED"/>
    <w:rsid w:val="095B4789"/>
    <w:rsid w:val="095C6327"/>
    <w:rsid w:val="095D6BAF"/>
    <w:rsid w:val="09636D5F"/>
    <w:rsid w:val="09655816"/>
    <w:rsid w:val="09657110"/>
    <w:rsid w:val="09675D0F"/>
    <w:rsid w:val="09691F41"/>
    <w:rsid w:val="09776BD9"/>
    <w:rsid w:val="09777F2C"/>
    <w:rsid w:val="097B0D35"/>
    <w:rsid w:val="09811ABC"/>
    <w:rsid w:val="09886901"/>
    <w:rsid w:val="098F2F6F"/>
    <w:rsid w:val="09944949"/>
    <w:rsid w:val="09960F81"/>
    <w:rsid w:val="09966F93"/>
    <w:rsid w:val="09970F26"/>
    <w:rsid w:val="099815DD"/>
    <w:rsid w:val="099836FD"/>
    <w:rsid w:val="09A568B1"/>
    <w:rsid w:val="09A670CB"/>
    <w:rsid w:val="09AA3D93"/>
    <w:rsid w:val="09B31238"/>
    <w:rsid w:val="09B32A1E"/>
    <w:rsid w:val="09B5021B"/>
    <w:rsid w:val="09B76BC0"/>
    <w:rsid w:val="09B96CE6"/>
    <w:rsid w:val="09BF00E4"/>
    <w:rsid w:val="09BF0E33"/>
    <w:rsid w:val="09CC4900"/>
    <w:rsid w:val="09CE3891"/>
    <w:rsid w:val="09D03E3D"/>
    <w:rsid w:val="09D05380"/>
    <w:rsid w:val="09D12B4E"/>
    <w:rsid w:val="09D42AFB"/>
    <w:rsid w:val="09DB1AD9"/>
    <w:rsid w:val="09DD30D3"/>
    <w:rsid w:val="09DF7A8A"/>
    <w:rsid w:val="09E11E81"/>
    <w:rsid w:val="09E50484"/>
    <w:rsid w:val="09E85E18"/>
    <w:rsid w:val="09EB1898"/>
    <w:rsid w:val="09EE3988"/>
    <w:rsid w:val="09EE557A"/>
    <w:rsid w:val="09F021FD"/>
    <w:rsid w:val="09F602CC"/>
    <w:rsid w:val="09F61181"/>
    <w:rsid w:val="09F72296"/>
    <w:rsid w:val="09F82D91"/>
    <w:rsid w:val="09F833A5"/>
    <w:rsid w:val="09F85FB5"/>
    <w:rsid w:val="09F91A23"/>
    <w:rsid w:val="09FB097C"/>
    <w:rsid w:val="09FD5EF7"/>
    <w:rsid w:val="0A004CE8"/>
    <w:rsid w:val="0A083EDA"/>
    <w:rsid w:val="0A08456E"/>
    <w:rsid w:val="0A096432"/>
    <w:rsid w:val="0A0C5593"/>
    <w:rsid w:val="0A0E505C"/>
    <w:rsid w:val="0A107605"/>
    <w:rsid w:val="0A1278FE"/>
    <w:rsid w:val="0A17755B"/>
    <w:rsid w:val="0A1937EA"/>
    <w:rsid w:val="0A195ABB"/>
    <w:rsid w:val="0A195AE4"/>
    <w:rsid w:val="0A1E171D"/>
    <w:rsid w:val="0A277F9B"/>
    <w:rsid w:val="0A2B68DC"/>
    <w:rsid w:val="0A310F32"/>
    <w:rsid w:val="0A3113BB"/>
    <w:rsid w:val="0A3253A7"/>
    <w:rsid w:val="0A3E5453"/>
    <w:rsid w:val="0A3F7644"/>
    <w:rsid w:val="0A414258"/>
    <w:rsid w:val="0A4145ED"/>
    <w:rsid w:val="0A443102"/>
    <w:rsid w:val="0A450E0B"/>
    <w:rsid w:val="0A46658E"/>
    <w:rsid w:val="0A4B54E2"/>
    <w:rsid w:val="0A4B64FD"/>
    <w:rsid w:val="0A4C06DC"/>
    <w:rsid w:val="0A55300B"/>
    <w:rsid w:val="0A555935"/>
    <w:rsid w:val="0A565412"/>
    <w:rsid w:val="0A575DE3"/>
    <w:rsid w:val="0A5A6550"/>
    <w:rsid w:val="0A5A7272"/>
    <w:rsid w:val="0A5C6CB9"/>
    <w:rsid w:val="0A5D17E8"/>
    <w:rsid w:val="0A5E7BE7"/>
    <w:rsid w:val="0A5F63DD"/>
    <w:rsid w:val="0A642DFA"/>
    <w:rsid w:val="0A644215"/>
    <w:rsid w:val="0A664F77"/>
    <w:rsid w:val="0A671BA7"/>
    <w:rsid w:val="0A680AF7"/>
    <w:rsid w:val="0A6B7EDC"/>
    <w:rsid w:val="0A6C26F9"/>
    <w:rsid w:val="0A6E2865"/>
    <w:rsid w:val="0A6E31E0"/>
    <w:rsid w:val="0A702C97"/>
    <w:rsid w:val="0A732E8D"/>
    <w:rsid w:val="0A744DAB"/>
    <w:rsid w:val="0A767F20"/>
    <w:rsid w:val="0A773D83"/>
    <w:rsid w:val="0A784BA5"/>
    <w:rsid w:val="0A7E5276"/>
    <w:rsid w:val="0A7F4527"/>
    <w:rsid w:val="0A833638"/>
    <w:rsid w:val="0A83564C"/>
    <w:rsid w:val="0A8B72C0"/>
    <w:rsid w:val="0A915ED2"/>
    <w:rsid w:val="0A981B05"/>
    <w:rsid w:val="0A9D0E6D"/>
    <w:rsid w:val="0A9D7C68"/>
    <w:rsid w:val="0AA169F2"/>
    <w:rsid w:val="0AA220D3"/>
    <w:rsid w:val="0AAB1B8B"/>
    <w:rsid w:val="0AB66060"/>
    <w:rsid w:val="0AB8000E"/>
    <w:rsid w:val="0ABA1A0C"/>
    <w:rsid w:val="0ABC5D0D"/>
    <w:rsid w:val="0ABD7459"/>
    <w:rsid w:val="0ABD7EFA"/>
    <w:rsid w:val="0AC26F68"/>
    <w:rsid w:val="0AC428E0"/>
    <w:rsid w:val="0AC472A7"/>
    <w:rsid w:val="0ACD4AD0"/>
    <w:rsid w:val="0ACD6BA2"/>
    <w:rsid w:val="0ACE615F"/>
    <w:rsid w:val="0ACF2F1A"/>
    <w:rsid w:val="0AD2554E"/>
    <w:rsid w:val="0AD25FEA"/>
    <w:rsid w:val="0AD325B8"/>
    <w:rsid w:val="0AD56FD0"/>
    <w:rsid w:val="0AD90ABE"/>
    <w:rsid w:val="0ADB7778"/>
    <w:rsid w:val="0ADD433B"/>
    <w:rsid w:val="0AE0797A"/>
    <w:rsid w:val="0AE13449"/>
    <w:rsid w:val="0AE36193"/>
    <w:rsid w:val="0AE94F4D"/>
    <w:rsid w:val="0AE966F9"/>
    <w:rsid w:val="0AEC2C03"/>
    <w:rsid w:val="0AF54FC4"/>
    <w:rsid w:val="0AF74DD9"/>
    <w:rsid w:val="0B0131BF"/>
    <w:rsid w:val="0B02478D"/>
    <w:rsid w:val="0B041826"/>
    <w:rsid w:val="0B136691"/>
    <w:rsid w:val="0B141872"/>
    <w:rsid w:val="0B183309"/>
    <w:rsid w:val="0B186BFF"/>
    <w:rsid w:val="0B192184"/>
    <w:rsid w:val="0B1E4633"/>
    <w:rsid w:val="0B21159F"/>
    <w:rsid w:val="0B244358"/>
    <w:rsid w:val="0B2606B3"/>
    <w:rsid w:val="0B264382"/>
    <w:rsid w:val="0B271CB2"/>
    <w:rsid w:val="0B2930DA"/>
    <w:rsid w:val="0B294D35"/>
    <w:rsid w:val="0B321317"/>
    <w:rsid w:val="0B3B3165"/>
    <w:rsid w:val="0B3E2312"/>
    <w:rsid w:val="0B461576"/>
    <w:rsid w:val="0B471AE2"/>
    <w:rsid w:val="0B492F03"/>
    <w:rsid w:val="0B4A3C8E"/>
    <w:rsid w:val="0B564F69"/>
    <w:rsid w:val="0B575495"/>
    <w:rsid w:val="0B5B1183"/>
    <w:rsid w:val="0B5B6C1D"/>
    <w:rsid w:val="0B5D328C"/>
    <w:rsid w:val="0B6178E0"/>
    <w:rsid w:val="0B633329"/>
    <w:rsid w:val="0B6B4A86"/>
    <w:rsid w:val="0B6C2998"/>
    <w:rsid w:val="0B6F4618"/>
    <w:rsid w:val="0B70498D"/>
    <w:rsid w:val="0B705517"/>
    <w:rsid w:val="0B7B21A2"/>
    <w:rsid w:val="0B7C63D0"/>
    <w:rsid w:val="0B801C0C"/>
    <w:rsid w:val="0B804B08"/>
    <w:rsid w:val="0B8603E3"/>
    <w:rsid w:val="0B871320"/>
    <w:rsid w:val="0B8B01E4"/>
    <w:rsid w:val="0B8D0C41"/>
    <w:rsid w:val="0B8F7221"/>
    <w:rsid w:val="0B913B81"/>
    <w:rsid w:val="0B932AC7"/>
    <w:rsid w:val="0B9512A1"/>
    <w:rsid w:val="0B962754"/>
    <w:rsid w:val="0B965B75"/>
    <w:rsid w:val="0B9B6B2C"/>
    <w:rsid w:val="0BA821E1"/>
    <w:rsid w:val="0BB1670A"/>
    <w:rsid w:val="0BBC0861"/>
    <w:rsid w:val="0BBC64DA"/>
    <w:rsid w:val="0BBC6B4A"/>
    <w:rsid w:val="0BC2789C"/>
    <w:rsid w:val="0BC548A6"/>
    <w:rsid w:val="0BC67164"/>
    <w:rsid w:val="0BC83058"/>
    <w:rsid w:val="0BC94056"/>
    <w:rsid w:val="0BCA50AD"/>
    <w:rsid w:val="0BCC068B"/>
    <w:rsid w:val="0BCF1EA1"/>
    <w:rsid w:val="0BD17971"/>
    <w:rsid w:val="0BD27499"/>
    <w:rsid w:val="0BDE1140"/>
    <w:rsid w:val="0BE04D04"/>
    <w:rsid w:val="0BE41CD9"/>
    <w:rsid w:val="0BE64406"/>
    <w:rsid w:val="0BE67664"/>
    <w:rsid w:val="0BE8582B"/>
    <w:rsid w:val="0BEA06DC"/>
    <w:rsid w:val="0BEF39FA"/>
    <w:rsid w:val="0BF1077F"/>
    <w:rsid w:val="0BF303DF"/>
    <w:rsid w:val="0BF5354E"/>
    <w:rsid w:val="0BF6110E"/>
    <w:rsid w:val="0BF67269"/>
    <w:rsid w:val="0BF91D0D"/>
    <w:rsid w:val="0BF969F4"/>
    <w:rsid w:val="0BFA421F"/>
    <w:rsid w:val="0BFC020C"/>
    <w:rsid w:val="0BFD1C9D"/>
    <w:rsid w:val="0BFD52FE"/>
    <w:rsid w:val="0BFE5D7A"/>
    <w:rsid w:val="0BFF00DB"/>
    <w:rsid w:val="0C017AB8"/>
    <w:rsid w:val="0C025B78"/>
    <w:rsid w:val="0C0566CC"/>
    <w:rsid w:val="0C0A048A"/>
    <w:rsid w:val="0C0D03ED"/>
    <w:rsid w:val="0C125652"/>
    <w:rsid w:val="0C165048"/>
    <w:rsid w:val="0C166794"/>
    <w:rsid w:val="0C171C41"/>
    <w:rsid w:val="0C1876C4"/>
    <w:rsid w:val="0C1D435F"/>
    <w:rsid w:val="0C2237E0"/>
    <w:rsid w:val="0C320CCD"/>
    <w:rsid w:val="0C332B97"/>
    <w:rsid w:val="0C3376CC"/>
    <w:rsid w:val="0C39588C"/>
    <w:rsid w:val="0C3A02C5"/>
    <w:rsid w:val="0C3A4154"/>
    <w:rsid w:val="0C3E3D69"/>
    <w:rsid w:val="0C443165"/>
    <w:rsid w:val="0C4759A7"/>
    <w:rsid w:val="0C4A2571"/>
    <w:rsid w:val="0C4B2A11"/>
    <w:rsid w:val="0C4D1A89"/>
    <w:rsid w:val="0C4E4AFF"/>
    <w:rsid w:val="0C4E6E92"/>
    <w:rsid w:val="0C50111C"/>
    <w:rsid w:val="0C5774AC"/>
    <w:rsid w:val="0C58129F"/>
    <w:rsid w:val="0C5A2774"/>
    <w:rsid w:val="0C68618A"/>
    <w:rsid w:val="0C7034C7"/>
    <w:rsid w:val="0C7347C6"/>
    <w:rsid w:val="0C780B2C"/>
    <w:rsid w:val="0C7F097B"/>
    <w:rsid w:val="0C7F5ABA"/>
    <w:rsid w:val="0C820318"/>
    <w:rsid w:val="0C8B2A33"/>
    <w:rsid w:val="0C8B324E"/>
    <w:rsid w:val="0C8E32EB"/>
    <w:rsid w:val="0C91779D"/>
    <w:rsid w:val="0C92533B"/>
    <w:rsid w:val="0C964AF9"/>
    <w:rsid w:val="0C9A2A0F"/>
    <w:rsid w:val="0CA05876"/>
    <w:rsid w:val="0CA55D2F"/>
    <w:rsid w:val="0CA76BD4"/>
    <w:rsid w:val="0CA84224"/>
    <w:rsid w:val="0CAC6584"/>
    <w:rsid w:val="0CAD78F1"/>
    <w:rsid w:val="0CAE5106"/>
    <w:rsid w:val="0CB9673F"/>
    <w:rsid w:val="0CB971CA"/>
    <w:rsid w:val="0CBB4891"/>
    <w:rsid w:val="0CC24717"/>
    <w:rsid w:val="0CC463AF"/>
    <w:rsid w:val="0CCD2C45"/>
    <w:rsid w:val="0CCE6B42"/>
    <w:rsid w:val="0CD275D6"/>
    <w:rsid w:val="0CD42A7B"/>
    <w:rsid w:val="0CD60E6E"/>
    <w:rsid w:val="0CD71488"/>
    <w:rsid w:val="0CD9739D"/>
    <w:rsid w:val="0CDA5B20"/>
    <w:rsid w:val="0CE87833"/>
    <w:rsid w:val="0CEA5D67"/>
    <w:rsid w:val="0CEA7148"/>
    <w:rsid w:val="0CEC0379"/>
    <w:rsid w:val="0CEC490E"/>
    <w:rsid w:val="0CF04AC6"/>
    <w:rsid w:val="0CF257E0"/>
    <w:rsid w:val="0CF50921"/>
    <w:rsid w:val="0CFE78EB"/>
    <w:rsid w:val="0D082C27"/>
    <w:rsid w:val="0D0C6A49"/>
    <w:rsid w:val="0D114796"/>
    <w:rsid w:val="0D15077F"/>
    <w:rsid w:val="0D166AFD"/>
    <w:rsid w:val="0D1B105D"/>
    <w:rsid w:val="0D1C7C07"/>
    <w:rsid w:val="0D1D346F"/>
    <w:rsid w:val="0D214E76"/>
    <w:rsid w:val="0D244A96"/>
    <w:rsid w:val="0D254A1D"/>
    <w:rsid w:val="0D265B35"/>
    <w:rsid w:val="0D28783A"/>
    <w:rsid w:val="0D2A2875"/>
    <w:rsid w:val="0D2A46C8"/>
    <w:rsid w:val="0D2C154F"/>
    <w:rsid w:val="0D2D73BE"/>
    <w:rsid w:val="0D2F75AE"/>
    <w:rsid w:val="0D3427D7"/>
    <w:rsid w:val="0D387189"/>
    <w:rsid w:val="0D3C7802"/>
    <w:rsid w:val="0D3E100F"/>
    <w:rsid w:val="0D3F5173"/>
    <w:rsid w:val="0D427D23"/>
    <w:rsid w:val="0D4978F1"/>
    <w:rsid w:val="0D4A33F2"/>
    <w:rsid w:val="0D527FB1"/>
    <w:rsid w:val="0D5548C6"/>
    <w:rsid w:val="0D577392"/>
    <w:rsid w:val="0D5C0D48"/>
    <w:rsid w:val="0D5D2A6E"/>
    <w:rsid w:val="0D5E223B"/>
    <w:rsid w:val="0D6267D7"/>
    <w:rsid w:val="0D6639CB"/>
    <w:rsid w:val="0D6A4C27"/>
    <w:rsid w:val="0D6D0C77"/>
    <w:rsid w:val="0D731632"/>
    <w:rsid w:val="0D762FBD"/>
    <w:rsid w:val="0D7676F8"/>
    <w:rsid w:val="0D7A191B"/>
    <w:rsid w:val="0D7A41FF"/>
    <w:rsid w:val="0D823CD5"/>
    <w:rsid w:val="0D8B1950"/>
    <w:rsid w:val="0D945AB5"/>
    <w:rsid w:val="0D962022"/>
    <w:rsid w:val="0D9B136D"/>
    <w:rsid w:val="0D9C0298"/>
    <w:rsid w:val="0DA30740"/>
    <w:rsid w:val="0DA31570"/>
    <w:rsid w:val="0DA422CA"/>
    <w:rsid w:val="0DA573CC"/>
    <w:rsid w:val="0DA72CCF"/>
    <w:rsid w:val="0DA75E51"/>
    <w:rsid w:val="0DAD76BA"/>
    <w:rsid w:val="0DB00ACB"/>
    <w:rsid w:val="0DB10AC4"/>
    <w:rsid w:val="0DB92A35"/>
    <w:rsid w:val="0DB97ADF"/>
    <w:rsid w:val="0DBB240F"/>
    <w:rsid w:val="0DBB421C"/>
    <w:rsid w:val="0DBF5571"/>
    <w:rsid w:val="0DC547B2"/>
    <w:rsid w:val="0DC56AFA"/>
    <w:rsid w:val="0DC62F7E"/>
    <w:rsid w:val="0DC97501"/>
    <w:rsid w:val="0DCC2E37"/>
    <w:rsid w:val="0DCE50C6"/>
    <w:rsid w:val="0DD55C66"/>
    <w:rsid w:val="0DD561D1"/>
    <w:rsid w:val="0DD634E9"/>
    <w:rsid w:val="0DD7345F"/>
    <w:rsid w:val="0DD773AC"/>
    <w:rsid w:val="0DD9732F"/>
    <w:rsid w:val="0DDB27EE"/>
    <w:rsid w:val="0DDD468D"/>
    <w:rsid w:val="0DE0295D"/>
    <w:rsid w:val="0DE11A3C"/>
    <w:rsid w:val="0DE141C5"/>
    <w:rsid w:val="0DE4339B"/>
    <w:rsid w:val="0DE66014"/>
    <w:rsid w:val="0DE70DBC"/>
    <w:rsid w:val="0DE72845"/>
    <w:rsid w:val="0DE80D13"/>
    <w:rsid w:val="0DE82234"/>
    <w:rsid w:val="0DE86691"/>
    <w:rsid w:val="0DEE5032"/>
    <w:rsid w:val="0DF253EB"/>
    <w:rsid w:val="0DF6279F"/>
    <w:rsid w:val="0DF64B77"/>
    <w:rsid w:val="0DF73DE6"/>
    <w:rsid w:val="0DF80C0B"/>
    <w:rsid w:val="0DF81210"/>
    <w:rsid w:val="0DFA0F03"/>
    <w:rsid w:val="0DFA2BDD"/>
    <w:rsid w:val="0DFF4263"/>
    <w:rsid w:val="0E00227D"/>
    <w:rsid w:val="0E00330C"/>
    <w:rsid w:val="0E016291"/>
    <w:rsid w:val="0E017DF9"/>
    <w:rsid w:val="0E0270B5"/>
    <w:rsid w:val="0E05508C"/>
    <w:rsid w:val="0E0610A2"/>
    <w:rsid w:val="0E092B98"/>
    <w:rsid w:val="0E0F3ACF"/>
    <w:rsid w:val="0E1073EF"/>
    <w:rsid w:val="0E167898"/>
    <w:rsid w:val="0E1D646F"/>
    <w:rsid w:val="0E20761F"/>
    <w:rsid w:val="0E212D23"/>
    <w:rsid w:val="0E216798"/>
    <w:rsid w:val="0E262CE2"/>
    <w:rsid w:val="0E2C7A4E"/>
    <w:rsid w:val="0E2E657A"/>
    <w:rsid w:val="0E2F6976"/>
    <w:rsid w:val="0E335DC6"/>
    <w:rsid w:val="0E3374C9"/>
    <w:rsid w:val="0E4319A1"/>
    <w:rsid w:val="0E4753A1"/>
    <w:rsid w:val="0E484024"/>
    <w:rsid w:val="0E484943"/>
    <w:rsid w:val="0E4D1B7B"/>
    <w:rsid w:val="0E4F0DB3"/>
    <w:rsid w:val="0E4F216F"/>
    <w:rsid w:val="0E546864"/>
    <w:rsid w:val="0E5B11EC"/>
    <w:rsid w:val="0E5B1E2D"/>
    <w:rsid w:val="0E667880"/>
    <w:rsid w:val="0E6D6FB2"/>
    <w:rsid w:val="0E6F784F"/>
    <w:rsid w:val="0E707660"/>
    <w:rsid w:val="0E7475F0"/>
    <w:rsid w:val="0E75028A"/>
    <w:rsid w:val="0E7B312B"/>
    <w:rsid w:val="0E7E2167"/>
    <w:rsid w:val="0E7E3BD5"/>
    <w:rsid w:val="0E8538DA"/>
    <w:rsid w:val="0E85701F"/>
    <w:rsid w:val="0E86724B"/>
    <w:rsid w:val="0E881B35"/>
    <w:rsid w:val="0E9103B4"/>
    <w:rsid w:val="0E914AFA"/>
    <w:rsid w:val="0E917F18"/>
    <w:rsid w:val="0E922E83"/>
    <w:rsid w:val="0E923933"/>
    <w:rsid w:val="0E982AA4"/>
    <w:rsid w:val="0E9A2F3F"/>
    <w:rsid w:val="0E9B0D0A"/>
    <w:rsid w:val="0E9D5969"/>
    <w:rsid w:val="0E9D766D"/>
    <w:rsid w:val="0E9E635C"/>
    <w:rsid w:val="0E9E6F03"/>
    <w:rsid w:val="0EA066C9"/>
    <w:rsid w:val="0EA244C7"/>
    <w:rsid w:val="0EA30874"/>
    <w:rsid w:val="0EB64169"/>
    <w:rsid w:val="0EB809B9"/>
    <w:rsid w:val="0EBB2CBA"/>
    <w:rsid w:val="0EC17AE6"/>
    <w:rsid w:val="0EC651C7"/>
    <w:rsid w:val="0ECD791C"/>
    <w:rsid w:val="0ED10AF7"/>
    <w:rsid w:val="0ED40977"/>
    <w:rsid w:val="0ED673FA"/>
    <w:rsid w:val="0ED70EB3"/>
    <w:rsid w:val="0ED87573"/>
    <w:rsid w:val="0EDA29C7"/>
    <w:rsid w:val="0EDE30C3"/>
    <w:rsid w:val="0EE30A87"/>
    <w:rsid w:val="0EE31C6B"/>
    <w:rsid w:val="0EE45DD5"/>
    <w:rsid w:val="0EE52152"/>
    <w:rsid w:val="0EE80139"/>
    <w:rsid w:val="0EEC4C26"/>
    <w:rsid w:val="0EEC6A2D"/>
    <w:rsid w:val="0EEE2F8D"/>
    <w:rsid w:val="0EF14063"/>
    <w:rsid w:val="0EF411F0"/>
    <w:rsid w:val="0EF424BA"/>
    <w:rsid w:val="0EF51858"/>
    <w:rsid w:val="0EF748BC"/>
    <w:rsid w:val="0EFB5152"/>
    <w:rsid w:val="0F022FB7"/>
    <w:rsid w:val="0F03011D"/>
    <w:rsid w:val="0F0615A3"/>
    <w:rsid w:val="0F064D26"/>
    <w:rsid w:val="0F077448"/>
    <w:rsid w:val="0F086523"/>
    <w:rsid w:val="0F0A19B5"/>
    <w:rsid w:val="0F0A1D7B"/>
    <w:rsid w:val="0F1024E5"/>
    <w:rsid w:val="0F105597"/>
    <w:rsid w:val="0F1116A9"/>
    <w:rsid w:val="0F186284"/>
    <w:rsid w:val="0F1C52DE"/>
    <w:rsid w:val="0F1D4161"/>
    <w:rsid w:val="0F21408A"/>
    <w:rsid w:val="0F226C65"/>
    <w:rsid w:val="0F227ADA"/>
    <w:rsid w:val="0F256921"/>
    <w:rsid w:val="0F293546"/>
    <w:rsid w:val="0F2C07DE"/>
    <w:rsid w:val="0F326304"/>
    <w:rsid w:val="0F380856"/>
    <w:rsid w:val="0F3F7599"/>
    <w:rsid w:val="0F452AB1"/>
    <w:rsid w:val="0F47764E"/>
    <w:rsid w:val="0F492710"/>
    <w:rsid w:val="0F4B70AD"/>
    <w:rsid w:val="0F4D6947"/>
    <w:rsid w:val="0F5352C2"/>
    <w:rsid w:val="0F5B5211"/>
    <w:rsid w:val="0F5C7856"/>
    <w:rsid w:val="0F5D2AB6"/>
    <w:rsid w:val="0F601C82"/>
    <w:rsid w:val="0F6B39F1"/>
    <w:rsid w:val="0F6C5FB1"/>
    <w:rsid w:val="0F6F3721"/>
    <w:rsid w:val="0F717FAC"/>
    <w:rsid w:val="0F7410CD"/>
    <w:rsid w:val="0F790DCD"/>
    <w:rsid w:val="0F7C125D"/>
    <w:rsid w:val="0F7C146C"/>
    <w:rsid w:val="0F80194C"/>
    <w:rsid w:val="0F890253"/>
    <w:rsid w:val="0F897B8F"/>
    <w:rsid w:val="0F8A5044"/>
    <w:rsid w:val="0F8A7CE8"/>
    <w:rsid w:val="0F8D6B29"/>
    <w:rsid w:val="0F8E2A3B"/>
    <w:rsid w:val="0F903990"/>
    <w:rsid w:val="0F914404"/>
    <w:rsid w:val="0F9716D7"/>
    <w:rsid w:val="0F9772F6"/>
    <w:rsid w:val="0F9B21FE"/>
    <w:rsid w:val="0FA35DB4"/>
    <w:rsid w:val="0FA47C6B"/>
    <w:rsid w:val="0FA55FF8"/>
    <w:rsid w:val="0FA72753"/>
    <w:rsid w:val="0FB23CDA"/>
    <w:rsid w:val="0FB60514"/>
    <w:rsid w:val="0FBC2DD2"/>
    <w:rsid w:val="0FBD76D9"/>
    <w:rsid w:val="0FC413B5"/>
    <w:rsid w:val="0FC456D8"/>
    <w:rsid w:val="0FC5794B"/>
    <w:rsid w:val="0FC80454"/>
    <w:rsid w:val="0FC97733"/>
    <w:rsid w:val="0FCA7C37"/>
    <w:rsid w:val="0FD11C61"/>
    <w:rsid w:val="0FD4483E"/>
    <w:rsid w:val="0FD62981"/>
    <w:rsid w:val="0FD72361"/>
    <w:rsid w:val="0FD858EA"/>
    <w:rsid w:val="0FD940E3"/>
    <w:rsid w:val="0FD969E2"/>
    <w:rsid w:val="0FDA74D6"/>
    <w:rsid w:val="0FDB44CE"/>
    <w:rsid w:val="0FDC5F8C"/>
    <w:rsid w:val="0FDE34DD"/>
    <w:rsid w:val="0FE03577"/>
    <w:rsid w:val="0FE853B5"/>
    <w:rsid w:val="0FEB2013"/>
    <w:rsid w:val="0FEB5A02"/>
    <w:rsid w:val="0FF34B9D"/>
    <w:rsid w:val="0FF36238"/>
    <w:rsid w:val="0FF6736C"/>
    <w:rsid w:val="100260EF"/>
    <w:rsid w:val="10032ED7"/>
    <w:rsid w:val="100358DF"/>
    <w:rsid w:val="10082BEB"/>
    <w:rsid w:val="10097933"/>
    <w:rsid w:val="100D55EB"/>
    <w:rsid w:val="100F7CB6"/>
    <w:rsid w:val="1010297A"/>
    <w:rsid w:val="1012211D"/>
    <w:rsid w:val="1018251B"/>
    <w:rsid w:val="10190306"/>
    <w:rsid w:val="101D472E"/>
    <w:rsid w:val="10242A7E"/>
    <w:rsid w:val="102716E4"/>
    <w:rsid w:val="10272A04"/>
    <w:rsid w:val="102A184F"/>
    <w:rsid w:val="102F4940"/>
    <w:rsid w:val="1034312D"/>
    <w:rsid w:val="103828DF"/>
    <w:rsid w:val="103D4761"/>
    <w:rsid w:val="103D554D"/>
    <w:rsid w:val="103E7001"/>
    <w:rsid w:val="104039CD"/>
    <w:rsid w:val="10470F80"/>
    <w:rsid w:val="104A29EA"/>
    <w:rsid w:val="104D3920"/>
    <w:rsid w:val="1050488D"/>
    <w:rsid w:val="1050612B"/>
    <w:rsid w:val="1051569B"/>
    <w:rsid w:val="10517E33"/>
    <w:rsid w:val="105665EB"/>
    <w:rsid w:val="106239C7"/>
    <w:rsid w:val="10673403"/>
    <w:rsid w:val="106D7C25"/>
    <w:rsid w:val="107805F0"/>
    <w:rsid w:val="107859CB"/>
    <w:rsid w:val="10786216"/>
    <w:rsid w:val="107C5D6B"/>
    <w:rsid w:val="107E0281"/>
    <w:rsid w:val="107F65CE"/>
    <w:rsid w:val="10803B7C"/>
    <w:rsid w:val="108073B8"/>
    <w:rsid w:val="10827289"/>
    <w:rsid w:val="10847644"/>
    <w:rsid w:val="108623BB"/>
    <w:rsid w:val="10877806"/>
    <w:rsid w:val="10922626"/>
    <w:rsid w:val="109A5714"/>
    <w:rsid w:val="109B712B"/>
    <w:rsid w:val="109C3253"/>
    <w:rsid w:val="109E34E2"/>
    <w:rsid w:val="10A060E8"/>
    <w:rsid w:val="10A178C4"/>
    <w:rsid w:val="10A609B8"/>
    <w:rsid w:val="10A614BB"/>
    <w:rsid w:val="10A74F30"/>
    <w:rsid w:val="10A923EC"/>
    <w:rsid w:val="10AC1747"/>
    <w:rsid w:val="10AF43F2"/>
    <w:rsid w:val="10B07069"/>
    <w:rsid w:val="10B116DC"/>
    <w:rsid w:val="10B210FE"/>
    <w:rsid w:val="10B81B38"/>
    <w:rsid w:val="10C97F1E"/>
    <w:rsid w:val="10CA3CBE"/>
    <w:rsid w:val="10D05D7A"/>
    <w:rsid w:val="10D24482"/>
    <w:rsid w:val="10D714C4"/>
    <w:rsid w:val="10D72B29"/>
    <w:rsid w:val="10E1271F"/>
    <w:rsid w:val="10E24D0E"/>
    <w:rsid w:val="10E41548"/>
    <w:rsid w:val="10E45AFC"/>
    <w:rsid w:val="10F16CC2"/>
    <w:rsid w:val="10FA545E"/>
    <w:rsid w:val="10FA7FB6"/>
    <w:rsid w:val="10FE4439"/>
    <w:rsid w:val="10FE4FE3"/>
    <w:rsid w:val="110274A8"/>
    <w:rsid w:val="110E3E27"/>
    <w:rsid w:val="110F2D38"/>
    <w:rsid w:val="11154ED3"/>
    <w:rsid w:val="11164E6A"/>
    <w:rsid w:val="111A7845"/>
    <w:rsid w:val="111D2ACC"/>
    <w:rsid w:val="111D41A1"/>
    <w:rsid w:val="111E079D"/>
    <w:rsid w:val="111E2B52"/>
    <w:rsid w:val="11205F75"/>
    <w:rsid w:val="11231649"/>
    <w:rsid w:val="11307E71"/>
    <w:rsid w:val="11323F64"/>
    <w:rsid w:val="11332604"/>
    <w:rsid w:val="11334ADE"/>
    <w:rsid w:val="11351610"/>
    <w:rsid w:val="113601F7"/>
    <w:rsid w:val="1136561A"/>
    <w:rsid w:val="11381947"/>
    <w:rsid w:val="11395827"/>
    <w:rsid w:val="113B582F"/>
    <w:rsid w:val="113E408A"/>
    <w:rsid w:val="113F5349"/>
    <w:rsid w:val="11435AC8"/>
    <w:rsid w:val="11444E7A"/>
    <w:rsid w:val="114453D3"/>
    <w:rsid w:val="11453617"/>
    <w:rsid w:val="11474ADF"/>
    <w:rsid w:val="11480CAE"/>
    <w:rsid w:val="114C0F1E"/>
    <w:rsid w:val="114C12D9"/>
    <w:rsid w:val="114C6F43"/>
    <w:rsid w:val="114E1259"/>
    <w:rsid w:val="114F2147"/>
    <w:rsid w:val="11556001"/>
    <w:rsid w:val="1156731E"/>
    <w:rsid w:val="115B767F"/>
    <w:rsid w:val="115D501B"/>
    <w:rsid w:val="115E02A8"/>
    <w:rsid w:val="115E25ED"/>
    <w:rsid w:val="11654192"/>
    <w:rsid w:val="11654410"/>
    <w:rsid w:val="11662F92"/>
    <w:rsid w:val="11671EEC"/>
    <w:rsid w:val="11684CCA"/>
    <w:rsid w:val="116F0195"/>
    <w:rsid w:val="116F0DDB"/>
    <w:rsid w:val="116F1B78"/>
    <w:rsid w:val="11725A1A"/>
    <w:rsid w:val="11774ABC"/>
    <w:rsid w:val="1179512C"/>
    <w:rsid w:val="117A7E50"/>
    <w:rsid w:val="117E0D4E"/>
    <w:rsid w:val="11850BC7"/>
    <w:rsid w:val="11863856"/>
    <w:rsid w:val="11867874"/>
    <w:rsid w:val="11892502"/>
    <w:rsid w:val="118D36D1"/>
    <w:rsid w:val="11907B94"/>
    <w:rsid w:val="119209D7"/>
    <w:rsid w:val="11A03C6A"/>
    <w:rsid w:val="11A14046"/>
    <w:rsid w:val="11A33557"/>
    <w:rsid w:val="11A54D4E"/>
    <w:rsid w:val="11AB3209"/>
    <w:rsid w:val="11AE0899"/>
    <w:rsid w:val="11B0602E"/>
    <w:rsid w:val="11B5241B"/>
    <w:rsid w:val="11B85954"/>
    <w:rsid w:val="11B96DCB"/>
    <w:rsid w:val="11BB711C"/>
    <w:rsid w:val="11BC46B0"/>
    <w:rsid w:val="11BE1111"/>
    <w:rsid w:val="11BE20D1"/>
    <w:rsid w:val="11BF51B4"/>
    <w:rsid w:val="11C350FA"/>
    <w:rsid w:val="11C447F8"/>
    <w:rsid w:val="11C854B0"/>
    <w:rsid w:val="11CA74E9"/>
    <w:rsid w:val="11CC6758"/>
    <w:rsid w:val="11D047E3"/>
    <w:rsid w:val="11D43A8F"/>
    <w:rsid w:val="11D5176C"/>
    <w:rsid w:val="11D53A46"/>
    <w:rsid w:val="11D64D8B"/>
    <w:rsid w:val="11D65D85"/>
    <w:rsid w:val="11DA457F"/>
    <w:rsid w:val="11DB27E4"/>
    <w:rsid w:val="11E03105"/>
    <w:rsid w:val="11E55941"/>
    <w:rsid w:val="11EC1F32"/>
    <w:rsid w:val="11ED689B"/>
    <w:rsid w:val="11F00B30"/>
    <w:rsid w:val="11F31452"/>
    <w:rsid w:val="11F56A40"/>
    <w:rsid w:val="11F92995"/>
    <w:rsid w:val="11FE4CE3"/>
    <w:rsid w:val="11FF6761"/>
    <w:rsid w:val="1204348F"/>
    <w:rsid w:val="120466C9"/>
    <w:rsid w:val="120654ED"/>
    <w:rsid w:val="12071759"/>
    <w:rsid w:val="12100A0D"/>
    <w:rsid w:val="12145C15"/>
    <w:rsid w:val="1217528F"/>
    <w:rsid w:val="12176579"/>
    <w:rsid w:val="122039CA"/>
    <w:rsid w:val="122268AA"/>
    <w:rsid w:val="1225331A"/>
    <w:rsid w:val="12283BB8"/>
    <w:rsid w:val="122D0951"/>
    <w:rsid w:val="122D1952"/>
    <w:rsid w:val="12324E69"/>
    <w:rsid w:val="1236759D"/>
    <w:rsid w:val="123735EF"/>
    <w:rsid w:val="123D1151"/>
    <w:rsid w:val="124C0BE1"/>
    <w:rsid w:val="124C52E4"/>
    <w:rsid w:val="12510931"/>
    <w:rsid w:val="125B01EB"/>
    <w:rsid w:val="125D5913"/>
    <w:rsid w:val="125E0729"/>
    <w:rsid w:val="125F0436"/>
    <w:rsid w:val="125F6DCA"/>
    <w:rsid w:val="12656B29"/>
    <w:rsid w:val="12660203"/>
    <w:rsid w:val="126759FA"/>
    <w:rsid w:val="1268479F"/>
    <w:rsid w:val="1269223E"/>
    <w:rsid w:val="126B1D21"/>
    <w:rsid w:val="126B6B9E"/>
    <w:rsid w:val="126C3058"/>
    <w:rsid w:val="126E5612"/>
    <w:rsid w:val="1273430D"/>
    <w:rsid w:val="12746FB5"/>
    <w:rsid w:val="127803D8"/>
    <w:rsid w:val="127E33A9"/>
    <w:rsid w:val="127F0BD2"/>
    <w:rsid w:val="127F5DB0"/>
    <w:rsid w:val="127F6504"/>
    <w:rsid w:val="12810098"/>
    <w:rsid w:val="128A0B7A"/>
    <w:rsid w:val="128D4BBA"/>
    <w:rsid w:val="128F0820"/>
    <w:rsid w:val="129179B3"/>
    <w:rsid w:val="12940162"/>
    <w:rsid w:val="129C5EBD"/>
    <w:rsid w:val="129F496E"/>
    <w:rsid w:val="12A10FA0"/>
    <w:rsid w:val="12A22233"/>
    <w:rsid w:val="12A654B4"/>
    <w:rsid w:val="12AF1250"/>
    <w:rsid w:val="12B03E7D"/>
    <w:rsid w:val="12B27046"/>
    <w:rsid w:val="12B856D6"/>
    <w:rsid w:val="12BA2939"/>
    <w:rsid w:val="12C13868"/>
    <w:rsid w:val="12C375B1"/>
    <w:rsid w:val="12C52FE6"/>
    <w:rsid w:val="12CB099E"/>
    <w:rsid w:val="12CD2F75"/>
    <w:rsid w:val="12CF2F36"/>
    <w:rsid w:val="12D40BF9"/>
    <w:rsid w:val="12D726FD"/>
    <w:rsid w:val="12DA52E0"/>
    <w:rsid w:val="12E2577A"/>
    <w:rsid w:val="12E448E8"/>
    <w:rsid w:val="12E46538"/>
    <w:rsid w:val="12E80DD4"/>
    <w:rsid w:val="12E82883"/>
    <w:rsid w:val="12EA17F8"/>
    <w:rsid w:val="12EA1D18"/>
    <w:rsid w:val="12EC0A31"/>
    <w:rsid w:val="12ED1E4C"/>
    <w:rsid w:val="12FF654C"/>
    <w:rsid w:val="13043629"/>
    <w:rsid w:val="13130570"/>
    <w:rsid w:val="13157965"/>
    <w:rsid w:val="131C4380"/>
    <w:rsid w:val="131C4A33"/>
    <w:rsid w:val="131F32A7"/>
    <w:rsid w:val="13226D57"/>
    <w:rsid w:val="13250616"/>
    <w:rsid w:val="132C2D22"/>
    <w:rsid w:val="132D6A54"/>
    <w:rsid w:val="1334437F"/>
    <w:rsid w:val="133448EE"/>
    <w:rsid w:val="13393991"/>
    <w:rsid w:val="133D7CDC"/>
    <w:rsid w:val="133F60B0"/>
    <w:rsid w:val="13424ABA"/>
    <w:rsid w:val="1345212F"/>
    <w:rsid w:val="13492FF1"/>
    <w:rsid w:val="13532B7B"/>
    <w:rsid w:val="135A4B7A"/>
    <w:rsid w:val="135D7411"/>
    <w:rsid w:val="13622022"/>
    <w:rsid w:val="13641E65"/>
    <w:rsid w:val="136611A1"/>
    <w:rsid w:val="13680499"/>
    <w:rsid w:val="13690182"/>
    <w:rsid w:val="136A4C78"/>
    <w:rsid w:val="136C1AA0"/>
    <w:rsid w:val="136D446C"/>
    <w:rsid w:val="13713F19"/>
    <w:rsid w:val="1371515B"/>
    <w:rsid w:val="137309F2"/>
    <w:rsid w:val="1374192F"/>
    <w:rsid w:val="1375755A"/>
    <w:rsid w:val="1377723B"/>
    <w:rsid w:val="137B68A4"/>
    <w:rsid w:val="1386172C"/>
    <w:rsid w:val="13875A20"/>
    <w:rsid w:val="13891015"/>
    <w:rsid w:val="138B14AC"/>
    <w:rsid w:val="138F7357"/>
    <w:rsid w:val="13901281"/>
    <w:rsid w:val="1391348B"/>
    <w:rsid w:val="1392237B"/>
    <w:rsid w:val="13A131E4"/>
    <w:rsid w:val="13A31FCA"/>
    <w:rsid w:val="13A9464F"/>
    <w:rsid w:val="13AB395F"/>
    <w:rsid w:val="13AC0985"/>
    <w:rsid w:val="13B629E7"/>
    <w:rsid w:val="13BB4293"/>
    <w:rsid w:val="13C05AEF"/>
    <w:rsid w:val="13C25E6A"/>
    <w:rsid w:val="13C3336F"/>
    <w:rsid w:val="13C66BBB"/>
    <w:rsid w:val="13D06E39"/>
    <w:rsid w:val="13D369AB"/>
    <w:rsid w:val="13D77151"/>
    <w:rsid w:val="13D86D1F"/>
    <w:rsid w:val="13DA4BF6"/>
    <w:rsid w:val="13DB7DAD"/>
    <w:rsid w:val="13E13C3A"/>
    <w:rsid w:val="13F3582B"/>
    <w:rsid w:val="13F800A5"/>
    <w:rsid w:val="13F938D4"/>
    <w:rsid w:val="13FA390B"/>
    <w:rsid w:val="13FE4A60"/>
    <w:rsid w:val="14014A7D"/>
    <w:rsid w:val="14035959"/>
    <w:rsid w:val="14061816"/>
    <w:rsid w:val="140C250C"/>
    <w:rsid w:val="140D3759"/>
    <w:rsid w:val="140E51C0"/>
    <w:rsid w:val="141415AA"/>
    <w:rsid w:val="14145DE9"/>
    <w:rsid w:val="14170828"/>
    <w:rsid w:val="141A5721"/>
    <w:rsid w:val="141D0236"/>
    <w:rsid w:val="141F2A57"/>
    <w:rsid w:val="142144B1"/>
    <w:rsid w:val="142171AE"/>
    <w:rsid w:val="14231835"/>
    <w:rsid w:val="14236EDC"/>
    <w:rsid w:val="1425512A"/>
    <w:rsid w:val="1428085C"/>
    <w:rsid w:val="1429435E"/>
    <w:rsid w:val="14295EA1"/>
    <w:rsid w:val="142F5385"/>
    <w:rsid w:val="143416BE"/>
    <w:rsid w:val="14356AE5"/>
    <w:rsid w:val="14362BDC"/>
    <w:rsid w:val="14392230"/>
    <w:rsid w:val="1439283E"/>
    <w:rsid w:val="143E2FBA"/>
    <w:rsid w:val="143E393D"/>
    <w:rsid w:val="143E4885"/>
    <w:rsid w:val="143E539E"/>
    <w:rsid w:val="14420C1E"/>
    <w:rsid w:val="1442226D"/>
    <w:rsid w:val="1444650F"/>
    <w:rsid w:val="14486AF0"/>
    <w:rsid w:val="144916E7"/>
    <w:rsid w:val="144979FE"/>
    <w:rsid w:val="144A2407"/>
    <w:rsid w:val="144B6A9C"/>
    <w:rsid w:val="14526206"/>
    <w:rsid w:val="145729AE"/>
    <w:rsid w:val="145B5547"/>
    <w:rsid w:val="145E1C46"/>
    <w:rsid w:val="14607565"/>
    <w:rsid w:val="14612607"/>
    <w:rsid w:val="146161AC"/>
    <w:rsid w:val="146A613B"/>
    <w:rsid w:val="146D7B14"/>
    <w:rsid w:val="147218CC"/>
    <w:rsid w:val="14723906"/>
    <w:rsid w:val="14754AD6"/>
    <w:rsid w:val="147824C3"/>
    <w:rsid w:val="148053B3"/>
    <w:rsid w:val="14836791"/>
    <w:rsid w:val="14876CB3"/>
    <w:rsid w:val="148941C1"/>
    <w:rsid w:val="14895E0F"/>
    <w:rsid w:val="148A2680"/>
    <w:rsid w:val="148F469C"/>
    <w:rsid w:val="14906F2E"/>
    <w:rsid w:val="14913B1C"/>
    <w:rsid w:val="149733E9"/>
    <w:rsid w:val="149A5395"/>
    <w:rsid w:val="149D5B8C"/>
    <w:rsid w:val="14A07563"/>
    <w:rsid w:val="14A957D8"/>
    <w:rsid w:val="14AA3962"/>
    <w:rsid w:val="14B04514"/>
    <w:rsid w:val="14B15F69"/>
    <w:rsid w:val="14B31501"/>
    <w:rsid w:val="14B57483"/>
    <w:rsid w:val="14B8254E"/>
    <w:rsid w:val="14B90851"/>
    <w:rsid w:val="14B94C85"/>
    <w:rsid w:val="14BD6D3C"/>
    <w:rsid w:val="14BF426F"/>
    <w:rsid w:val="14C43744"/>
    <w:rsid w:val="14C67410"/>
    <w:rsid w:val="14C93EF7"/>
    <w:rsid w:val="14CA37D7"/>
    <w:rsid w:val="14CB7FB2"/>
    <w:rsid w:val="14CF1943"/>
    <w:rsid w:val="14D46678"/>
    <w:rsid w:val="14D54E64"/>
    <w:rsid w:val="14D5649C"/>
    <w:rsid w:val="14D81852"/>
    <w:rsid w:val="14DD7697"/>
    <w:rsid w:val="14E1126D"/>
    <w:rsid w:val="14E27AAF"/>
    <w:rsid w:val="14E762BB"/>
    <w:rsid w:val="14EA655A"/>
    <w:rsid w:val="14EC2253"/>
    <w:rsid w:val="14ED68E6"/>
    <w:rsid w:val="14EE3EBD"/>
    <w:rsid w:val="14F00C34"/>
    <w:rsid w:val="14F16A8A"/>
    <w:rsid w:val="14F262B2"/>
    <w:rsid w:val="14F80215"/>
    <w:rsid w:val="14FC783A"/>
    <w:rsid w:val="1500045C"/>
    <w:rsid w:val="150123B0"/>
    <w:rsid w:val="15024029"/>
    <w:rsid w:val="150354BA"/>
    <w:rsid w:val="1513466A"/>
    <w:rsid w:val="1514743C"/>
    <w:rsid w:val="151657BC"/>
    <w:rsid w:val="15173B24"/>
    <w:rsid w:val="151D6F70"/>
    <w:rsid w:val="151E4326"/>
    <w:rsid w:val="15242323"/>
    <w:rsid w:val="15285B97"/>
    <w:rsid w:val="152F037E"/>
    <w:rsid w:val="15301D4F"/>
    <w:rsid w:val="153635BA"/>
    <w:rsid w:val="15367171"/>
    <w:rsid w:val="153B10EC"/>
    <w:rsid w:val="153E48FE"/>
    <w:rsid w:val="15401B3F"/>
    <w:rsid w:val="15442E50"/>
    <w:rsid w:val="15461C6A"/>
    <w:rsid w:val="154B06F3"/>
    <w:rsid w:val="154F7627"/>
    <w:rsid w:val="15521B0F"/>
    <w:rsid w:val="155331CE"/>
    <w:rsid w:val="155715AD"/>
    <w:rsid w:val="155925FD"/>
    <w:rsid w:val="1559591E"/>
    <w:rsid w:val="155B1932"/>
    <w:rsid w:val="155D47A4"/>
    <w:rsid w:val="155D6DDE"/>
    <w:rsid w:val="155E5040"/>
    <w:rsid w:val="155F2EC7"/>
    <w:rsid w:val="15612D49"/>
    <w:rsid w:val="15626670"/>
    <w:rsid w:val="15656AE9"/>
    <w:rsid w:val="156643FF"/>
    <w:rsid w:val="15665D22"/>
    <w:rsid w:val="1568602B"/>
    <w:rsid w:val="1568621A"/>
    <w:rsid w:val="156C5F38"/>
    <w:rsid w:val="157213B4"/>
    <w:rsid w:val="157437CC"/>
    <w:rsid w:val="15760D1B"/>
    <w:rsid w:val="1577734C"/>
    <w:rsid w:val="157B0149"/>
    <w:rsid w:val="157C011D"/>
    <w:rsid w:val="157D638E"/>
    <w:rsid w:val="157F6AAF"/>
    <w:rsid w:val="15846772"/>
    <w:rsid w:val="15863983"/>
    <w:rsid w:val="158820A9"/>
    <w:rsid w:val="158A36E1"/>
    <w:rsid w:val="158A4207"/>
    <w:rsid w:val="158C38BE"/>
    <w:rsid w:val="158D6481"/>
    <w:rsid w:val="1590328E"/>
    <w:rsid w:val="15913C25"/>
    <w:rsid w:val="15955FAA"/>
    <w:rsid w:val="15986B36"/>
    <w:rsid w:val="159B1B0D"/>
    <w:rsid w:val="15A208AD"/>
    <w:rsid w:val="15A436D5"/>
    <w:rsid w:val="15A44ADC"/>
    <w:rsid w:val="15A533CC"/>
    <w:rsid w:val="15A5751D"/>
    <w:rsid w:val="15B00182"/>
    <w:rsid w:val="15B40F9C"/>
    <w:rsid w:val="15B41559"/>
    <w:rsid w:val="15B560BE"/>
    <w:rsid w:val="15BC208C"/>
    <w:rsid w:val="15C00DB0"/>
    <w:rsid w:val="15C157EB"/>
    <w:rsid w:val="15C3382C"/>
    <w:rsid w:val="15CF1DED"/>
    <w:rsid w:val="15D3614C"/>
    <w:rsid w:val="15D50354"/>
    <w:rsid w:val="15D81E85"/>
    <w:rsid w:val="15DF359A"/>
    <w:rsid w:val="15E00CBC"/>
    <w:rsid w:val="15E20CC3"/>
    <w:rsid w:val="15E614B0"/>
    <w:rsid w:val="15E664CE"/>
    <w:rsid w:val="15E95F32"/>
    <w:rsid w:val="15EC58A9"/>
    <w:rsid w:val="15ED7AB5"/>
    <w:rsid w:val="15EE0E90"/>
    <w:rsid w:val="15F1032A"/>
    <w:rsid w:val="15F162E6"/>
    <w:rsid w:val="15F2371D"/>
    <w:rsid w:val="15F957D6"/>
    <w:rsid w:val="15FC5081"/>
    <w:rsid w:val="15FE46D1"/>
    <w:rsid w:val="15FF5022"/>
    <w:rsid w:val="16023111"/>
    <w:rsid w:val="16046C18"/>
    <w:rsid w:val="16082262"/>
    <w:rsid w:val="160B17AC"/>
    <w:rsid w:val="160E712D"/>
    <w:rsid w:val="16104D12"/>
    <w:rsid w:val="16133F31"/>
    <w:rsid w:val="16137B2A"/>
    <w:rsid w:val="16151869"/>
    <w:rsid w:val="161B1287"/>
    <w:rsid w:val="16210017"/>
    <w:rsid w:val="1623493A"/>
    <w:rsid w:val="16236138"/>
    <w:rsid w:val="16262C05"/>
    <w:rsid w:val="16263021"/>
    <w:rsid w:val="1627399E"/>
    <w:rsid w:val="162822F5"/>
    <w:rsid w:val="162C7F8B"/>
    <w:rsid w:val="162F048F"/>
    <w:rsid w:val="16331E27"/>
    <w:rsid w:val="16364275"/>
    <w:rsid w:val="16382F12"/>
    <w:rsid w:val="163B3522"/>
    <w:rsid w:val="16467EB3"/>
    <w:rsid w:val="164D6E1F"/>
    <w:rsid w:val="16527171"/>
    <w:rsid w:val="16555CD5"/>
    <w:rsid w:val="16556930"/>
    <w:rsid w:val="16582B2C"/>
    <w:rsid w:val="165B416D"/>
    <w:rsid w:val="165C6FEB"/>
    <w:rsid w:val="165E19CB"/>
    <w:rsid w:val="16600E19"/>
    <w:rsid w:val="16617668"/>
    <w:rsid w:val="166E5449"/>
    <w:rsid w:val="16702BCF"/>
    <w:rsid w:val="167547E7"/>
    <w:rsid w:val="16766A3E"/>
    <w:rsid w:val="167C19EC"/>
    <w:rsid w:val="167D379F"/>
    <w:rsid w:val="167D5F0E"/>
    <w:rsid w:val="16807124"/>
    <w:rsid w:val="168313EF"/>
    <w:rsid w:val="1684060D"/>
    <w:rsid w:val="16893D35"/>
    <w:rsid w:val="1693358F"/>
    <w:rsid w:val="16936251"/>
    <w:rsid w:val="169468CC"/>
    <w:rsid w:val="169C5E91"/>
    <w:rsid w:val="169F0C9A"/>
    <w:rsid w:val="16A4702E"/>
    <w:rsid w:val="16A657BC"/>
    <w:rsid w:val="16AC485E"/>
    <w:rsid w:val="16B16599"/>
    <w:rsid w:val="16B50864"/>
    <w:rsid w:val="16B5279B"/>
    <w:rsid w:val="16B64456"/>
    <w:rsid w:val="16B97C19"/>
    <w:rsid w:val="16BA3CE2"/>
    <w:rsid w:val="16BA3DA8"/>
    <w:rsid w:val="16BC1F7A"/>
    <w:rsid w:val="16BD05D4"/>
    <w:rsid w:val="16BE5D51"/>
    <w:rsid w:val="16C02450"/>
    <w:rsid w:val="16C15679"/>
    <w:rsid w:val="16C84172"/>
    <w:rsid w:val="16CA2F72"/>
    <w:rsid w:val="16CB0ED1"/>
    <w:rsid w:val="16CB175B"/>
    <w:rsid w:val="16CB3318"/>
    <w:rsid w:val="16CD2474"/>
    <w:rsid w:val="16CF71DF"/>
    <w:rsid w:val="16D6439D"/>
    <w:rsid w:val="16D64ED0"/>
    <w:rsid w:val="16DA7980"/>
    <w:rsid w:val="16DD29B7"/>
    <w:rsid w:val="16E30D8E"/>
    <w:rsid w:val="16E33B2D"/>
    <w:rsid w:val="16E746BB"/>
    <w:rsid w:val="16E93461"/>
    <w:rsid w:val="16EA7F7F"/>
    <w:rsid w:val="16EC115D"/>
    <w:rsid w:val="16F5226C"/>
    <w:rsid w:val="16F54DC6"/>
    <w:rsid w:val="16F77175"/>
    <w:rsid w:val="16FB27ED"/>
    <w:rsid w:val="16FC171F"/>
    <w:rsid w:val="16FF464B"/>
    <w:rsid w:val="17002839"/>
    <w:rsid w:val="170310C0"/>
    <w:rsid w:val="17032513"/>
    <w:rsid w:val="17056FC6"/>
    <w:rsid w:val="1711457D"/>
    <w:rsid w:val="17120FFA"/>
    <w:rsid w:val="171F0D78"/>
    <w:rsid w:val="17216301"/>
    <w:rsid w:val="172A746E"/>
    <w:rsid w:val="172B18E8"/>
    <w:rsid w:val="17342075"/>
    <w:rsid w:val="17380A5E"/>
    <w:rsid w:val="17392C7C"/>
    <w:rsid w:val="173B35A7"/>
    <w:rsid w:val="173F7B04"/>
    <w:rsid w:val="17454E8D"/>
    <w:rsid w:val="174813D1"/>
    <w:rsid w:val="17485C6E"/>
    <w:rsid w:val="175208A3"/>
    <w:rsid w:val="17525709"/>
    <w:rsid w:val="17537799"/>
    <w:rsid w:val="1754386E"/>
    <w:rsid w:val="17545309"/>
    <w:rsid w:val="17570480"/>
    <w:rsid w:val="17572D21"/>
    <w:rsid w:val="17585481"/>
    <w:rsid w:val="175C42C1"/>
    <w:rsid w:val="175F7A5E"/>
    <w:rsid w:val="176044CB"/>
    <w:rsid w:val="17606EC1"/>
    <w:rsid w:val="176513A6"/>
    <w:rsid w:val="17666D19"/>
    <w:rsid w:val="17691E27"/>
    <w:rsid w:val="176F0403"/>
    <w:rsid w:val="176F7B47"/>
    <w:rsid w:val="17721B89"/>
    <w:rsid w:val="17726795"/>
    <w:rsid w:val="17790E5F"/>
    <w:rsid w:val="177B061E"/>
    <w:rsid w:val="177B4D69"/>
    <w:rsid w:val="177F47A6"/>
    <w:rsid w:val="17852230"/>
    <w:rsid w:val="178D5295"/>
    <w:rsid w:val="178D787C"/>
    <w:rsid w:val="17916BB3"/>
    <w:rsid w:val="179262C3"/>
    <w:rsid w:val="179665BB"/>
    <w:rsid w:val="1797136D"/>
    <w:rsid w:val="179D4A92"/>
    <w:rsid w:val="179E5E2F"/>
    <w:rsid w:val="179F4F84"/>
    <w:rsid w:val="17A00A56"/>
    <w:rsid w:val="17A02E54"/>
    <w:rsid w:val="17A157FA"/>
    <w:rsid w:val="17A259DD"/>
    <w:rsid w:val="17AA2BF8"/>
    <w:rsid w:val="17AB1A6B"/>
    <w:rsid w:val="17AB391C"/>
    <w:rsid w:val="17AE2CB9"/>
    <w:rsid w:val="17AE7BDC"/>
    <w:rsid w:val="17AF6DBD"/>
    <w:rsid w:val="17B0431D"/>
    <w:rsid w:val="17B14C66"/>
    <w:rsid w:val="17B7328E"/>
    <w:rsid w:val="17B74F55"/>
    <w:rsid w:val="17B97F2B"/>
    <w:rsid w:val="17BA50B1"/>
    <w:rsid w:val="17BA58FE"/>
    <w:rsid w:val="17BB0A6D"/>
    <w:rsid w:val="17BB59F0"/>
    <w:rsid w:val="17BE5EF3"/>
    <w:rsid w:val="17BF0D22"/>
    <w:rsid w:val="17C02B65"/>
    <w:rsid w:val="17C0704E"/>
    <w:rsid w:val="17C442FA"/>
    <w:rsid w:val="17C61B84"/>
    <w:rsid w:val="17C81243"/>
    <w:rsid w:val="17C82B8F"/>
    <w:rsid w:val="17C93D44"/>
    <w:rsid w:val="17D046B4"/>
    <w:rsid w:val="17D45025"/>
    <w:rsid w:val="17D51FE9"/>
    <w:rsid w:val="17D9423A"/>
    <w:rsid w:val="17DA76E8"/>
    <w:rsid w:val="17DD293D"/>
    <w:rsid w:val="17DE18D5"/>
    <w:rsid w:val="17DF1FAD"/>
    <w:rsid w:val="17E25F4F"/>
    <w:rsid w:val="17E43E8F"/>
    <w:rsid w:val="17EA2096"/>
    <w:rsid w:val="17EF58CE"/>
    <w:rsid w:val="17F01469"/>
    <w:rsid w:val="17F4473D"/>
    <w:rsid w:val="17F62580"/>
    <w:rsid w:val="17F97097"/>
    <w:rsid w:val="17FB1828"/>
    <w:rsid w:val="17FB2920"/>
    <w:rsid w:val="17FC457A"/>
    <w:rsid w:val="17FD312B"/>
    <w:rsid w:val="18082C90"/>
    <w:rsid w:val="180B501C"/>
    <w:rsid w:val="18162907"/>
    <w:rsid w:val="18195E8D"/>
    <w:rsid w:val="181A37B6"/>
    <w:rsid w:val="181C58D5"/>
    <w:rsid w:val="181F6260"/>
    <w:rsid w:val="1820282B"/>
    <w:rsid w:val="1821575C"/>
    <w:rsid w:val="18260A21"/>
    <w:rsid w:val="182629C1"/>
    <w:rsid w:val="182A7649"/>
    <w:rsid w:val="182E5A85"/>
    <w:rsid w:val="18315747"/>
    <w:rsid w:val="18323408"/>
    <w:rsid w:val="183425D6"/>
    <w:rsid w:val="183724C9"/>
    <w:rsid w:val="183C1667"/>
    <w:rsid w:val="183E7EA6"/>
    <w:rsid w:val="183F2206"/>
    <w:rsid w:val="183F2C4A"/>
    <w:rsid w:val="18425065"/>
    <w:rsid w:val="18461F43"/>
    <w:rsid w:val="1848366C"/>
    <w:rsid w:val="18516340"/>
    <w:rsid w:val="18520E64"/>
    <w:rsid w:val="185328B8"/>
    <w:rsid w:val="18533FB8"/>
    <w:rsid w:val="185454C7"/>
    <w:rsid w:val="18577994"/>
    <w:rsid w:val="18581947"/>
    <w:rsid w:val="185B419D"/>
    <w:rsid w:val="185E1AA8"/>
    <w:rsid w:val="1862717F"/>
    <w:rsid w:val="18677CA8"/>
    <w:rsid w:val="18684077"/>
    <w:rsid w:val="186B3354"/>
    <w:rsid w:val="186B44A7"/>
    <w:rsid w:val="187A119A"/>
    <w:rsid w:val="18813507"/>
    <w:rsid w:val="18821076"/>
    <w:rsid w:val="1882476B"/>
    <w:rsid w:val="1888601E"/>
    <w:rsid w:val="188B5044"/>
    <w:rsid w:val="189177C9"/>
    <w:rsid w:val="189563AF"/>
    <w:rsid w:val="18963FEA"/>
    <w:rsid w:val="18967D95"/>
    <w:rsid w:val="18982714"/>
    <w:rsid w:val="189B6E2A"/>
    <w:rsid w:val="18A35F0F"/>
    <w:rsid w:val="18A56B39"/>
    <w:rsid w:val="18A61BED"/>
    <w:rsid w:val="18A81850"/>
    <w:rsid w:val="18B30972"/>
    <w:rsid w:val="18B319D6"/>
    <w:rsid w:val="18B377CE"/>
    <w:rsid w:val="18B45BED"/>
    <w:rsid w:val="18B532E0"/>
    <w:rsid w:val="18B55BDF"/>
    <w:rsid w:val="18BB5D35"/>
    <w:rsid w:val="18BC79CA"/>
    <w:rsid w:val="18C068E2"/>
    <w:rsid w:val="18C33E36"/>
    <w:rsid w:val="18C45E74"/>
    <w:rsid w:val="18C53162"/>
    <w:rsid w:val="18C82BB3"/>
    <w:rsid w:val="18CD51E2"/>
    <w:rsid w:val="18D0393D"/>
    <w:rsid w:val="18D31CEF"/>
    <w:rsid w:val="18D523CF"/>
    <w:rsid w:val="18DB1F16"/>
    <w:rsid w:val="18E46998"/>
    <w:rsid w:val="18EA6EF3"/>
    <w:rsid w:val="18EB590D"/>
    <w:rsid w:val="18EE2344"/>
    <w:rsid w:val="18F003DE"/>
    <w:rsid w:val="18F07E23"/>
    <w:rsid w:val="18F1390B"/>
    <w:rsid w:val="18F64F96"/>
    <w:rsid w:val="18F65510"/>
    <w:rsid w:val="18FA33E7"/>
    <w:rsid w:val="18FA5446"/>
    <w:rsid w:val="18FA6F75"/>
    <w:rsid w:val="18FF0192"/>
    <w:rsid w:val="190151E8"/>
    <w:rsid w:val="19030B46"/>
    <w:rsid w:val="19073B0A"/>
    <w:rsid w:val="19093DA6"/>
    <w:rsid w:val="190C020A"/>
    <w:rsid w:val="190D7514"/>
    <w:rsid w:val="190E44F5"/>
    <w:rsid w:val="19122CDB"/>
    <w:rsid w:val="191375B6"/>
    <w:rsid w:val="191420DB"/>
    <w:rsid w:val="191676D6"/>
    <w:rsid w:val="191E2ECE"/>
    <w:rsid w:val="192048AE"/>
    <w:rsid w:val="192110A5"/>
    <w:rsid w:val="192129A9"/>
    <w:rsid w:val="19213AF6"/>
    <w:rsid w:val="19214F57"/>
    <w:rsid w:val="19245FB8"/>
    <w:rsid w:val="192763AA"/>
    <w:rsid w:val="192A2B73"/>
    <w:rsid w:val="192C157C"/>
    <w:rsid w:val="192D1711"/>
    <w:rsid w:val="192F6E8E"/>
    <w:rsid w:val="193033E3"/>
    <w:rsid w:val="19323CE1"/>
    <w:rsid w:val="193259C7"/>
    <w:rsid w:val="1934724F"/>
    <w:rsid w:val="193C6FF0"/>
    <w:rsid w:val="19461AA5"/>
    <w:rsid w:val="19471D0D"/>
    <w:rsid w:val="194E018C"/>
    <w:rsid w:val="194E1BFE"/>
    <w:rsid w:val="194E772A"/>
    <w:rsid w:val="195339F9"/>
    <w:rsid w:val="19585229"/>
    <w:rsid w:val="195B493C"/>
    <w:rsid w:val="195D44B0"/>
    <w:rsid w:val="195E66EF"/>
    <w:rsid w:val="195F41B2"/>
    <w:rsid w:val="1964107C"/>
    <w:rsid w:val="19651BA3"/>
    <w:rsid w:val="19686962"/>
    <w:rsid w:val="196A5CF7"/>
    <w:rsid w:val="196C4DE4"/>
    <w:rsid w:val="196E4431"/>
    <w:rsid w:val="196F7FBA"/>
    <w:rsid w:val="197206A2"/>
    <w:rsid w:val="1974042B"/>
    <w:rsid w:val="19786301"/>
    <w:rsid w:val="197A26F4"/>
    <w:rsid w:val="197B166E"/>
    <w:rsid w:val="1981195D"/>
    <w:rsid w:val="198155C1"/>
    <w:rsid w:val="198206AD"/>
    <w:rsid w:val="19871026"/>
    <w:rsid w:val="1988751F"/>
    <w:rsid w:val="1989437D"/>
    <w:rsid w:val="198C1568"/>
    <w:rsid w:val="198E34FE"/>
    <w:rsid w:val="19903539"/>
    <w:rsid w:val="19913039"/>
    <w:rsid w:val="19945769"/>
    <w:rsid w:val="199717AB"/>
    <w:rsid w:val="19975FBD"/>
    <w:rsid w:val="19995BF6"/>
    <w:rsid w:val="19A21293"/>
    <w:rsid w:val="19A549C5"/>
    <w:rsid w:val="19AD733B"/>
    <w:rsid w:val="19B13D39"/>
    <w:rsid w:val="19B3517F"/>
    <w:rsid w:val="19B50799"/>
    <w:rsid w:val="19B7307C"/>
    <w:rsid w:val="19B90A64"/>
    <w:rsid w:val="19BA18C3"/>
    <w:rsid w:val="19BF254B"/>
    <w:rsid w:val="19C1408A"/>
    <w:rsid w:val="19C6465D"/>
    <w:rsid w:val="19C815A4"/>
    <w:rsid w:val="19C91921"/>
    <w:rsid w:val="19CA1674"/>
    <w:rsid w:val="19CC3DE7"/>
    <w:rsid w:val="19D03FBF"/>
    <w:rsid w:val="19D35218"/>
    <w:rsid w:val="19DB4CB2"/>
    <w:rsid w:val="19DD3D64"/>
    <w:rsid w:val="19E836D7"/>
    <w:rsid w:val="19EB2148"/>
    <w:rsid w:val="19EB300A"/>
    <w:rsid w:val="19EC637F"/>
    <w:rsid w:val="19ED5433"/>
    <w:rsid w:val="19F06552"/>
    <w:rsid w:val="19F24438"/>
    <w:rsid w:val="19F24AEC"/>
    <w:rsid w:val="19F85474"/>
    <w:rsid w:val="19FE2B9A"/>
    <w:rsid w:val="19FE673F"/>
    <w:rsid w:val="1A023F0C"/>
    <w:rsid w:val="1A080DA9"/>
    <w:rsid w:val="1A15520B"/>
    <w:rsid w:val="1A1F7790"/>
    <w:rsid w:val="1A231D32"/>
    <w:rsid w:val="1A235DCF"/>
    <w:rsid w:val="1A250BBA"/>
    <w:rsid w:val="1A253465"/>
    <w:rsid w:val="1A254E0A"/>
    <w:rsid w:val="1A263BEC"/>
    <w:rsid w:val="1A276217"/>
    <w:rsid w:val="1A2905A8"/>
    <w:rsid w:val="1A2A73D6"/>
    <w:rsid w:val="1A2B33CB"/>
    <w:rsid w:val="1A2B7FA9"/>
    <w:rsid w:val="1A32790A"/>
    <w:rsid w:val="1A3619C1"/>
    <w:rsid w:val="1A362322"/>
    <w:rsid w:val="1A3C5697"/>
    <w:rsid w:val="1A453FEC"/>
    <w:rsid w:val="1A4563F5"/>
    <w:rsid w:val="1A4745B2"/>
    <w:rsid w:val="1A4826EA"/>
    <w:rsid w:val="1A4837C8"/>
    <w:rsid w:val="1A492AB2"/>
    <w:rsid w:val="1A4B6119"/>
    <w:rsid w:val="1A4C606C"/>
    <w:rsid w:val="1A50556B"/>
    <w:rsid w:val="1A56136E"/>
    <w:rsid w:val="1A573117"/>
    <w:rsid w:val="1A5A29A4"/>
    <w:rsid w:val="1A5D6652"/>
    <w:rsid w:val="1A5F3C84"/>
    <w:rsid w:val="1A637830"/>
    <w:rsid w:val="1A6424B2"/>
    <w:rsid w:val="1A662CCE"/>
    <w:rsid w:val="1A6B25C9"/>
    <w:rsid w:val="1A734765"/>
    <w:rsid w:val="1A742738"/>
    <w:rsid w:val="1A746CA7"/>
    <w:rsid w:val="1A754204"/>
    <w:rsid w:val="1A760CF2"/>
    <w:rsid w:val="1A7654E6"/>
    <w:rsid w:val="1A7928C6"/>
    <w:rsid w:val="1A7A3049"/>
    <w:rsid w:val="1A7D7F01"/>
    <w:rsid w:val="1A8C3350"/>
    <w:rsid w:val="1A8F212F"/>
    <w:rsid w:val="1A8F4CAB"/>
    <w:rsid w:val="1A8F73AB"/>
    <w:rsid w:val="1A9B7B89"/>
    <w:rsid w:val="1AA10047"/>
    <w:rsid w:val="1AA208B3"/>
    <w:rsid w:val="1AA57EA4"/>
    <w:rsid w:val="1AAB1515"/>
    <w:rsid w:val="1AAE1088"/>
    <w:rsid w:val="1AAF4224"/>
    <w:rsid w:val="1AAF4FAE"/>
    <w:rsid w:val="1ABE4009"/>
    <w:rsid w:val="1ABE4478"/>
    <w:rsid w:val="1ABF2B19"/>
    <w:rsid w:val="1ABF4EAF"/>
    <w:rsid w:val="1AC14733"/>
    <w:rsid w:val="1AC641B0"/>
    <w:rsid w:val="1AC87082"/>
    <w:rsid w:val="1AC93A3C"/>
    <w:rsid w:val="1AC97FB6"/>
    <w:rsid w:val="1ACA39C4"/>
    <w:rsid w:val="1ACB613B"/>
    <w:rsid w:val="1ACB62D7"/>
    <w:rsid w:val="1ACC5E83"/>
    <w:rsid w:val="1ACC6631"/>
    <w:rsid w:val="1ACC7A58"/>
    <w:rsid w:val="1AD1269A"/>
    <w:rsid w:val="1AD354A2"/>
    <w:rsid w:val="1AD635A4"/>
    <w:rsid w:val="1ADA3490"/>
    <w:rsid w:val="1ADC2259"/>
    <w:rsid w:val="1ADC65E4"/>
    <w:rsid w:val="1ADD00C4"/>
    <w:rsid w:val="1AE21B21"/>
    <w:rsid w:val="1AE62651"/>
    <w:rsid w:val="1AE71596"/>
    <w:rsid w:val="1AE766CF"/>
    <w:rsid w:val="1AE92C54"/>
    <w:rsid w:val="1AEC2E39"/>
    <w:rsid w:val="1AF1115B"/>
    <w:rsid w:val="1AF75F0A"/>
    <w:rsid w:val="1AFC0D70"/>
    <w:rsid w:val="1AFC7A5D"/>
    <w:rsid w:val="1B042DBC"/>
    <w:rsid w:val="1B044304"/>
    <w:rsid w:val="1B045B38"/>
    <w:rsid w:val="1B070010"/>
    <w:rsid w:val="1B070D55"/>
    <w:rsid w:val="1B085195"/>
    <w:rsid w:val="1B0A614F"/>
    <w:rsid w:val="1B0C7458"/>
    <w:rsid w:val="1B15076B"/>
    <w:rsid w:val="1B1F15DB"/>
    <w:rsid w:val="1B220B63"/>
    <w:rsid w:val="1B225482"/>
    <w:rsid w:val="1B2350A4"/>
    <w:rsid w:val="1B246F3C"/>
    <w:rsid w:val="1B267D01"/>
    <w:rsid w:val="1B270EE2"/>
    <w:rsid w:val="1B2C39B9"/>
    <w:rsid w:val="1B2D0EC6"/>
    <w:rsid w:val="1B2E2DE5"/>
    <w:rsid w:val="1B3063FA"/>
    <w:rsid w:val="1B306FBE"/>
    <w:rsid w:val="1B311C55"/>
    <w:rsid w:val="1B314F2A"/>
    <w:rsid w:val="1B320EC1"/>
    <w:rsid w:val="1B36006C"/>
    <w:rsid w:val="1B38704B"/>
    <w:rsid w:val="1B3B6315"/>
    <w:rsid w:val="1B3F5E2A"/>
    <w:rsid w:val="1B4064EB"/>
    <w:rsid w:val="1B4179DC"/>
    <w:rsid w:val="1B4E750A"/>
    <w:rsid w:val="1B56190B"/>
    <w:rsid w:val="1B5E78C6"/>
    <w:rsid w:val="1B62291D"/>
    <w:rsid w:val="1B6248FA"/>
    <w:rsid w:val="1B62723B"/>
    <w:rsid w:val="1B655C25"/>
    <w:rsid w:val="1B667F97"/>
    <w:rsid w:val="1B674B5F"/>
    <w:rsid w:val="1B6761A8"/>
    <w:rsid w:val="1B6C48F0"/>
    <w:rsid w:val="1B6E134A"/>
    <w:rsid w:val="1B6F480F"/>
    <w:rsid w:val="1B723A6F"/>
    <w:rsid w:val="1B761176"/>
    <w:rsid w:val="1B772106"/>
    <w:rsid w:val="1B797669"/>
    <w:rsid w:val="1B7C6599"/>
    <w:rsid w:val="1B8215D7"/>
    <w:rsid w:val="1B821A2A"/>
    <w:rsid w:val="1B8308C5"/>
    <w:rsid w:val="1B836E6E"/>
    <w:rsid w:val="1B875158"/>
    <w:rsid w:val="1B8C63B1"/>
    <w:rsid w:val="1B8D1FA0"/>
    <w:rsid w:val="1B8E2636"/>
    <w:rsid w:val="1B8F507C"/>
    <w:rsid w:val="1B932DEE"/>
    <w:rsid w:val="1B942A95"/>
    <w:rsid w:val="1B955CD4"/>
    <w:rsid w:val="1B9B6AA3"/>
    <w:rsid w:val="1B9D369E"/>
    <w:rsid w:val="1BA1455C"/>
    <w:rsid w:val="1BA321F0"/>
    <w:rsid w:val="1BA336E2"/>
    <w:rsid w:val="1BA52126"/>
    <w:rsid w:val="1BA6537C"/>
    <w:rsid w:val="1BA739EC"/>
    <w:rsid w:val="1BA7558B"/>
    <w:rsid w:val="1BA83834"/>
    <w:rsid w:val="1BA8618C"/>
    <w:rsid w:val="1BA93460"/>
    <w:rsid w:val="1BB025D9"/>
    <w:rsid w:val="1BB52F20"/>
    <w:rsid w:val="1BB97511"/>
    <w:rsid w:val="1BBC6E7A"/>
    <w:rsid w:val="1BBD3897"/>
    <w:rsid w:val="1BC06EE3"/>
    <w:rsid w:val="1BC15B5D"/>
    <w:rsid w:val="1BC2778D"/>
    <w:rsid w:val="1BCC3408"/>
    <w:rsid w:val="1BCF79DA"/>
    <w:rsid w:val="1BD35DC0"/>
    <w:rsid w:val="1BD531CE"/>
    <w:rsid w:val="1BD70D5E"/>
    <w:rsid w:val="1BDA0D33"/>
    <w:rsid w:val="1BDA271B"/>
    <w:rsid w:val="1BDA7999"/>
    <w:rsid w:val="1BDD1959"/>
    <w:rsid w:val="1BE030BF"/>
    <w:rsid w:val="1BE20A98"/>
    <w:rsid w:val="1BE40108"/>
    <w:rsid w:val="1BE52BBD"/>
    <w:rsid w:val="1BE70204"/>
    <w:rsid w:val="1BE72190"/>
    <w:rsid w:val="1BE9096B"/>
    <w:rsid w:val="1BEA6D56"/>
    <w:rsid w:val="1BEB51D4"/>
    <w:rsid w:val="1BED17FB"/>
    <w:rsid w:val="1BFA4271"/>
    <w:rsid w:val="1BFA7FD8"/>
    <w:rsid w:val="1BFB7C93"/>
    <w:rsid w:val="1C033DE5"/>
    <w:rsid w:val="1C063829"/>
    <w:rsid w:val="1C1140C5"/>
    <w:rsid w:val="1C123056"/>
    <w:rsid w:val="1C155D36"/>
    <w:rsid w:val="1C164F28"/>
    <w:rsid w:val="1C18541D"/>
    <w:rsid w:val="1C1A3C44"/>
    <w:rsid w:val="1C1B5880"/>
    <w:rsid w:val="1C21604E"/>
    <w:rsid w:val="1C2215FE"/>
    <w:rsid w:val="1C235550"/>
    <w:rsid w:val="1C23768A"/>
    <w:rsid w:val="1C277D95"/>
    <w:rsid w:val="1C285CB1"/>
    <w:rsid w:val="1C2866F3"/>
    <w:rsid w:val="1C2B2E3A"/>
    <w:rsid w:val="1C2C29C7"/>
    <w:rsid w:val="1C300046"/>
    <w:rsid w:val="1C3272B6"/>
    <w:rsid w:val="1C351C20"/>
    <w:rsid w:val="1C355A00"/>
    <w:rsid w:val="1C363449"/>
    <w:rsid w:val="1C3664C7"/>
    <w:rsid w:val="1C3A0BA5"/>
    <w:rsid w:val="1C3B661F"/>
    <w:rsid w:val="1C425757"/>
    <w:rsid w:val="1C440783"/>
    <w:rsid w:val="1C4677A5"/>
    <w:rsid w:val="1C4913FE"/>
    <w:rsid w:val="1C4A1510"/>
    <w:rsid w:val="1C4A2141"/>
    <w:rsid w:val="1C4C0902"/>
    <w:rsid w:val="1C4C7BE6"/>
    <w:rsid w:val="1C521C6B"/>
    <w:rsid w:val="1C5226B1"/>
    <w:rsid w:val="1C542D35"/>
    <w:rsid w:val="1C5D03D7"/>
    <w:rsid w:val="1C5D455E"/>
    <w:rsid w:val="1C5F4007"/>
    <w:rsid w:val="1C5F7041"/>
    <w:rsid w:val="1C610BBE"/>
    <w:rsid w:val="1C6415E1"/>
    <w:rsid w:val="1C6750BF"/>
    <w:rsid w:val="1C68177D"/>
    <w:rsid w:val="1C685635"/>
    <w:rsid w:val="1C6E426E"/>
    <w:rsid w:val="1C7117D6"/>
    <w:rsid w:val="1C714A61"/>
    <w:rsid w:val="1C727C93"/>
    <w:rsid w:val="1C73531C"/>
    <w:rsid w:val="1C7C6DCC"/>
    <w:rsid w:val="1C7D0BCD"/>
    <w:rsid w:val="1C817330"/>
    <w:rsid w:val="1C846FA1"/>
    <w:rsid w:val="1C897732"/>
    <w:rsid w:val="1C8D4FF6"/>
    <w:rsid w:val="1C9B72F7"/>
    <w:rsid w:val="1C9D54A6"/>
    <w:rsid w:val="1C9F4507"/>
    <w:rsid w:val="1C9F63C0"/>
    <w:rsid w:val="1CA04F49"/>
    <w:rsid w:val="1CA16061"/>
    <w:rsid w:val="1CA25862"/>
    <w:rsid w:val="1CA92CCE"/>
    <w:rsid w:val="1CAD73EC"/>
    <w:rsid w:val="1CAF7948"/>
    <w:rsid w:val="1CB23600"/>
    <w:rsid w:val="1CB740E7"/>
    <w:rsid w:val="1CBC38BF"/>
    <w:rsid w:val="1CC037A7"/>
    <w:rsid w:val="1CC256EA"/>
    <w:rsid w:val="1CC76076"/>
    <w:rsid w:val="1CC81044"/>
    <w:rsid w:val="1CC86F34"/>
    <w:rsid w:val="1CCE5BEF"/>
    <w:rsid w:val="1CCE64DB"/>
    <w:rsid w:val="1CD14643"/>
    <w:rsid w:val="1CD85DB3"/>
    <w:rsid w:val="1CDA6CCA"/>
    <w:rsid w:val="1CDD5705"/>
    <w:rsid w:val="1CE13AB8"/>
    <w:rsid w:val="1CE61488"/>
    <w:rsid w:val="1CE91714"/>
    <w:rsid w:val="1CEB08B7"/>
    <w:rsid w:val="1CEC6934"/>
    <w:rsid w:val="1CED69F8"/>
    <w:rsid w:val="1CF03A18"/>
    <w:rsid w:val="1CF265C9"/>
    <w:rsid w:val="1CF405F8"/>
    <w:rsid w:val="1CF76DF5"/>
    <w:rsid w:val="1CFA7D33"/>
    <w:rsid w:val="1CFC72A3"/>
    <w:rsid w:val="1D0017B4"/>
    <w:rsid w:val="1D0718AE"/>
    <w:rsid w:val="1D0F3216"/>
    <w:rsid w:val="1D112AD3"/>
    <w:rsid w:val="1D1328C1"/>
    <w:rsid w:val="1D1374EA"/>
    <w:rsid w:val="1D197B72"/>
    <w:rsid w:val="1D1D06F3"/>
    <w:rsid w:val="1D1E6340"/>
    <w:rsid w:val="1D2608CC"/>
    <w:rsid w:val="1D26243E"/>
    <w:rsid w:val="1D29035A"/>
    <w:rsid w:val="1D2A2839"/>
    <w:rsid w:val="1D2E2B65"/>
    <w:rsid w:val="1D337880"/>
    <w:rsid w:val="1D340B2E"/>
    <w:rsid w:val="1D3619E9"/>
    <w:rsid w:val="1D39584D"/>
    <w:rsid w:val="1D3A1F3C"/>
    <w:rsid w:val="1D3A5F06"/>
    <w:rsid w:val="1D3B0181"/>
    <w:rsid w:val="1D412A77"/>
    <w:rsid w:val="1D44107D"/>
    <w:rsid w:val="1D45035B"/>
    <w:rsid w:val="1D4556A5"/>
    <w:rsid w:val="1D4564F9"/>
    <w:rsid w:val="1D492E38"/>
    <w:rsid w:val="1D4A1E52"/>
    <w:rsid w:val="1D4C429F"/>
    <w:rsid w:val="1D4C75D9"/>
    <w:rsid w:val="1D4F6C37"/>
    <w:rsid w:val="1D522586"/>
    <w:rsid w:val="1D530D70"/>
    <w:rsid w:val="1D5B291B"/>
    <w:rsid w:val="1D5D604F"/>
    <w:rsid w:val="1D646906"/>
    <w:rsid w:val="1D673CE7"/>
    <w:rsid w:val="1D6E726B"/>
    <w:rsid w:val="1D735FF1"/>
    <w:rsid w:val="1D7448E5"/>
    <w:rsid w:val="1D752624"/>
    <w:rsid w:val="1D785D42"/>
    <w:rsid w:val="1D7C1288"/>
    <w:rsid w:val="1D7E2638"/>
    <w:rsid w:val="1D7E51BA"/>
    <w:rsid w:val="1D7F2F1D"/>
    <w:rsid w:val="1D8732B7"/>
    <w:rsid w:val="1D8A2ABD"/>
    <w:rsid w:val="1D8A539D"/>
    <w:rsid w:val="1D943E2F"/>
    <w:rsid w:val="1D957C79"/>
    <w:rsid w:val="1D9A153A"/>
    <w:rsid w:val="1D9E7A81"/>
    <w:rsid w:val="1D9F5381"/>
    <w:rsid w:val="1DA154C3"/>
    <w:rsid w:val="1DA1553C"/>
    <w:rsid w:val="1DA3386B"/>
    <w:rsid w:val="1DA7591B"/>
    <w:rsid w:val="1DAA77F3"/>
    <w:rsid w:val="1DAB05C4"/>
    <w:rsid w:val="1DAD786C"/>
    <w:rsid w:val="1DB21061"/>
    <w:rsid w:val="1DB51F6C"/>
    <w:rsid w:val="1DB84D0D"/>
    <w:rsid w:val="1DB9777F"/>
    <w:rsid w:val="1DBF3C86"/>
    <w:rsid w:val="1DC05DE2"/>
    <w:rsid w:val="1DC06214"/>
    <w:rsid w:val="1DC31530"/>
    <w:rsid w:val="1DC54804"/>
    <w:rsid w:val="1DC66060"/>
    <w:rsid w:val="1DCA05BC"/>
    <w:rsid w:val="1DDC2F5A"/>
    <w:rsid w:val="1DDE7E57"/>
    <w:rsid w:val="1DE2768C"/>
    <w:rsid w:val="1DED4FE6"/>
    <w:rsid w:val="1DF7207C"/>
    <w:rsid w:val="1DFA65F0"/>
    <w:rsid w:val="1DFC4DF8"/>
    <w:rsid w:val="1DFF0FCC"/>
    <w:rsid w:val="1E05744F"/>
    <w:rsid w:val="1E08144D"/>
    <w:rsid w:val="1E0C26EB"/>
    <w:rsid w:val="1E114C6E"/>
    <w:rsid w:val="1E175B8E"/>
    <w:rsid w:val="1E1B1761"/>
    <w:rsid w:val="1E206F79"/>
    <w:rsid w:val="1E223302"/>
    <w:rsid w:val="1E2A4D75"/>
    <w:rsid w:val="1E2C4483"/>
    <w:rsid w:val="1E2F6446"/>
    <w:rsid w:val="1E320D67"/>
    <w:rsid w:val="1E3727C5"/>
    <w:rsid w:val="1E376F6B"/>
    <w:rsid w:val="1E391AF6"/>
    <w:rsid w:val="1E3B45AF"/>
    <w:rsid w:val="1E40470D"/>
    <w:rsid w:val="1E427EF3"/>
    <w:rsid w:val="1E461448"/>
    <w:rsid w:val="1E4A45F0"/>
    <w:rsid w:val="1E506503"/>
    <w:rsid w:val="1E5173CB"/>
    <w:rsid w:val="1E544B9E"/>
    <w:rsid w:val="1E555DB6"/>
    <w:rsid w:val="1E586754"/>
    <w:rsid w:val="1E59674C"/>
    <w:rsid w:val="1E5C6C91"/>
    <w:rsid w:val="1E6068E5"/>
    <w:rsid w:val="1E6454BA"/>
    <w:rsid w:val="1E68264A"/>
    <w:rsid w:val="1E684F99"/>
    <w:rsid w:val="1E6D536C"/>
    <w:rsid w:val="1E7B379A"/>
    <w:rsid w:val="1E7F130F"/>
    <w:rsid w:val="1E7F2C73"/>
    <w:rsid w:val="1E831AF5"/>
    <w:rsid w:val="1E834742"/>
    <w:rsid w:val="1E867078"/>
    <w:rsid w:val="1E880ACF"/>
    <w:rsid w:val="1E883F32"/>
    <w:rsid w:val="1E897899"/>
    <w:rsid w:val="1E8A6898"/>
    <w:rsid w:val="1E93398B"/>
    <w:rsid w:val="1E950B72"/>
    <w:rsid w:val="1E9A4767"/>
    <w:rsid w:val="1E9C0ACC"/>
    <w:rsid w:val="1E9E7975"/>
    <w:rsid w:val="1EA04A6B"/>
    <w:rsid w:val="1EA64C6C"/>
    <w:rsid w:val="1EA9326F"/>
    <w:rsid w:val="1EA932A4"/>
    <w:rsid w:val="1EAB5894"/>
    <w:rsid w:val="1EAC7647"/>
    <w:rsid w:val="1EAD71DD"/>
    <w:rsid w:val="1EAF2E77"/>
    <w:rsid w:val="1EB05A24"/>
    <w:rsid w:val="1EB24A6F"/>
    <w:rsid w:val="1EB73FBD"/>
    <w:rsid w:val="1EBA2AFB"/>
    <w:rsid w:val="1EBB05F2"/>
    <w:rsid w:val="1EBD0DAE"/>
    <w:rsid w:val="1EBE32E7"/>
    <w:rsid w:val="1EBF3F74"/>
    <w:rsid w:val="1EC07F58"/>
    <w:rsid w:val="1EC13578"/>
    <w:rsid w:val="1EC25B12"/>
    <w:rsid w:val="1EC52A78"/>
    <w:rsid w:val="1EC54059"/>
    <w:rsid w:val="1ECE0149"/>
    <w:rsid w:val="1ECE7C48"/>
    <w:rsid w:val="1ED74835"/>
    <w:rsid w:val="1EE12807"/>
    <w:rsid w:val="1EE35446"/>
    <w:rsid w:val="1EE45FA7"/>
    <w:rsid w:val="1EE62FFB"/>
    <w:rsid w:val="1EEA2CD4"/>
    <w:rsid w:val="1EEE555C"/>
    <w:rsid w:val="1EEE572A"/>
    <w:rsid w:val="1EF02EC7"/>
    <w:rsid w:val="1EF16778"/>
    <w:rsid w:val="1EF17025"/>
    <w:rsid w:val="1EF561D4"/>
    <w:rsid w:val="1EF6367F"/>
    <w:rsid w:val="1EF75548"/>
    <w:rsid w:val="1EF86759"/>
    <w:rsid w:val="1EF87661"/>
    <w:rsid w:val="1EF92544"/>
    <w:rsid w:val="1EF95604"/>
    <w:rsid w:val="1EFB5705"/>
    <w:rsid w:val="1EFC6CF2"/>
    <w:rsid w:val="1F002ECA"/>
    <w:rsid w:val="1F006FE9"/>
    <w:rsid w:val="1F0C24E6"/>
    <w:rsid w:val="1F0F4800"/>
    <w:rsid w:val="1F1120AA"/>
    <w:rsid w:val="1F116A21"/>
    <w:rsid w:val="1F1832FA"/>
    <w:rsid w:val="1F1A2284"/>
    <w:rsid w:val="1F1C69C1"/>
    <w:rsid w:val="1F1E05C3"/>
    <w:rsid w:val="1F2A2847"/>
    <w:rsid w:val="1F2B3466"/>
    <w:rsid w:val="1F2C44DB"/>
    <w:rsid w:val="1F2F61E8"/>
    <w:rsid w:val="1F2F6614"/>
    <w:rsid w:val="1F34136A"/>
    <w:rsid w:val="1F374C52"/>
    <w:rsid w:val="1F3C4896"/>
    <w:rsid w:val="1F4265B0"/>
    <w:rsid w:val="1F4B2D45"/>
    <w:rsid w:val="1F4C792C"/>
    <w:rsid w:val="1F4F3F15"/>
    <w:rsid w:val="1F503520"/>
    <w:rsid w:val="1F506C34"/>
    <w:rsid w:val="1F5309AC"/>
    <w:rsid w:val="1F55042A"/>
    <w:rsid w:val="1F5778DD"/>
    <w:rsid w:val="1F582E03"/>
    <w:rsid w:val="1F59068A"/>
    <w:rsid w:val="1F5960CA"/>
    <w:rsid w:val="1F5C454F"/>
    <w:rsid w:val="1F5D0E3B"/>
    <w:rsid w:val="1F61297E"/>
    <w:rsid w:val="1F6138A1"/>
    <w:rsid w:val="1F6211DA"/>
    <w:rsid w:val="1F627050"/>
    <w:rsid w:val="1F712D5B"/>
    <w:rsid w:val="1F75117B"/>
    <w:rsid w:val="1F756ECC"/>
    <w:rsid w:val="1F772A33"/>
    <w:rsid w:val="1F78236A"/>
    <w:rsid w:val="1F79110D"/>
    <w:rsid w:val="1F791F8D"/>
    <w:rsid w:val="1F7B2B1F"/>
    <w:rsid w:val="1F7E544F"/>
    <w:rsid w:val="1F7E6BD6"/>
    <w:rsid w:val="1F7F6AF7"/>
    <w:rsid w:val="1F82234B"/>
    <w:rsid w:val="1F881D1C"/>
    <w:rsid w:val="1F897810"/>
    <w:rsid w:val="1F8F5C12"/>
    <w:rsid w:val="1F901A26"/>
    <w:rsid w:val="1F913BFC"/>
    <w:rsid w:val="1F96484F"/>
    <w:rsid w:val="1F9C7332"/>
    <w:rsid w:val="1FA84874"/>
    <w:rsid w:val="1FA92F82"/>
    <w:rsid w:val="1FAA7A8F"/>
    <w:rsid w:val="1FAD385D"/>
    <w:rsid w:val="1FAE17A9"/>
    <w:rsid w:val="1FB05995"/>
    <w:rsid w:val="1FB52958"/>
    <w:rsid w:val="1FBF4E40"/>
    <w:rsid w:val="1FC1152F"/>
    <w:rsid w:val="1FC148C9"/>
    <w:rsid w:val="1FC52A45"/>
    <w:rsid w:val="1FC60E87"/>
    <w:rsid w:val="1FC755C3"/>
    <w:rsid w:val="1FC92B64"/>
    <w:rsid w:val="1FCB61DF"/>
    <w:rsid w:val="1FCB6551"/>
    <w:rsid w:val="1FD17649"/>
    <w:rsid w:val="1FD909B1"/>
    <w:rsid w:val="1FDD1E0D"/>
    <w:rsid w:val="1FDD3546"/>
    <w:rsid w:val="1FDD59DC"/>
    <w:rsid w:val="1FDF1B8F"/>
    <w:rsid w:val="1FDF6357"/>
    <w:rsid w:val="1FE15CDD"/>
    <w:rsid w:val="1FE225C2"/>
    <w:rsid w:val="1FE41368"/>
    <w:rsid w:val="1FE53850"/>
    <w:rsid w:val="1FE67AA8"/>
    <w:rsid w:val="1FE7661C"/>
    <w:rsid w:val="1FF22FD9"/>
    <w:rsid w:val="1FF51AA9"/>
    <w:rsid w:val="1FF52724"/>
    <w:rsid w:val="1FF81B1E"/>
    <w:rsid w:val="1FFD22DE"/>
    <w:rsid w:val="20023EA2"/>
    <w:rsid w:val="200952CD"/>
    <w:rsid w:val="200C3394"/>
    <w:rsid w:val="200F18EB"/>
    <w:rsid w:val="20234C8F"/>
    <w:rsid w:val="202472A3"/>
    <w:rsid w:val="20251A80"/>
    <w:rsid w:val="20260154"/>
    <w:rsid w:val="20277BC4"/>
    <w:rsid w:val="20293849"/>
    <w:rsid w:val="202E6319"/>
    <w:rsid w:val="202E7803"/>
    <w:rsid w:val="20325168"/>
    <w:rsid w:val="20374F72"/>
    <w:rsid w:val="2038213F"/>
    <w:rsid w:val="2039132B"/>
    <w:rsid w:val="203A4712"/>
    <w:rsid w:val="203B4DD3"/>
    <w:rsid w:val="203D47E4"/>
    <w:rsid w:val="203E2933"/>
    <w:rsid w:val="203F3D63"/>
    <w:rsid w:val="204236CF"/>
    <w:rsid w:val="20453822"/>
    <w:rsid w:val="204A6FD9"/>
    <w:rsid w:val="204F2E13"/>
    <w:rsid w:val="204F64A7"/>
    <w:rsid w:val="20520877"/>
    <w:rsid w:val="205223ED"/>
    <w:rsid w:val="20525681"/>
    <w:rsid w:val="20561A6E"/>
    <w:rsid w:val="205D0A18"/>
    <w:rsid w:val="20632FAF"/>
    <w:rsid w:val="2066040B"/>
    <w:rsid w:val="20677DE6"/>
    <w:rsid w:val="206806AD"/>
    <w:rsid w:val="206824B4"/>
    <w:rsid w:val="2070606C"/>
    <w:rsid w:val="207343BE"/>
    <w:rsid w:val="20754AA1"/>
    <w:rsid w:val="20774A22"/>
    <w:rsid w:val="20781741"/>
    <w:rsid w:val="207830DE"/>
    <w:rsid w:val="207D45F4"/>
    <w:rsid w:val="20832E02"/>
    <w:rsid w:val="2083598B"/>
    <w:rsid w:val="20866177"/>
    <w:rsid w:val="208942FB"/>
    <w:rsid w:val="209017C0"/>
    <w:rsid w:val="2093051C"/>
    <w:rsid w:val="20934A28"/>
    <w:rsid w:val="209501EF"/>
    <w:rsid w:val="209C3C5D"/>
    <w:rsid w:val="20A153EA"/>
    <w:rsid w:val="20A63E5A"/>
    <w:rsid w:val="20A73700"/>
    <w:rsid w:val="20A8062F"/>
    <w:rsid w:val="20AE0A25"/>
    <w:rsid w:val="20B36828"/>
    <w:rsid w:val="20B67177"/>
    <w:rsid w:val="20B80788"/>
    <w:rsid w:val="20B82B26"/>
    <w:rsid w:val="20B92D3E"/>
    <w:rsid w:val="20BC310C"/>
    <w:rsid w:val="20C03A3F"/>
    <w:rsid w:val="20C21487"/>
    <w:rsid w:val="20C83191"/>
    <w:rsid w:val="20CE6514"/>
    <w:rsid w:val="20D05AB8"/>
    <w:rsid w:val="20D36046"/>
    <w:rsid w:val="20D85FE6"/>
    <w:rsid w:val="20DB25FC"/>
    <w:rsid w:val="20DC7807"/>
    <w:rsid w:val="20DD07CF"/>
    <w:rsid w:val="20E12FEF"/>
    <w:rsid w:val="20E26E56"/>
    <w:rsid w:val="20E56FEC"/>
    <w:rsid w:val="20E80B8B"/>
    <w:rsid w:val="20EB498B"/>
    <w:rsid w:val="20F25954"/>
    <w:rsid w:val="20F42A11"/>
    <w:rsid w:val="20F50A90"/>
    <w:rsid w:val="20FD3B94"/>
    <w:rsid w:val="20FD4FB9"/>
    <w:rsid w:val="21004E3D"/>
    <w:rsid w:val="210315FC"/>
    <w:rsid w:val="21044958"/>
    <w:rsid w:val="211134DA"/>
    <w:rsid w:val="21116F53"/>
    <w:rsid w:val="211A2E64"/>
    <w:rsid w:val="21236FF5"/>
    <w:rsid w:val="21271E6E"/>
    <w:rsid w:val="212B1128"/>
    <w:rsid w:val="212C0F3D"/>
    <w:rsid w:val="213331ED"/>
    <w:rsid w:val="2133442C"/>
    <w:rsid w:val="213545ED"/>
    <w:rsid w:val="213A1C26"/>
    <w:rsid w:val="213A625B"/>
    <w:rsid w:val="213B44F0"/>
    <w:rsid w:val="213C487C"/>
    <w:rsid w:val="213F22CC"/>
    <w:rsid w:val="21403C49"/>
    <w:rsid w:val="21452BBE"/>
    <w:rsid w:val="21460BCE"/>
    <w:rsid w:val="214C67E4"/>
    <w:rsid w:val="214E49CB"/>
    <w:rsid w:val="215012AE"/>
    <w:rsid w:val="21503371"/>
    <w:rsid w:val="21504D1F"/>
    <w:rsid w:val="21511485"/>
    <w:rsid w:val="215264DC"/>
    <w:rsid w:val="2157592A"/>
    <w:rsid w:val="215A4DEC"/>
    <w:rsid w:val="215C7D95"/>
    <w:rsid w:val="215E275C"/>
    <w:rsid w:val="216268E9"/>
    <w:rsid w:val="2167135E"/>
    <w:rsid w:val="2168628A"/>
    <w:rsid w:val="216B5F1E"/>
    <w:rsid w:val="216D71EB"/>
    <w:rsid w:val="2172045A"/>
    <w:rsid w:val="21751921"/>
    <w:rsid w:val="2176458C"/>
    <w:rsid w:val="21772963"/>
    <w:rsid w:val="217B3043"/>
    <w:rsid w:val="217E2CDA"/>
    <w:rsid w:val="21855195"/>
    <w:rsid w:val="21887419"/>
    <w:rsid w:val="21897FA5"/>
    <w:rsid w:val="218A035B"/>
    <w:rsid w:val="218A5DF0"/>
    <w:rsid w:val="218C261F"/>
    <w:rsid w:val="218D17D4"/>
    <w:rsid w:val="218E0BD0"/>
    <w:rsid w:val="218E3D3A"/>
    <w:rsid w:val="21967B34"/>
    <w:rsid w:val="219710D1"/>
    <w:rsid w:val="21976EA8"/>
    <w:rsid w:val="21A42486"/>
    <w:rsid w:val="21A55B53"/>
    <w:rsid w:val="21AD0042"/>
    <w:rsid w:val="21AE6C94"/>
    <w:rsid w:val="21B1059B"/>
    <w:rsid w:val="21B34AE3"/>
    <w:rsid w:val="21B95807"/>
    <w:rsid w:val="21B970F2"/>
    <w:rsid w:val="21C310C2"/>
    <w:rsid w:val="21C66CA8"/>
    <w:rsid w:val="21C7467F"/>
    <w:rsid w:val="21D04ED5"/>
    <w:rsid w:val="21D26D4A"/>
    <w:rsid w:val="21D27A95"/>
    <w:rsid w:val="21D41C13"/>
    <w:rsid w:val="21D4312F"/>
    <w:rsid w:val="21D74139"/>
    <w:rsid w:val="21DA30D7"/>
    <w:rsid w:val="21E754B7"/>
    <w:rsid w:val="21EE654C"/>
    <w:rsid w:val="21EE6E13"/>
    <w:rsid w:val="21F0328E"/>
    <w:rsid w:val="21F31731"/>
    <w:rsid w:val="21FF01DA"/>
    <w:rsid w:val="21FF295E"/>
    <w:rsid w:val="22013D47"/>
    <w:rsid w:val="220C5B23"/>
    <w:rsid w:val="22110A96"/>
    <w:rsid w:val="22123979"/>
    <w:rsid w:val="2215652C"/>
    <w:rsid w:val="22173672"/>
    <w:rsid w:val="22195660"/>
    <w:rsid w:val="221C78A2"/>
    <w:rsid w:val="222153DB"/>
    <w:rsid w:val="22224BDF"/>
    <w:rsid w:val="222416B5"/>
    <w:rsid w:val="22250719"/>
    <w:rsid w:val="2226776B"/>
    <w:rsid w:val="22282958"/>
    <w:rsid w:val="222A723F"/>
    <w:rsid w:val="222D084E"/>
    <w:rsid w:val="22316CD2"/>
    <w:rsid w:val="2232760A"/>
    <w:rsid w:val="22331F9B"/>
    <w:rsid w:val="22333AEC"/>
    <w:rsid w:val="223464CE"/>
    <w:rsid w:val="223732A7"/>
    <w:rsid w:val="22383D5B"/>
    <w:rsid w:val="223C176A"/>
    <w:rsid w:val="223C755B"/>
    <w:rsid w:val="223E6B9E"/>
    <w:rsid w:val="224400FE"/>
    <w:rsid w:val="2244625F"/>
    <w:rsid w:val="224607AA"/>
    <w:rsid w:val="22464532"/>
    <w:rsid w:val="224666BE"/>
    <w:rsid w:val="22491FE8"/>
    <w:rsid w:val="22496932"/>
    <w:rsid w:val="224D47B0"/>
    <w:rsid w:val="22507804"/>
    <w:rsid w:val="225F25F1"/>
    <w:rsid w:val="22691E1E"/>
    <w:rsid w:val="226C68E9"/>
    <w:rsid w:val="226D3154"/>
    <w:rsid w:val="227143B7"/>
    <w:rsid w:val="2276796C"/>
    <w:rsid w:val="22794531"/>
    <w:rsid w:val="22833109"/>
    <w:rsid w:val="2289469C"/>
    <w:rsid w:val="22896A58"/>
    <w:rsid w:val="228D015B"/>
    <w:rsid w:val="228D66B0"/>
    <w:rsid w:val="229134E2"/>
    <w:rsid w:val="22915E99"/>
    <w:rsid w:val="22921997"/>
    <w:rsid w:val="229253FF"/>
    <w:rsid w:val="22927C35"/>
    <w:rsid w:val="229822F6"/>
    <w:rsid w:val="229A18F4"/>
    <w:rsid w:val="229A1B92"/>
    <w:rsid w:val="229A5CEA"/>
    <w:rsid w:val="229B0463"/>
    <w:rsid w:val="229D1E55"/>
    <w:rsid w:val="22A3613F"/>
    <w:rsid w:val="22A42414"/>
    <w:rsid w:val="22A462C9"/>
    <w:rsid w:val="22A53930"/>
    <w:rsid w:val="22A73590"/>
    <w:rsid w:val="22A959E8"/>
    <w:rsid w:val="22AB2C5F"/>
    <w:rsid w:val="22AC2F2C"/>
    <w:rsid w:val="22B06792"/>
    <w:rsid w:val="22B12F02"/>
    <w:rsid w:val="22B14C2F"/>
    <w:rsid w:val="22B20BA8"/>
    <w:rsid w:val="22B3520D"/>
    <w:rsid w:val="22B83357"/>
    <w:rsid w:val="22BA69CF"/>
    <w:rsid w:val="22BB467B"/>
    <w:rsid w:val="22C36694"/>
    <w:rsid w:val="22C5239C"/>
    <w:rsid w:val="22D40242"/>
    <w:rsid w:val="22D420A1"/>
    <w:rsid w:val="22D426C5"/>
    <w:rsid w:val="22D46B55"/>
    <w:rsid w:val="22DE022D"/>
    <w:rsid w:val="22E27069"/>
    <w:rsid w:val="22E60474"/>
    <w:rsid w:val="22E70D7F"/>
    <w:rsid w:val="22E770EF"/>
    <w:rsid w:val="22E90966"/>
    <w:rsid w:val="22E952DD"/>
    <w:rsid w:val="22EA6225"/>
    <w:rsid w:val="22EF28D9"/>
    <w:rsid w:val="22F94DA3"/>
    <w:rsid w:val="23005AFB"/>
    <w:rsid w:val="23032D44"/>
    <w:rsid w:val="23044340"/>
    <w:rsid w:val="23053AB5"/>
    <w:rsid w:val="230A001B"/>
    <w:rsid w:val="230E615A"/>
    <w:rsid w:val="23115F2C"/>
    <w:rsid w:val="23133B4A"/>
    <w:rsid w:val="231550A2"/>
    <w:rsid w:val="231660A8"/>
    <w:rsid w:val="23193488"/>
    <w:rsid w:val="231C36DE"/>
    <w:rsid w:val="231E12DF"/>
    <w:rsid w:val="23271A07"/>
    <w:rsid w:val="232851FC"/>
    <w:rsid w:val="23285593"/>
    <w:rsid w:val="232A0757"/>
    <w:rsid w:val="232A6825"/>
    <w:rsid w:val="232D1B06"/>
    <w:rsid w:val="232E3D09"/>
    <w:rsid w:val="232F3246"/>
    <w:rsid w:val="233272C7"/>
    <w:rsid w:val="233318C1"/>
    <w:rsid w:val="233543F2"/>
    <w:rsid w:val="23391162"/>
    <w:rsid w:val="233A6D12"/>
    <w:rsid w:val="233C4762"/>
    <w:rsid w:val="233D4B55"/>
    <w:rsid w:val="234378FC"/>
    <w:rsid w:val="234856A0"/>
    <w:rsid w:val="23487955"/>
    <w:rsid w:val="234B3383"/>
    <w:rsid w:val="235308F1"/>
    <w:rsid w:val="23541D6F"/>
    <w:rsid w:val="23543774"/>
    <w:rsid w:val="23585C65"/>
    <w:rsid w:val="23592B78"/>
    <w:rsid w:val="2359508C"/>
    <w:rsid w:val="235C50B1"/>
    <w:rsid w:val="235C72D6"/>
    <w:rsid w:val="23646C21"/>
    <w:rsid w:val="23685602"/>
    <w:rsid w:val="23686C90"/>
    <w:rsid w:val="23695882"/>
    <w:rsid w:val="23695BBE"/>
    <w:rsid w:val="23701EB6"/>
    <w:rsid w:val="23703695"/>
    <w:rsid w:val="2371263D"/>
    <w:rsid w:val="237221BD"/>
    <w:rsid w:val="23727101"/>
    <w:rsid w:val="23770DE9"/>
    <w:rsid w:val="237E57CE"/>
    <w:rsid w:val="2380476C"/>
    <w:rsid w:val="2386281E"/>
    <w:rsid w:val="23880BBF"/>
    <w:rsid w:val="238C176E"/>
    <w:rsid w:val="238E04BB"/>
    <w:rsid w:val="23900AED"/>
    <w:rsid w:val="23902A2F"/>
    <w:rsid w:val="23910238"/>
    <w:rsid w:val="2393342D"/>
    <w:rsid w:val="23965CA9"/>
    <w:rsid w:val="23966C2E"/>
    <w:rsid w:val="2397505B"/>
    <w:rsid w:val="23983EEF"/>
    <w:rsid w:val="23987CF8"/>
    <w:rsid w:val="239E6DCB"/>
    <w:rsid w:val="23A041C3"/>
    <w:rsid w:val="23A50362"/>
    <w:rsid w:val="23AA11FA"/>
    <w:rsid w:val="23AB36B7"/>
    <w:rsid w:val="23AC1695"/>
    <w:rsid w:val="23AE56DD"/>
    <w:rsid w:val="23B000CD"/>
    <w:rsid w:val="23B217E8"/>
    <w:rsid w:val="23B23EC3"/>
    <w:rsid w:val="23B45859"/>
    <w:rsid w:val="23B75137"/>
    <w:rsid w:val="23BB62BD"/>
    <w:rsid w:val="23C0396F"/>
    <w:rsid w:val="23C76E7F"/>
    <w:rsid w:val="23C92D0B"/>
    <w:rsid w:val="23CA491B"/>
    <w:rsid w:val="23CA7377"/>
    <w:rsid w:val="23CE0E46"/>
    <w:rsid w:val="23D85475"/>
    <w:rsid w:val="23DB433E"/>
    <w:rsid w:val="23DC584A"/>
    <w:rsid w:val="23DC77FB"/>
    <w:rsid w:val="23E251CF"/>
    <w:rsid w:val="23E524CB"/>
    <w:rsid w:val="23EA5A4D"/>
    <w:rsid w:val="23EE07DC"/>
    <w:rsid w:val="23F064DB"/>
    <w:rsid w:val="23F84F95"/>
    <w:rsid w:val="23FD79A7"/>
    <w:rsid w:val="240337FB"/>
    <w:rsid w:val="24070136"/>
    <w:rsid w:val="24080CFD"/>
    <w:rsid w:val="24096700"/>
    <w:rsid w:val="240B4095"/>
    <w:rsid w:val="240C47A4"/>
    <w:rsid w:val="240D6E81"/>
    <w:rsid w:val="240E3ABD"/>
    <w:rsid w:val="241A2F26"/>
    <w:rsid w:val="241D392E"/>
    <w:rsid w:val="241F47AB"/>
    <w:rsid w:val="242230EF"/>
    <w:rsid w:val="24271AF5"/>
    <w:rsid w:val="242A0DD9"/>
    <w:rsid w:val="242A7AC7"/>
    <w:rsid w:val="242D5136"/>
    <w:rsid w:val="242E4706"/>
    <w:rsid w:val="24345AD7"/>
    <w:rsid w:val="243A02EC"/>
    <w:rsid w:val="243D2DB3"/>
    <w:rsid w:val="24446420"/>
    <w:rsid w:val="24491B06"/>
    <w:rsid w:val="244E6593"/>
    <w:rsid w:val="244F6137"/>
    <w:rsid w:val="24521C5D"/>
    <w:rsid w:val="245543A0"/>
    <w:rsid w:val="2456675A"/>
    <w:rsid w:val="24586166"/>
    <w:rsid w:val="24596400"/>
    <w:rsid w:val="245A6082"/>
    <w:rsid w:val="245A7D1D"/>
    <w:rsid w:val="245E2FEA"/>
    <w:rsid w:val="24650E43"/>
    <w:rsid w:val="24652428"/>
    <w:rsid w:val="24685957"/>
    <w:rsid w:val="246B5D0E"/>
    <w:rsid w:val="246F6BAE"/>
    <w:rsid w:val="24710722"/>
    <w:rsid w:val="24765747"/>
    <w:rsid w:val="247911D1"/>
    <w:rsid w:val="2479618C"/>
    <w:rsid w:val="247F7CB8"/>
    <w:rsid w:val="248172B5"/>
    <w:rsid w:val="2486307F"/>
    <w:rsid w:val="2486674B"/>
    <w:rsid w:val="248A6837"/>
    <w:rsid w:val="248B7DE9"/>
    <w:rsid w:val="248F3F30"/>
    <w:rsid w:val="24907A92"/>
    <w:rsid w:val="24912432"/>
    <w:rsid w:val="249127F7"/>
    <w:rsid w:val="249255AD"/>
    <w:rsid w:val="24995CE5"/>
    <w:rsid w:val="249C1AF5"/>
    <w:rsid w:val="24A6060D"/>
    <w:rsid w:val="24AF62EE"/>
    <w:rsid w:val="24BA2F0C"/>
    <w:rsid w:val="24BB7F61"/>
    <w:rsid w:val="24BD10FC"/>
    <w:rsid w:val="24BD286C"/>
    <w:rsid w:val="24BD4212"/>
    <w:rsid w:val="24BE0AA6"/>
    <w:rsid w:val="24BF265B"/>
    <w:rsid w:val="24C20CA6"/>
    <w:rsid w:val="24C37E6E"/>
    <w:rsid w:val="24C82FED"/>
    <w:rsid w:val="24C959DC"/>
    <w:rsid w:val="24CB4A6F"/>
    <w:rsid w:val="24CE55FD"/>
    <w:rsid w:val="24D01B52"/>
    <w:rsid w:val="24D057C1"/>
    <w:rsid w:val="24D21534"/>
    <w:rsid w:val="24D30C13"/>
    <w:rsid w:val="24DC419E"/>
    <w:rsid w:val="24E03F03"/>
    <w:rsid w:val="24E52912"/>
    <w:rsid w:val="24E6684F"/>
    <w:rsid w:val="24EE4D87"/>
    <w:rsid w:val="24F13320"/>
    <w:rsid w:val="24F14822"/>
    <w:rsid w:val="24F40BEB"/>
    <w:rsid w:val="24F73B3E"/>
    <w:rsid w:val="24FE1779"/>
    <w:rsid w:val="250175AE"/>
    <w:rsid w:val="25026EFA"/>
    <w:rsid w:val="250E4F14"/>
    <w:rsid w:val="2511648C"/>
    <w:rsid w:val="25116837"/>
    <w:rsid w:val="25131114"/>
    <w:rsid w:val="25140925"/>
    <w:rsid w:val="251507BB"/>
    <w:rsid w:val="25157725"/>
    <w:rsid w:val="251D4055"/>
    <w:rsid w:val="251E6D3F"/>
    <w:rsid w:val="251F66AF"/>
    <w:rsid w:val="252310DC"/>
    <w:rsid w:val="25246682"/>
    <w:rsid w:val="25263829"/>
    <w:rsid w:val="252863DB"/>
    <w:rsid w:val="252C42E6"/>
    <w:rsid w:val="25313FAA"/>
    <w:rsid w:val="253A47D2"/>
    <w:rsid w:val="253D2A48"/>
    <w:rsid w:val="25465A20"/>
    <w:rsid w:val="254A328C"/>
    <w:rsid w:val="254C37FE"/>
    <w:rsid w:val="254E7FA6"/>
    <w:rsid w:val="254F4518"/>
    <w:rsid w:val="2553340C"/>
    <w:rsid w:val="2553551A"/>
    <w:rsid w:val="255F3E0F"/>
    <w:rsid w:val="256228CE"/>
    <w:rsid w:val="2567390E"/>
    <w:rsid w:val="25680337"/>
    <w:rsid w:val="256C7658"/>
    <w:rsid w:val="25713F72"/>
    <w:rsid w:val="25714CED"/>
    <w:rsid w:val="25740365"/>
    <w:rsid w:val="25743512"/>
    <w:rsid w:val="25763CB2"/>
    <w:rsid w:val="25790141"/>
    <w:rsid w:val="257F5DBF"/>
    <w:rsid w:val="25802377"/>
    <w:rsid w:val="2580431E"/>
    <w:rsid w:val="25881707"/>
    <w:rsid w:val="258B4218"/>
    <w:rsid w:val="258F43F5"/>
    <w:rsid w:val="25941169"/>
    <w:rsid w:val="25964520"/>
    <w:rsid w:val="25973B33"/>
    <w:rsid w:val="25983684"/>
    <w:rsid w:val="2598435D"/>
    <w:rsid w:val="259931A9"/>
    <w:rsid w:val="259E6FB1"/>
    <w:rsid w:val="25A03FE6"/>
    <w:rsid w:val="25A06034"/>
    <w:rsid w:val="25A34C10"/>
    <w:rsid w:val="25AC0AAF"/>
    <w:rsid w:val="25AC1E18"/>
    <w:rsid w:val="25AF2911"/>
    <w:rsid w:val="25B06766"/>
    <w:rsid w:val="25B12F4D"/>
    <w:rsid w:val="25B5666B"/>
    <w:rsid w:val="25B90674"/>
    <w:rsid w:val="25B92E81"/>
    <w:rsid w:val="25B96D6F"/>
    <w:rsid w:val="25BD6FDC"/>
    <w:rsid w:val="25BE06CC"/>
    <w:rsid w:val="25C2118E"/>
    <w:rsid w:val="25C8516C"/>
    <w:rsid w:val="25CE4646"/>
    <w:rsid w:val="25CF1590"/>
    <w:rsid w:val="25CF2F42"/>
    <w:rsid w:val="25D04BCF"/>
    <w:rsid w:val="25D41346"/>
    <w:rsid w:val="25D5171C"/>
    <w:rsid w:val="25D82C22"/>
    <w:rsid w:val="25DA4407"/>
    <w:rsid w:val="25DE7B36"/>
    <w:rsid w:val="25E27F9C"/>
    <w:rsid w:val="25E6011C"/>
    <w:rsid w:val="25EF67A6"/>
    <w:rsid w:val="25F1643B"/>
    <w:rsid w:val="25F17E5E"/>
    <w:rsid w:val="25F67077"/>
    <w:rsid w:val="25F81E25"/>
    <w:rsid w:val="25FB1165"/>
    <w:rsid w:val="25FC3034"/>
    <w:rsid w:val="25FC3B6F"/>
    <w:rsid w:val="25FD6554"/>
    <w:rsid w:val="26057F6B"/>
    <w:rsid w:val="26091424"/>
    <w:rsid w:val="26093546"/>
    <w:rsid w:val="260C4DD8"/>
    <w:rsid w:val="26152FE3"/>
    <w:rsid w:val="261A7A6E"/>
    <w:rsid w:val="261E6F60"/>
    <w:rsid w:val="261E7B28"/>
    <w:rsid w:val="261F73CC"/>
    <w:rsid w:val="262816C2"/>
    <w:rsid w:val="262A4AA3"/>
    <w:rsid w:val="262D0D7E"/>
    <w:rsid w:val="262D335A"/>
    <w:rsid w:val="26321505"/>
    <w:rsid w:val="263270FA"/>
    <w:rsid w:val="263331BF"/>
    <w:rsid w:val="263778C1"/>
    <w:rsid w:val="263E769E"/>
    <w:rsid w:val="26430B85"/>
    <w:rsid w:val="26476747"/>
    <w:rsid w:val="264A7EB4"/>
    <w:rsid w:val="264C0675"/>
    <w:rsid w:val="264C0AF5"/>
    <w:rsid w:val="264C2275"/>
    <w:rsid w:val="265B32C8"/>
    <w:rsid w:val="26610729"/>
    <w:rsid w:val="26636783"/>
    <w:rsid w:val="26653B07"/>
    <w:rsid w:val="26663BA9"/>
    <w:rsid w:val="26690F6F"/>
    <w:rsid w:val="26691014"/>
    <w:rsid w:val="2669332F"/>
    <w:rsid w:val="266B1856"/>
    <w:rsid w:val="266C6E6A"/>
    <w:rsid w:val="266E64C5"/>
    <w:rsid w:val="26703E90"/>
    <w:rsid w:val="2670675D"/>
    <w:rsid w:val="26733FF4"/>
    <w:rsid w:val="26750E23"/>
    <w:rsid w:val="26771B89"/>
    <w:rsid w:val="267A11B9"/>
    <w:rsid w:val="267C60C9"/>
    <w:rsid w:val="267C7ABD"/>
    <w:rsid w:val="267E3403"/>
    <w:rsid w:val="2681125B"/>
    <w:rsid w:val="26813DC1"/>
    <w:rsid w:val="268366C1"/>
    <w:rsid w:val="26893900"/>
    <w:rsid w:val="268A2D3C"/>
    <w:rsid w:val="268C1DB2"/>
    <w:rsid w:val="268D4D7F"/>
    <w:rsid w:val="268F1786"/>
    <w:rsid w:val="26912C91"/>
    <w:rsid w:val="26931820"/>
    <w:rsid w:val="269B1C87"/>
    <w:rsid w:val="269C61B4"/>
    <w:rsid w:val="269E2F63"/>
    <w:rsid w:val="26A14B7C"/>
    <w:rsid w:val="26A67540"/>
    <w:rsid w:val="26AF154C"/>
    <w:rsid w:val="26B01F92"/>
    <w:rsid w:val="26B43C4C"/>
    <w:rsid w:val="26B8206A"/>
    <w:rsid w:val="26BD03AB"/>
    <w:rsid w:val="26BD222D"/>
    <w:rsid w:val="26BE3EF7"/>
    <w:rsid w:val="26BE5D70"/>
    <w:rsid w:val="26C02DB1"/>
    <w:rsid w:val="26C34290"/>
    <w:rsid w:val="26C63621"/>
    <w:rsid w:val="26CA5526"/>
    <w:rsid w:val="26CB0592"/>
    <w:rsid w:val="26CD4186"/>
    <w:rsid w:val="26D24629"/>
    <w:rsid w:val="26D3486B"/>
    <w:rsid w:val="26D615CC"/>
    <w:rsid w:val="26DE28BE"/>
    <w:rsid w:val="26DE6284"/>
    <w:rsid w:val="26E03B5D"/>
    <w:rsid w:val="26E4472F"/>
    <w:rsid w:val="26E636F7"/>
    <w:rsid w:val="26E86975"/>
    <w:rsid w:val="26ED227F"/>
    <w:rsid w:val="26EE26CE"/>
    <w:rsid w:val="26F01EAF"/>
    <w:rsid w:val="26F95A62"/>
    <w:rsid w:val="26FA5A2A"/>
    <w:rsid w:val="26FB0FF4"/>
    <w:rsid w:val="26FF4F95"/>
    <w:rsid w:val="2700387B"/>
    <w:rsid w:val="27050909"/>
    <w:rsid w:val="270858E3"/>
    <w:rsid w:val="270E262C"/>
    <w:rsid w:val="2715013E"/>
    <w:rsid w:val="27150BDC"/>
    <w:rsid w:val="271B0DC1"/>
    <w:rsid w:val="271D49C1"/>
    <w:rsid w:val="271F7A12"/>
    <w:rsid w:val="27275C86"/>
    <w:rsid w:val="27290217"/>
    <w:rsid w:val="273272B4"/>
    <w:rsid w:val="27355925"/>
    <w:rsid w:val="27385459"/>
    <w:rsid w:val="27387164"/>
    <w:rsid w:val="273C7C9F"/>
    <w:rsid w:val="273D3E42"/>
    <w:rsid w:val="273E5015"/>
    <w:rsid w:val="273F27FF"/>
    <w:rsid w:val="274016DB"/>
    <w:rsid w:val="27404E54"/>
    <w:rsid w:val="27421C96"/>
    <w:rsid w:val="2746276D"/>
    <w:rsid w:val="27492000"/>
    <w:rsid w:val="274A36DF"/>
    <w:rsid w:val="274B4285"/>
    <w:rsid w:val="274D6795"/>
    <w:rsid w:val="27515230"/>
    <w:rsid w:val="275917C8"/>
    <w:rsid w:val="2759736B"/>
    <w:rsid w:val="275A0C3B"/>
    <w:rsid w:val="275A1D5C"/>
    <w:rsid w:val="275E68DC"/>
    <w:rsid w:val="275F1728"/>
    <w:rsid w:val="275F5179"/>
    <w:rsid w:val="27603AA1"/>
    <w:rsid w:val="276450EE"/>
    <w:rsid w:val="27663817"/>
    <w:rsid w:val="276B5B42"/>
    <w:rsid w:val="276C135C"/>
    <w:rsid w:val="2770766F"/>
    <w:rsid w:val="277336B4"/>
    <w:rsid w:val="2774344A"/>
    <w:rsid w:val="277768C1"/>
    <w:rsid w:val="277A00CD"/>
    <w:rsid w:val="277B259D"/>
    <w:rsid w:val="277B47DC"/>
    <w:rsid w:val="277B4D6B"/>
    <w:rsid w:val="277C0B1A"/>
    <w:rsid w:val="277D2F80"/>
    <w:rsid w:val="277F060C"/>
    <w:rsid w:val="277F3375"/>
    <w:rsid w:val="2780120C"/>
    <w:rsid w:val="27851A81"/>
    <w:rsid w:val="27867EE4"/>
    <w:rsid w:val="278B3F24"/>
    <w:rsid w:val="278B49FB"/>
    <w:rsid w:val="278C06D8"/>
    <w:rsid w:val="278C1E03"/>
    <w:rsid w:val="27952451"/>
    <w:rsid w:val="2797386E"/>
    <w:rsid w:val="279745F4"/>
    <w:rsid w:val="27984156"/>
    <w:rsid w:val="279843E2"/>
    <w:rsid w:val="27A5692C"/>
    <w:rsid w:val="27A62873"/>
    <w:rsid w:val="27A66040"/>
    <w:rsid w:val="27B1712E"/>
    <w:rsid w:val="27B219A9"/>
    <w:rsid w:val="27B92A60"/>
    <w:rsid w:val="27C02BDC"/>
    <w:rsid w:val="27C17A78"/>
    <w:rsid w:val="27C61AF0"/>
    <w:rsid w:val="27C773CB"/>
    <w:rsid w:val="27CA3C04"/>
    <w:rsid w:val="27E035E6"/>
    <w:rsid w:val="27E329A8"/>
    <w:rsid w:val="27E43919"/>
    <w:rsid w:val="27E45746"/>
    <w:rsid w:val="27E77190"/>
    <w:rsid w:val="27EA2197"/>
    <w:rsid w:val="27EB17B8"/>
    <w:rsid w:val="27EE2C7B"/>
    <w:rsid w:val="27EF2D46"/>
    <w:rsid w:val="27F249EC"/>
    <w:rsid w:val="27F35EA8"/>
    <w:rsid w:val="27F51E25"/>
    <w:rsid w:val="27F72EC6"/>
    <w:rsid w:val="27F75F26"/>
    <w:rsid w:val="27F876F0"/>
    <w:rsid w:val="27F90423"/>
    <w:rsid w:val="27F95BB2"/>
    <w:rsid w:val="27FB744B"/>
    <w:rsid w:val="27FC753A"/>
    <w:rsid w:val="27FD7AA0"/>
    <w:rsid w:val="28002C96"/>
    <w:rsid w:val="28027CE9"/>
    <w:rsid w:val="280367FA"/>
    <w:rsid w:val="28084476"/>
    <w:rsid w:val="280F4C07"/>
    <w:rsid w:val="281009CE"/>
    <w:rsid w:val="28124B34"/>
    <w:rsid w:val="2814558D"/>
    <w:rsid w:val="2816148C"/>
    <w:rsid w:val="28175C1C"/>
    <w:rsid w:val="281F4B91"/>
    <w:rsid w:val="281F4D32"/>
    <w:rsid w:val="28214E50"/>
    <w:rsid w:val="282616D8"/>
    <w:rsid w:val="282633C5"/>
    <w:rsid w:val="282B3354"/>
    <w:rsid w:val="283116D8"/>
    <w:rsid w:val="28324ADB"/>
    <w:rsid w:val="28332DF7"/>
    <w:rsid w:val="28373CF5"/>
    <w:rsid w:val="283D7651"/>
    <w:rsid w:val="283F65D3"/>
    <w:rsid w:val="283F7300"/>
    <w:rsid w:val="28404C8D"/>
    <w:rsid w:val="2848133C"/>
    <w:rsid w:val="284A4E91"/>
    <w:rsid w:val="284E0ABD"/>
    <w:rsid w:val="28505526"/>
    <w:rsid w:val="28521019"/>
    <w:rsid w:val="28550DA2"/>
    <w:rsid w:val="28581265"/>
    <w:rsid w:val="285A36BA"/>
    <w:rsid w:val="285F67BB"/>
    <w:rsid w:val="286710C4"/>
    <w:rsid w:val="28677AA5"/>
    <w:rsid w:val="286F408D"/>
    <w:rsid w:val="28704F58"/>
    <w:rsid w:val="28710926"/>
    <w:rsid w:val="2873302E"/>
    <w:rsid w:val="287B1F07"/>
    <w:rsid w:val="288202B5"/>
    <w:rsid w:val="28842B31"/>
    <w:rsid w:val="28865178"/>
    <w:rsid w:val="2888059E"/>
    <w:rsid w:val="28980FEF"/>
    <w:rsid w:val="28993A25"/>
    <w:rsid w:val="289B4AA5"/>
    <w:rsid w:val="28A02337"/>
    <w:rsid w:val="28A13B32"/>
    <w:rsid w:val="28A40C4E"/>
    <w:rsid w:val="28A8125B"/>
    <w:rsid w:val="28AD7706"/>
    <w:rsid w:val="28AF5932"/>
    <w:rsid w:val="28B25736"/>
    <w:rsid w:val="28B2594C"/>
    <w:rsid w:val="28B36AB7"/>
    <w:rsid w:val="28B422CC"/>
    <w:rsid w:val="28B773F5"/>
    <w:rsid w:val="28B91FC2"/>
    <w:rsid w:val="28BB3B93"/>
    <w:rsid w:val="28C00205"/>
    <w:rsid w:val="28C523C9"/>
    <w:rsid w:val="28C56156"/>
    <w:rsid w:val="28C80D0F"/>
    <w:rsid w:val="28C94D68"/>
    <w:rsid w:val="28CD7797"/>
    <w:rsid w:val="28D06EC5"/>
    <w:rsid w:val="28D5249F"/>
    <w:rsid w:val="28D81DA7"/>
    <w:rsid w:val="28D94AF4"/>
    <w:rsid w:val="28DB2279"/>
    <w:rsid w:val="28DF0BBD"/>
    <w:rsid w:val="28DF12F0"/>
    <w:rsid w:val="28E14BFD"/>
    <w:rsid w:val="28E21679"/>
    <w:rsid w:val="28E3016A"/>
    <w:rsid w:val="28E750C5"/>
    <w:rsid w:val="28E90BD7"/>
    <w:rsid w:val="28EB2392"/>
    <w:rsid w:val="28EC3014"/>
    <w:rsid w:val="28F146C4"/>
    <w:rsid w:val="28F337C0"/>
    <w:rsid w:val="28F51A20"/>
    <w:rsid w:val="28FA680B"/>
    <w:rsid w:val="28FB3B06"/>
    <w:rsid w:val="28FB694C"/>
    <w:rsid w:val="29034B08"/>
    <w:rsid w:val="290767F3"/>
    <w:rsid w:val="290848B7"/>
    <w:rsid w:val="29094C77"/>
    <w:rsid w:val="290A57DA"/>
    <w:rsid w:val="290B2681"/>
    <w:rsid w:val="291928C5"/>
    <w:rsid w:val="291B1ECA"/>
    <w:rsid w:val="291F63FF"/>
    <w:rsid w:val="292034EE"/>
    <w:rsid w:val="29211470"/>
    <w:rsid w:val="292B0783"/>
    <w:rsid w:val="292D3C52"/>
    <w:rsid w:val="292E1400"/>
    <w:rsid w:val="292F1031"/>
    <w:rsid w:val="29332140"/>
    <w:rsid w:val="29372100"/>
    <w:rsid w:val="293B76F9"/>
    <w:rsid w:val="293C293A"/>
    <w:rsid w:val="294224FC"/>
    <w:rsid w:val="29437387"/>
    <w:rsid w:val="29464246"/>
    <w:rsid w:val="29472EC1"/>
    <w:rsid w:val="294B5602"/>
    <w:rsid w:val="2950198E"/>
    <w:rsid w:val="295166B3"/>
    <w:rsid w:val="2953410D"/>
    <w:rsid w:val="29535FBA"/>
    <w:rsid w:val="29537236"/>
    <w:rsid w:val="29593D7D"/>
    <w:rsid w:val="295B1DF9"/>
    <w:rsid w:val="29627C01"/>
    <w:rsid w:val="29653D2D"/>
    <w:rsid w:val="2966074C"/>
    <w:rsid w:val="296C063A"/>
    <w:rsid w:val="296C5D03"/>
    <w:rsid w:val="29717502"/>
    <w:rsid w:val="29717F77"/>
    <w:rsid w:val="2972013C"/>
    <w:rsid w:val="2976150A"/>
    <w:rsid w:val="297A7336"/>
    <w:rsid w:val="297D1079"/>
    <w:rsid w:val="29853952"/>
    <w:rsid w:val="298E0FBB"/>
    <w:rsid w:val="299404BE"/>
    <w:rsid w:val="29981BA0"/>
    <w:rsid w:val="299D4DF1"/>
    <w:rsid w:val="299E1F83"/>
    <w:rsid w:val="299E31FD"/>
    <w:rsid w:val="299F7FD7"/>
    <w:rsid w:val="29A04CDD"/>
    <w:rsid w:val="29A97A05"/>
    <w:rsid w:val="29AB4FB2"/>
    <w:rsid w:val="29AD4BFC"/>
    <w:rsid w:val="29AF0850"/>
    <w:rsid w:val="29AF6BE0"/>
    <w:rsid w:val="29B35FE5"/>
    <w:rsid w:val="29B5096E"/>
    <w:rsid w:val="29B9688B"/>
    <w:rsid w:val="29BC6849"/>
    <w:rsid w:val="29C61695"/>
    <w:rsid w:val="29CA2895"/>
    <w:rsid w:val="29CA5D64"/>
    <w:rsid w:val="29CF1DE8"/>
    <w:rsid w:val="29CF6236"/>
    <w:rsid w:val="29D021D5"/>
    <w:rsid w:val="29D22E93"/>
    <w:rsid w:val="29D26A6D"/>
    <w:rsid w:val="29D759B0"/>
    <w:rsid w:val="29DC696D"/>
    <w:rsid w:val="29E23CED"/>
    <w:rsid w:val="29E43E8A"/>
    <w:rsid w:val="29E6770E"/>
    <w:rsid w:val="29E8472D"/>
    <w:rsid w:val="29EE5772"/>
    <w:rsid w:val="29F13AC7"/>
    <w:rsid w:val="29F23E50"/>
    <w:rsid w:val="29F63482"/>
    <w:rsid w:val="29F94EBF"/>
    <w:rsid w:val="29FB168A"/>
    <w:rsid w:val="2A002249"/>
    <w:rsid w:val="2A0251B9"/>
    <w:rsid w:val="2A0307A6"/>
    <w:rsid w:val="2A0979F8"/>
    <w:rsid w:val="2A0C63E1"/>
    <w:rsid w:val="2A0C7A7D"/>
    <w:rsid w:val="2A100A8B"/>
    <w:rsid w:val="2A13707C"/>
    <w:rsid w:val="2A196C0F"/>
    <w:rsid w:val="2A202BFC"/>
    <w:rsid w:val="2A211A6E"/>
    <w:rsid w:val="2A2515B7"/>
    <w:rsid w:val="2A253B46"/>
    <w:rsid w:val="2A25486C"/>
    <w:rsid w:val="2A2715D2"/>
    <w:rsid w:val="2A295EB2"/>
    <w:rsid w:val="2A2A1601"/>
    <w:rsid w:val="2A2A65BA"/>
    <w:rsid w:val="2A2F367D"/>
    <w:rsid w:val="2A2F4554"/>
    <w:rsid w:val="2A315C4D"/>
    <w:rsid w:val="2A334446"/>
    <w:rsid w:val="2A343425"/>
    <w:rsid w:val="2A373EE3"/>
    <w:rsid w:val="2A377532"/>
    <w:rsid w:val="2A381EC9"/>
    <w:rsid w:val="2A386033"/>
    <w:rsid w:val="2A390A76"/>
    <w:rsid w:val="2A3A1DC9"/>
    <w:rsid w:val="2A3A3155"/>
    <w:rsid w:val="2A446B9E"/>
    <w:rsid w:val="2A461CF3"/>
    <w:rsid w:val="2A462648"/>
    <w:rsid w:val="2A48095A"/>
    <w:rsid w:val="2A4A1B30"/>
    <w:rsid w:val="2A4C459D"/>
    <w:rsid w:val="2A4F1343"/>
    <w:rsid w:val="2A55547C"/>
    <w:rsid w:val="2A562BD8"/>
    <w:rsid w:val="2A5745A0"/>
    <w:rsid w:val="2A5B614D"/>
    <w:rsid w:val="2A5D02FB"/>
    <w:rsid w:val="2A5E7FAC"/>
    <w:rsid w:val="2A6121F5"/>
    <w:rsid w:val="2A615B28"/>
    <w:rsid w:val="2A6A140C"/>
    <w:rsid w:val="2A6B6B09"/>
    <w:rsid w:val="2A6B7081"/>
    <w:rsid w:val="2A6D37A3"/>
    <w:rsid w:val="2A716FDD"/>
    <w:rsid w:val="2A7411E8"/>
    <w:rsid w:val="2A7616B7"/>
    <w:rsid w:val="2A7C28E4"/>
    <w:rsid w:val="2A841EE1"/>
    <w:rsid w:val="2A867BEC"/>
    <w:rsid w:val="2A880F31"/>
    <w:rsid w:val="2A8811A0"/>
    <w:rsid w:val="2A8C6D23"/>
    <w:rsid w:val="2A8D36EF"/>
    <w:rsid w:val="2A8E7E53"/>
    <w:rsid w:val="2A905981"/>
    <w:rsid w:val="2A984596"/>
    <w:rsid w:val="2A9F179B"/>
    <w:rsid w:val="2A9F2410"/>
    <w:rsid w:val="2AA01776"/>
    <w:rsid w:val="2AA249EF"/>
    <w:rsid w:val="2AA633CC"/>
    <w:rsid w:val="2AA6693B"/>
    <w:rsid w:val="2AA74ACC"/>
    <w:rsid w:val="2AAF6CD0"/>
    <w:rsid w:val="2AB00888"/>
    <w:rsid w:val="2AB5273A"/>
    <w:rsid w:val="2ABA3EEA"/>
    <w:rsid w:val="2ABB6F46"/>
    <w:rsid w:val="2ABD362F"/>
    <w:rsid w:val="2ABF0E2D"/>
    <w:rsid w:val="2AC16D4F"/>
    <w:rsid w:val="2AC309E8"/>
    <w:rsid w:val="2AC33689"/>
    <w:rsid w:val="2ACD478C"/>
    <w:rsid w:val="2AD30D4C"/>
    <w:rsid w:val="2ADA35EC"/>
    <w:rsid w:val="2ADB4DA3"/>
    <w:rsid w:val="2AE0047D"/>
    <w:rsid w:val="2AE60D66"/>
    <w:rsid w:val="2AE775B3"/>
    <w:rsid w:val="2AE87EDB"/>
    <w:rsid w:val="2AF23A52"/>
    <w:rsid w:val="2AF36AFB"/>
    <w:rsid w:val="2AF41D45"/>
    <w:rsid w:val="2AF705F5"/>
    <w:rsid w:val="2AF876DE"/>
    <w:rsid w:val="2AFC4E32"/>
    <w:rsid w:val="2AFE1E56"/>
    <w:rsid w:val="2B0610AB"/>
    <w:rsid w:val="2B0D2A67"/>
    <w:rsid w:val="2B122D9E"/>
    <w:rsid w:val="2B187427"/>
    <w:rsid w:val="2B197B33"/>
    <w:rsid w:val="2B1B18C9"/>
    <w:rsid w:val="2B1D6FA3"/>
    <w:rsid w:val="2B26655F"/>
    <w:rsid w:val="2B2810A2"/>
    <w:rsid w:val="2B294A43"/>
    <w:rsid w:val="2B295C5E"/>
    <w:rsid w:val="2B2B6A75"/>
    <w:rsid w:val="2B2D7828"/>
    <w:rsid w:val="2B2E2DFB"/>
    <w:rsid w:val="2B2F25AC"/>
    <w:rsid w:val="2B3D10C8"/>
    <w:rsid w:val="2B3D50A1"/>
    <w:rsid w:val="2B4257AE"/>
    <w:rsid w:val="2B453489"/>
    <w:rsid w:val="2B457422"/>
    <w:rsid w:val="2B474DE8"/>
    <w:rsid w:val="2B4B547E"/>
    <w:rsid w:val="2B500D4A"/>
    <w:rsid w:val="2B516C8D"/>
    <w:rsid w:val="2B517E9B"/>
    <w:rsid w:val="2B52031E"/>
    <w:rsid w:val="2B521911"/>
    <w:rsid w:val="2B5313FE"/>
    <w:rsid w:val="2B560D7F"/>
    <w:rsid w:val="2B5A26E0"/>
    <w:rsid w:val="2B5B6259"/>
    <w:rsid w:val="2B650935"/>
    <w:rsid w:val="2B6712A2"/>
    <w:rsid w:val="2B686883"/>
    <w:rsid w:val="2B690D98"/>
    <w:rsid w:val="2B6B1ACB"/>
    <w:rsid w:val="2B6C0D7F"/>
    <w:rsid w:val="2B7173CB"/>
    <w:rsid w:val="2B72691D"/>
    <w:rsid w:val="2B7362DA"/>
    <w:rsid w:val="2B79167B"/>
    <w:rsid w:val="2B79231B"/>
    <w:rsid w:val="2B872857"/>
    <w:rsid w:val="2B88118D"/>
    <w:rsid w:val="2B884A52"/>
    <w:rsid w:val="2B885B58"/>
    <w:rsid w:val="2B891554"/>
    <w:rsid w:val="2B895AB3"/>
    <w:rsid w:val="2B8E6E9D"/>
    <w:rsid w:val="2B8F7356"/>
    <w:rsid w:val="2B9701B2"/>
    <w:rsid w:val="2B991744"/>
    <w:rsid w:val="2B995A7E"/>
    <w:rsid w:val="2B9B1D96"/>
    <w:rsid w:val="2B9C20A8"/>
    <w:rsid w:val="2B9E4ECF"/>
    <w:rsid w:val="2BA0440E"/>
    <w:rsid w:val="2BA661BF"/>
    <w:rsid w:val="2BA8415A"/>
    <w:rsid w:val="2BAE2C35"/>
    <w:rsid w:val="2BAE6180"/>
    <w:rsid w:val="2BAF220F"/>
    <w:rsid w:val="2BB5057D"/>
    <w:rsid w:val="2BB57B3C"/>
    <w:rsid w:val="2BB6569D"/>
    <w:rsid w:val="2BB80B3F"/>
    <w:rsid w:val="2BB945C2"/>
    <w:rsid w:val="2BBA7BAB"/>
    <w:rsid w:val="2BBB42D6"/>
    <w:rsid w:val="2BC016E1"/>
    <w:rsid w:val="2BC32F86"/>
    <w:rsid w:val="2BC962A1"/>
    <w:rsid w:val="2BCA6DB8"/>
    <w:rsid w:val="2BCC249E"/>
    <w:rsid w:val="2BCD5B9F"/>
    <w:rsid w:val="2BCF28F3"/>
    <w:rsid w:val="2BD1672C"/>
    <w:rsid w:val="2BD2128D"/>
    <w:rsid w:val="2BD36C65"/>
    <w:rsid w:val="2BD373B2"/>
    <w:rsid w:val="2BD64DBB"/>
    <w:rsid w:val="2BDA46DB"/>
    <w:rsid w:val="2BDD46CD"/>
    <w:rsid w:val="2BDE75F2"/>
    <w:rsid w:val="2BE07925"/>
    <w:rsid w:val="2BE326C8"/>
    <w:rsid w:val="2BE50902"/>
    <w:rsid w:val="2BE626AF"/>
    <w:rsid w:val="2BE62A35"/>
    <w:rsid w:val="2BE6724B"/>
    <w:rsid w:val="2BE95CFA"/>
    <w:rsid w:val="2BEC3562"/>
    <w:rsid w:val="2BF357A3"/>
    <w:rsid w:val="2BF366F9"/>
    <w:rsid w:val="2BF44132"/>
    <w:rsid w:val="2BF47FD9"/>
    <w:rsid w:val="2BF80215"/>
    <w:rsid w:val="2BFA16C4"/>
    <w:rsid w:val="2BFC1CAA"/>
    <w:rsid w:val="2BFE3C13"/>
    <w:rsid w:val="2C016A0D"/>
    <w:rsid w:val="2C0406C7"/>
    <w:rsid w:val="2C084A3E"/>
    <w:rsid w:val="2C0B136A"/>
    <w:rsid w:val="2C0C581D"/>
    <w:rsid w:val="2C0D057A"/>
    <w:rsid w:val="2C127583"/>
    <w:rsid w:val="2C176D2D"/>
    <w:rsid w:val="2C1F3534"/>
    <w:rsid w:val="2C2A4FDE"/>
    <w:rsid w:val="2C2B7E2F"/>
    <w:rsid w:val="2C302F43"/>
    <w:rsid w:val="2C312E38"/>
    <w:rsid w:val="2C33790C"/>
    <w:rsid w:val="2C354C08"/>
    <w:rsid w:val="2C356529"/>
    <w:rsid w:val="2C361AC5"/>
    <w:rsid w:val="2C3A0EC2"/>
    <w:rsid w:val="2C3A6ECB"/>
    <w:rsid w:val="2C3F493C"/>
    <w:rsid w:val="2C443ACB"/>
    <w:rsid w:val="2C460F17"/>
    <w:rsid w:val="2C4836B8"/>
    <w:rsid w:val="2C4A75A9"/>
    <w:rsid w:val="2C4C1CEE"/>
    <w:rsid w:val="2C4D73BE"/>
    <w:rsid w:val="2C533F75"/>
    <w:rsid w:val="2C574EA8"/>
    <w:rsid w:val="2C575DF7"/>
    <w:rsid w:val="2C576E1D"/>
    <w:rsid w:val="2C5E4AB3"/>
    <w:rsid w:val="2C670E55"/>
    <w:rsid w:val="2C710EA1"/>
    <w:rsid w:val="2C7526A9"/>
    <w:rsid w:val="2C783656"/>
    <w:rsid w:val="2C7873A7"/>
    <w:rsid w:val="2C787C5D"/>
    <w:rsid w:val="2C7C2E96"/>
    <w:rsid w:val="2C805A0A"/>
    <w:rsid w:val="2C8A0BC7"/>
    <w:rsid w:val="2C8C0F05"/>
    <w:rsid w:val="2C903E01"/>
    <w:rsid w:val="2C932BAD"/>
    <w:rsid w:val="2C9456B0"/>
    <w:rsid w:val="2C946C85"/>
    <w:rsid w:val="2C964AB5"/>
    <w:rsid w:val="2C9E2145"/>
    <w:rsid w:val="2C9F1C77"/>
    <w:rsid w:val="2CAC2A73"/>
    <w:rsid w:val="2CAE2828"/>
    <w:rsid w:val="2CB15902"/>
    <w:rsid w:val="2CB45EAC"/>
    <w:rsid w:val="2CB9504B"/>
    <w:rsid w:val="2CBB19DE"/>
    <w:rsid w:val="2CBC391B"/>
    <w:rsid w:val="2CBF5150"/>
    <w:rsid w:val="2CC563DE"/>
    <w:rsid w:val="2CC63AAA"/>
    <w:rsid w:val="2CC75DBD"/>
    <w:rsid w:val="2CC764B1"/>
    <w:rsid w:val="2CC855C0"/>
    <w:rsid w:val="2CC85B36"/>
    <w:rsid w:val="2CCB75FC"/>
    <w:rsid w:val="2CCD4764"/>
    <w:rsid w:val="2CCE4884"/>
    <w:rsid w:val="2CD25117"/>
    <w:rsid w:val="2CD3690E"/>
    <w:rsid w:val="2CD477A5"/>
    <w:rsid w:val="2CD77352"/>
    <w:rsid w:val="2CDA6D6A"/>
    <w:rsid w:val="2CDA6FEC"/>
    <w:rsid w:val="2CDD1025"/>
    <w:rsid w:val="2CDD4405"/>
    <w:rsid w:val="2CE00B47"/>
    <w:rsid w:val="2CE3097C"/>
    <w:rsid w:val="2CE84D7C"/>
    <w:rsid w:val="2CEA2172"/>
    <w:rsid w:val="2CEA2A4C"/>
    <w:rsid w:val="2CEA5088"/>
    <w:rsid w:val="2CEB3AC9"/>
    <w:rsid w:val="2CED10C9"/>
    <w:rsid w:val="2CED5765"/>
    <w:rsid w:val="2CED65BB"/>
    <w:rsid w:val="2CF04F66"/>
    <w:rsid w:val="2CF2644C"/>
    <w:rsid w:val="2CF3742B"/>
    <w:rsid w:val="2CF75A0B"/>
    <w:rsid w:val="2CFC0F51"/>
    <w:rsid w:val="2CFC1973"/>
    <w:rsid w:val="2CFC4F4F"/>
    <w:rsid w:val="2CFF705B"/>
    <w:rsid w:val="2D020EEC"/>
    <w:rsid w:val="2D0377FB"/>
    <w:rsid w:val="2D085552"/>
    <w:rsid w:val="2D0C65BB"/>
    <w:rsid w:val="2D0D0AEA"/>
    <w:rsid w:val="2D154B95"/>
    <w:rsid w:val="2D1568A9"/>
    <w:rsid w:val="2D156B31"/>
    <w:rsid w:val="2D19562A"/>
    <w:rsid w:val="2D1E3799"/>
    <w:rsid w:val="2D1F05CE"/>
    <w:rsid w:val="2D204AE3"/>
    <w:rsid w:val="2D21057C"/>
    <w:rsid w:val="2D216963"/>
    <w:rsid w:val="2D272C8B"/>
    <w:rsid w:val="2D2C275C"/>
    <w:rsid w:val="2D2D2C73"/>
    <w:rsid w:val="2D2E74B5"/>
    <w:rsid w:val="2D2F642D"/>
    <w:rsid w:val="2D30536B"/>
    <w:rsid w:val="2D32250A"/>
    <w:rsid w:val="2D3521E6"/>
    <w:rsid w:val="2D364391"/>
    <w:rsid w:val="2D367E65"/>
    <w:rsid w:val="2D3849E7"/>
    <w:rsid w:val="2D38585A"/>
    <w:rsid w:val="2D3C3750"/>
    <w:rsid w:val="2D3C6204"/>
    <w:rsid w:val="2D3E769C"/>
    <w:rsid w:val="2D3F6375"/>
    <w:rsid w:val="2D3F6906"/>
    <w:rsid w:val="2D431034"/>
    <w:rsid w:val="2D481A6C"/>
    <w:rsid w:val="2D5043FC"/>
    <w:rsid w:val="2D567552"/>
    <w:rsid w:val="2D5F22E4"/>
    <w:rsid w:val="2D65631B"/>
    <w:rsid w:val="2D6D3640"/>
    <w:rsid w:val="2D733EF2"/>
    <w:rsid w:val="2D74202B"/>
    <w:rsid w:val="2D753D80"/>
    <w:rsid w:val="2D7F017A"/>
    <w:rsid w:val="2D7F6011"/>
    <w:rsid w:val="2D814D78"/>
    <w:rsid w:val="2D847A52"/>
    <w:rsid w:val="2D887D34"/>
    <w:rsid w:val="2D8E7308"/>
    <w:rsid w:val="2D901541"/>
    <w:rsid w:val="2D93634D"/>
    <w:rsid w:val="2D964909"/>
    <w:rsid w:val="2D9B371D"/>
    <w:rsid w:val="2DA04C9D"/>
    <w:rsid w:val="2DA367B8"/>
    <w:rsid w:val="2DA66E3C"/>
    <w:rsid w:val="2DA91B07"/>
    <w:rsid w:val="2DAA3C5B"/>
    <w:rsid w:val="2DB154F0"/>
    <w:rsid w:val="2DB4155D"/>
    <w:rsid w:val="2DB93D1B"/>
    <w:rsid w:val="2DB96866"/>
    <w:rsid w:val="2DBB74B5"/>
    <w:rsid w:val="2DBF1119"/>
    <w:rsid w:val="2DC35E17"/>
    <w:rsid w:val="2DC77275"/>
    <w:rsid w:val="2DC96897"/>
    <w:rsid w:val="2DCD7D0C"/>
    <w:rsid w:val="2DCF4892"/>
    <w:rsid w:val="2DD532D6"/>
    <w:rsid w:val="2DD64F6C"/>
    <w:rsid w:val="2DDA6F73"/>
    <w:rsid w:val="2DDB5248"/>
    <w:rsid w:val="2DDB6596"/>
    <w:rsid w:val="2DDD31B9"/>
    <w:rsid w:val="2DE266C7"/>
    <w:rsid w:val="2DE73415"/>
    <w:rsid w:val="2DE760AD"/>
    <w:rsid w:val="2DE85195"/>
    <w:rsid w:val="2DEA5A68"/>
    <w:rsid w:val="2DED55D5"/>
    <w:rsid w:val="2DEE551C"/>
    <w:rsid w:val="2DF20B19"/>
    <w:rsid w:val="2DF60328"/>
    <w:rsid w:val="2DF6561C"/>
    <w:rsid w:val="2DFE26BD"/>
    <w:rsid w:val="2E030AA8"/>
    <w:rsid w:val="2E0930A7"/>
    <w:rsid w:val="2E0A3072"/>
    <w:rsid w:val="2E0C3910"/>
    <w:rsid w:val="2E0E089E"/>
    <w:rsid w:val="2E0E3D8B"/>
    <w:rsid w:val="2E1121B5"/>
    <w:rsid w:val="2E127114"/>
    <w:rsid w:val="2E172E30"/>
    <w:rsid w:val="2E1913F6"/>
    <w:rsid w:val="2E19674F"/>
    <w:rsid w:val="2E1B6F2C"/>
    <w:rsid w:val="2E1C2773"/>
    <w:rsid w:val="2E1E35CF"/>
    <w:rsid w:val="2E1F0D43"/>
    <w:rsid w:val="2E203D99"/>
    <w:rsid w:val="2E212277"/>
    <w:rsid w:val="2E214CFF"/>
    <w:rsid w:val="2E262A1E"/>
    <w:rsid w:val="2E3039E6"/>
    <w:rsid w:val="2E303DF3"/>
    <w:rsid w:val="2E324797"/>
    <w:rsid w:val="2E343E00"/>
    <w:rsid w:val="2E34632A"/>
    <w:rsid w:val="2E382A79"/>
    <w:rsid w:val="2E38403C"/>
    <w:rsid w:val="2E3A2E21"/>
    <w:rsid w:val="2E3D0AE2"/>
    <w:rsid w:val="2E424998"/>
    <w:rsid w:val="2E441B8A"/>
    <w:rsid w:val="2E44665B"/>
    <w:rsid w:val="2E454E1C"/>
    <w:rsid w:val="2E4750D3"/>
    <w:rsid w:val="2E4779AD"/>
    <w:rsid w:val="2E4A123B"/>
    <w:rsid w:val="2E4C7BC6"/>
    <w:rsid w:val="2E4E0BD0"/>
    <w:rsid w:val="2E4F5042"/>
    <w:rsid w:val="2E52297A"/>
    <w:rsid w:val="2E535042"/>
    <w:rsid w:val="2E54664E"/>
    <w:rsid w:val="2E55628C"/>
    <w:rsid w:val="2E560D03"/>
    <w:rsid w:val="2E586DE1"/>
    <w:rsid w:val="2E5A1E0E"/>
    <w:rsid w:val="2E5D0C68"/>
    <w:rsid w:val="2E6021F2"/>
    <w:rsid w:val="2E63736F"/>
    <w:rsid w:val="2E640EB2"/>
    <w:rsid w:val="2E6A1508"/>
    <w:rsid w:val="2E6B1192"/>
    <w:rsid w:val="2E6C42CA"/>
    <w:rsid w:val="2E723D18"/>
    <w:rsid w:val="2E777431"/>
    <w:rsid w:val="2E7A4237"/>
    <w:rsid w:val="2E812B71"/>
    <w:rsid w:val="2E833DA8"/>
    <w:rsid w:val="2E837469"/>
    <w:rsid w:val="2E85209D"/>
    <w:rsid w:val="2E8766C1"/>
    <w:rsid w:val="2E876D7D"/>
    <w:rsid w:val="2E8E35AC"/>
    <w:rsid w:val="2E9639A3"/>
    <w:rsid w:val="2E964A75"/>
    <w:rsid w:val="2E97398E"/>
    <w:rsid w:val="2E983E54"/>
    <w:rsid w:val="2E994DF3"/>
    <w:rsid w:val="2E9A716C"/>
    <w:rsid w:val="2E9C3707"/>
    <w:rsid w:val="2E9D11D2"/>
    <w:rsid w:val="2E9D74E9"/>
    <w:rsid w:val="2EA00E8E"/>
    <w:rsid w:val="2EA33006"/>
    <w:rsid w:val="2EA653FF"/>
    <w:rsid w:val="2EA9014E"/>
    <w:rsid w:val="2EAB68D2"/>
    <w:rsid w:val="2EAC5875"/>
    <w:rsid w:val="2EB2569E"/>
    <w:rsid w:val="2EB321A1"/>
    <w:rsid w:val="2EB61A68"/>
    <w:rsid w:val="2EB9360A"/>
    <w:rsid w:val="2EBD79EB"/>
    <w:rsid w:val="2EBE73DF"/>
    <w:rsid w:val="2EC45E1D"/>
    <w:rsid w:val="2EC472B1"/>
    <w:rsid w:val="2ECA2D51"/>
    <w:rsid w:val="2ED07862"/>
    <w:rsid w:val="2ED53AC8"/>
    <w:rsid w:val="2ED54BB2"/>
    <w:rsid w:val="2ED93BFE"/>
    <w:rsid w:val="2EDA76AD"/>
    <w:rsid w:val="2EDE07B3"/>
    <w:rsid w:val="2EE22B65"/>
    <w:rsid w:val="2EE232D9"/>
    <w:rsid w:val="2EEB0A4B"/>
    <w:rsid w:val="2EEB6D2F"/>
    <w:rsid w:val="2EED51BF"/>
    <w:rsid w:val="2EEF31AF"/>
    <w:rsid w:val="2EF329DD"/>
    <w:rsid w:val="2EF42C46"/>
    <w:rsid w:val="2EF757FA"/>
    <w:rsid w:val="2EFA482B"/>
    <w:rsid w:val="2EFA7871"/>
    <w:rsid w:val="2EFB30CE"/>
    <w:rsid w:val="2F0018B8"/>
    <w:rsid w:val="2F032832"/>
    <w:rsid w:val="2F033FD5"/>
    <w:rsid w:val="2F034510"/>
    <w:rsid w:val="2F0832E0"/>
    <w:rsid w:val="2F091E9D"/>
    <w:rsid w:val="2F0C4719"/>
    <w:rsid w:val="2F0C6AD1"/>
    <w:rsid w:val="2F0E5378"/>
    <w:rsid w:val="2F163845"/>
    <w:rsid w:val="2F18758F"/>
    <w:rsid w:val="2F1C0EC1"/>
    <w:rsid w:val="2F213B11"/>
    <w:rsid w:val="2F2355A8"/>
    <w:rsid w:val="2F2472F1"/>
    <w:rsid w:val="2F2A0BDD"/>
    <w:rsid w:val="2F2C2547"/>
    <w:rsid w:val="2F327E0A"/>
    <w:rsid w:val="2F355B32"/>
    <w:rsid w:val="2F3B586E"/>
    <w:rsid w:val="2F3C4248"/>
    <w:rsid w:val="2F3D51A6"/>
    <w:rsid w:val="2F3E07B6"/>
    <w:rsid w:val="2F4513EB"/>
    <w:rsid w:val="2F466D76"/>
    <w:rsid w:val="2F4777BF"/>
    <w:rsid w:val="2F4C3E1F"/>
    <w:rsid w:val="2F530FF2"/>
    <w:rsid w:val="2F566B83"/>
    <w:rsid w:val="2F5C0557"/>
    <w:rsid w:val="2F5E05F1"/>
    <w:rsid w:val="2F5E5A68"/>
    <w:rsid w:val="2F6274BE"/>
    <w:rsid w:val="2F637E1C"/>
    <w:rsid w:val="2F654AC8"/>
    <w:rsid w:val="2F670609"/>
    <w:rsid w:val="2F6A5822"/>
    <w:rsid w:val="2F6C25DE"/>
    <w:rsid w:val="2F7372AA"/>
    <w:rsid w:val="2F761D26"/>
    <w:rsid w:val="2F7A6903"/>
    <w:rsid w:val="2F7E6F04"/>
    <w:rsid w:val="2F7F183F"/>
    <w:rsid w:val="2F7F7D65"/>
    <w:rsid w:val="2F80124C"/>
    <w:rsid w:val="2F84109A"/>
    <w:rsid w:val="2F844E27"/>
    <w:rsid w:val="2F8A19C0"/>
    <w:rsid w:val="2F9130FD"/>
    <w:rsid w:val="2F9B568F"/>
    <w:rsid w:val="2F9D23D5"/>
    <w:rsid w:val="2FA1447C"/>
    <w:rsid w:val="2FA90ED0"/>
    <w:rsid w:val="2FA964D3"/>
    <w:rsid w:val="2FB10A5E"/>
    <w:rsid w:val="2FB55328"/>
    <w:rsid w:val="2FB66095"/>
    <w:rsid w:val="2FC21DD6"/>
    <w:rsid w:val="2FC65198"/>
    <w:rsid w:val="2FC801C2"/>
    <w:rsid w:val="2FC85C43"/>
    <w:rsid w:val="2FCF6638"/>
    <w:rsid w:val="2FD05EA1"/>
    <w:rsid w:val="2FD23913"/>
    <w:rsid w:val="2FD367AA"/>
    <w:rsid w:val="2FD5299F"/>
    <w:rsid w:val="2FD5732F"/>
    <w:rsid w:val="2FDE50B5"/>
    <w:rsid w:val="2FDF43A4"/>
    <w:rsid w:val="2FE23DAB"/>
    <w:rsid w:val="2FE26088"/>
    <w:rsid w:val="2FE2715D"/>
    <w:rsid w:val="2FE622C2"/>
    <w:rsid w:val="2FE70254"/>
    <w:rsid w:val="2FED1643"/>
    <w:rsid w:val="2FF270C2"/>
    <w:rsid w:val="2FF5698A"/>
    <w:rsid w:val="2FF732A9"/>
    <w:rsid w:val="2FF922E7"/>
    <w:rsid w:val="2FFA104E"/>
    <w:rsid w:val="2FFD1BC6"/>
    <w:rsid w:val="2FFE0251"/>
    <w:rsid w:val="2FFE67C3"/>
    <w:rsid w:val="2FFF269E"/>
    <w:rsid w:val="3001483D"/>
    <w:rsid w:val="30027DD2"/>
    <w:rsid w:val="30073BFF"/>
    <w:rsid w:val="30087609"/>
    <w:rsid w:val="300F0E62"/>
    <w:rsid w:val="301112A8"/>
    <w:rsid w:val="30151E89"/>
    <w:rsid w:val="301B47FB"/>
    <w:rsid w:val="301F5920"/>
    <w:rsid w:val="301F6551"/>
    <w:rsid w:val="30210893"/>
    <w:rsid w:val="30214430"/>
    <w:rsid w:val="30235385"/>
    <w:rsid w:val="30303025"/>
    <w:rsid w:val="30354923"/>
    <w:rsid w:val="303E6AAB"/>
    <w:rsid w:val="303E7B6C"/>
    <w:rsid w:val="30400B66"/>
    <w:rsid w:val="30412F32"/>
    <w:rsid w:val="30446A0B"/>
    <w:rsid w:val="304754C9"/>
    <w:rsid w:val="304A1C8E"/>
    <w:rsid w:val="304B2708"/>
    <w:rsid w:val="304D31C6"/>
    <w:rsid w:val="305427E5"/>
    <w:rsid w:val="305616C2"/>
    <w:rsid w:val="3058404F"/>
    <w:rsid w:val="30585064"/>
    <w:rsid w:val="305D570F"/>
    <w:rsid w:val="305E579B"/>
    <w:rsid w:val="30624CD4"/>
    <w:rsid w:val="30633935"/>
    <w:rsid w:val="306A79D1"/>
    <w:rsid w:val="30703DF3"/>
    <w:rsid w:val="3072584F"/>
    <w:rsid w:val="30751C0B"/>
    <w:rsid w:val="30754838"/>
    <w:rsid w:val="307E378D"/>
    <w:rsid w:val="30801239"/>
    <w:rsid w:val="30846EAA"/>
    <w:rsid w:val="30854C53"/>
    <w:rsid w:val="3087744D"/>
    <w:rsid w:val="308D0F1B"/>
    <w:rsid w:val="30904E1F"/>
    <w:rsid w:val="309C5C26"/>
    <w:rsid w:val="30A80DFF"/>
    <w:rsid w:val="30AD5D5D"/>
    <w:rsid w:val="30AE7FD8"/>
    <w:rsid w:val="30B74CBD"/>
    <w:rsid w:val="30B877DF"/>
    <w:rsid w:val="30BA7D3E"/>
    <w:rsid w:val="30BD46CC"/>
    <w:rsid w:val="30BF0C3B"/>
    <w:rsid w:val="30C13AA4"/>
    <w:rsid w:val="30C341B5"/>
    <w:rsid w:val="30C34636"/>
    <w:rsid w:val="30C630D5"/>
    <w:rsid w:val="30C72F0E"/>
    <w:rsid w:val="30CA3953"/>
    <w:rsid w:val="30CF2475"/>
    <w:rsid w:val="30D1764F"/>
    <w:rsid w:val="30D615B0"/>
    <w:rsid w:val="30DA68E9"/>
    <w:rsid w:val="30DE4137"/>
    <w:rsid w:val="30E060A8"/>
    <w:rsid w:val="30E0652A"/>
    <w:rsid w:val="30E34420"/>
    <w:rsid w:val="30E37959"/>
    <w:rsid w:val="30E47A3A"/>
    <w:rsid w:val="30ED37CE"/>
    <w:rsid w:val="30EE361B"/>
    <w:rsid w:val="30F16526"/>
    <w:rsid w:val="30F20C15"/>
    <w:rsid w:val="30F2644E"/>
    <w:rsid w:val="30F30DBD"/>
    <w:rsid w:val="30F456D1"/>
    <w:rsid w:val="30F4647F"/>
    <w:rsid w:val="30F83D87"/>
    <w:rsid w:val="30FF2A42"/>
    <w:rsid w:val="310451A0"/>
    <w:rsid w:val="310F594E"/>
    <w:rsid w:val="310F7AF6"/>
    <w:rsid w:val="31175C30"/>
    <w:rsid w:val="311C4067"/>
    <w:rsid w:val="311D65A1"/>
    <w:rsid w:val="31213271"/>
    <w:rsid w:val="31223278"/>
    <w:rsid w:val="31241686"/>
    <w:rsid w:val="312476E5"/>
    <w:rsid w:val="31283403"/>
    <w:rsid w:val="31347BA5"/>
    <w:rsid w:val="313A53CE"/>
    <w:rsid w:val="313B1D22"/>
    <w:rsid w:val="313D740C"/>
    <w:rsid w:val="313F3392"/>
    <w:rsid w:val="3141358F"/>
    <w:rsid w:val="3142249F"/>
    <w:rsid w:val="3143593B"/>
    <w:rsid w:val="31464B9D"/>
    <w:rsid w:val="314B0419"/>
    <w:rsid w:val="314C5416"/>
    <w:rsid w:val="314D01DD"/>
    <w:rsid w:val="314D6474"/>
    <w:rsid w:val="3150196A"/>
    <w:rsid w:val="31510A0C"/>
    <w:rsid w:val="3152531A"/>
    <w:rsid w:val="31536922"/>
    <w:rsid w:val="31545157"/>
    <w:rsid w:val="315748A9"/>
    <w:rsid w:val="315918BE"/>
    <w:rsid w:val="315C7522"/>
    <w:rsid w:val="315D0EA9"/>
    <w:rsid w:val="315D1EC7"/>
    <w:rsid w:val="315D7191"/>
    <w:rsid w:val="315E6611"/>
    <w:rsid w:val="316553ED"/>
    <w:rsid w:val="316A1D5E"/>
    <w:rsid w:val="316B435F"/>
    <w:rsid w:val="316C1C05"/>
    <w:rsid w:val="316C60A7"/>
    <w:rsid w:val="316D5016"/>
    <w:rsid w:val="317144EE"/>
    <w:rsid w:val="317314C1"/>
    <w:rsid w:val="3178435A"/>
    <w:rsid w:val="3179411F"/>
    <w:rsid w:val="317D30F8"/>
    <w:rsid w:val="317D45B4"/>
    <w:rsid w:val="317D5560"/>
    <w:rsid w:val="31815C43"/>
    <w:rsid w:val="318245EC"/>
    <w:rsid w:val="31865E87"/>
    <w:rsid w:val="3186707B"/>
    <w:rsid w:val="3189167E"/>
    <w:rsid w:val="318B0208"/>
    <w:rsid w:val="318E5309"/>
    <w:rsid w:val="31917B51"/>
    <w:rsid w:val="31922D21"/>
    <w:rsid w:val="31976768"/>
    <w:rsid w:val="3199798A"/>
    <w:rsid w:val="319C2EB4"/>
    <w:rsid w:val="319C4FE9"/>
    <w:rsid w:val="319E7D04"/>
    <w:rsid w:val="31A1313B"/>
    <w:rsid w:val="31A5492E"/>
    <w:rsid w:val="31A61391"/>
    <w:rsid w:val="31A77595"/>
    <w:rsid w:val="31AA454C"/>
    <w:rsid w:val="31AE0E7C"/>
    <w:rsid w:val="31B0412C"/>
    <w:rsid w:val="31B05DE5"/>
    <w:rsid w:val="31B32E84"/>
    <w:rsid w:val="31B47612"/>
    <w:rsid w:val="31B73575"/>
    <w:rsid w:val="31B75F7B"/>
    <w:rsid w:val="31B76F07"/>
    <w:rsid w:val="31BD623E"/>
    <w:rsid w:val="31C0454C"/>
    <w:rsid w:val="31CA48BF"/>
    <w:rsid w:val="31CC76BC"/>
    <w:rsid w:val="31CD2F70"/>
    <w:rsid w:val="31CE140D"/>
    <w:rsid w:val="31D42252"/>
    <w:rsid w:val="31D441F2"/>
    <w:rsid w:val="31D95F16"/>
    <w:rsid w:val="31DC4479"/>
    <w:rsid w:val="31DC7F37"/>
    <w:rsid w:val="31DF2665"/>
    <w:rsid w:val="31DF2E11"/>
    <w:rsid w:val="31E139C4"/>
    <w:rsid w:val="31E3633A"/>
    <w:rsid w:val="31E624D3"/>
    <w:rsid w:val="31E80A46"/>
    <w:rsid w:val="31F04C45"/>
    <w:rsid w:val="31F73B5B"/>
    <w:rsid w:val="31F77529"/>
    <w:rsid w:val="31FA1475"/>
    <w:rsid w:val="31FC2CB3"/>
    <w:rsid w:val="31FF47B3"/>
    <w:rsid w:val="3201764E"/>
    <w:rsid w:val="3203402C"/>
    <w:rsid w:val="32106070"/>
    <w:rsid w:val="321640F8"/>
    <w:rsid w:val="32164B84"/>
    <w:rsid w:val="3218361A"/>
    <w:rsid w:val="321C6DCF"/>
    <w:rsid w:val="321C79E7"/>
    <w:rsid w:val="321E33D0"/>
    <w:rsid w:val="321E60A6"/>
    <w:rsid w:val="32204552"/>
    <w:rsid w:val="32210C41"/>
    <w:rsid w:val="322411A6"/>
    <w:rsid w:val="32247E5E"/>
    <w:rsid w:val="322D790E"/>
    <w:rsid w:val="322F5786"/>
    <w:rsid w:val="32344E95"/>
    <w:rsid w:val="32365E25"/>
    <w:rsid w:val="32381BD6"/>
    <w:rsid w:val="3239022D"/>
    <w:rsid w:val="32392C0F"/>
    <w:rsid w:val="3239744B"/>
    <w:rsid w:val="323B0BDA"/>
    <w:rsid w:val="323E2AD6"/>
    <w:rsid w:val="3240648A"/>
    <w:rsid w:val="324415BF"/>
    <w:rsid w:val="324B7794"/>
    <w:rsid w:val="324D350A"/>
    <w:rsid w:val="324E377F"/>
    <w:rsid w:val="32532B35"/>
    <w:rsid w:val="32542E9C"/>
    <w:rsid w:val="32545F7A"/>
    <w:rsid w:val="32586B31"/>
    <w:rsid w:val="32597A6B"/>
    <w:rsid w:val="3264215C"/>
    <w:rsid w:val="326845CE"/>
    <w:rsid w:val="326D2946"/>
    <w:rsid w:val="326D2E40"/>
    <w:rsid w:val="327054F1"/>
    <w:rsid w:val="32721D16"/>
    <w:rsid w:val="32735F77"/>
    <w:rsid w:val="32781043"/>
    <w:rsid w:val="327C13F6"/>
    <w:rsid w:val="32812C5F"/>
    <w:rsid w:val="32825359"/>
    <w:rsid w:val="32842C15"/>
    <w:rsid w:val="32852FFF"/>
    <w:rsid w:val="32860BB1"/>
    <w:rsid w:val="328B4B16"/>
    <w:rsid w:val="328C1DB6"/>
    <w:rsid w:val="328C3794"/>
    <w:rsid w:val="328C74E5"/>
    <w:rsid w:val="328D1F21"/>
    <w:rsid w:val="3295733A"/>
    <w:rsid w:val="329A2D33"/>
    <w:rsid w:val="32A16486"/>
    <w:rsid w:val="32A37EAA"/>
    <w:rsid w:val="32A5002F"/>
    <w:rsid w:val="32A60C26"/>
    <w:rsid w:val="32A806EE"/>
    <w:rsid w:val="32A841E5"/>
    <w:rsid w:val="32A93188"/>
    <w:rsid w:val="32A971A5"/>
    <w:rsid w:val="32AC4D0E"/>
    <w:rsid w:val="32B019FC"/>
    <w:rsid w:val="32B4047D"/>
    <w:rsid w:val="32B425AE"/>
    <w:rsid w:val="32B66F06"/>
    <w:rsid w:val="32B67439"/>
    <w:rsid w:val="32B80CCD"/>
    <w:rsid w:val="32B84BE0"/>
    <w:rsid w:val="32B86A41"/>
    <w:rsid w:val="32BA06E6"/>
    <w:rsid w:val="32BC21F2"/>
    <w:rsid w:val="32C067E6"/>
    <w:rsid w:val="32C11FBA"/>
    <w:rsid w:val="32C22A79"/>
    <w:rsid w:val="32C57735"/>
    <w:rsid w:val="32C57A19"/>
    <w:rsid w:val="32C800EB"/>
    <w:rsid w:val="32CA2CA5"/>
    <w:rsid w:val="32CF5C9D"/>
    <w:rsid w:val="32D05655"/>
    <w:rsid w:val="32D554DE"/>
    <w:rsid w:val="32D658F4"/>
    <w:rsid w:val="32D9182F"/>
    <w:rsid w:val="32DE2491"/>
    <w:rsid w:val="32E07E21"/>
    <w:rsid w:val="32E16684"/>
    <w:rsid w:val="32E24CF0"/>
    <w:rsid w:val="32E832A9"/>
    <w:rsid w:val="32EB2EB8"/>
    <w:rsid w:val="32EE474C"/>
    <w:rsid w:val="32F13A1F"/>
    <w:rsid w:val="32F24123"/>
    <w:rsid w:val="32F47754"/>
    <w:rsid w:val="32F72814"/>
    <w:rsid w:val="32F72835"/>
    <w:rsid w:val="32F77245"/>
    <w:rsid w:val="32F83C0C"/>
    <w:rsid w:val="32F85C0A"/>
    <w:rsid w:val="32F9717B"/>
    <w:rsid w:val="32FA23EC"/>
    <w:rsid w:val="32FD310E"/>
    <w:rsid w:val="32FD60AE"/>
    <w:rsid w:val="32FE2FC1"/>
    <w:rsid w:val="32FF6DA2"/>
    <w:rsid w:val="33053C21"/>
    <w:rsid w:val="33057949"/>
    <w:rsid w:val="33093601"/>
    <w:rsid w:val="33097E7B"/>
    <w:rsid w:val="330A321D"/>
    <w:rsid w:val="330B5C1E"/>
    <w:rsid w:val="330D7750"/>
    <w:rsid w:val="330E54ED"/>
    <w:rsid w:val="330F7699"/>
    <w:rsid w:val="33100010"/>
    <w:rsid w:val="33107001"/>
    <w:rsid w:val="33111FEE"/>
    <w:rsid w:val="331855FF"/>
    <w:rsid w:val="33196932"/>
    <w:rsid w:val="33202FAF"/>
    <w:rsid w:val="332359AF"/>
    <w:rsid w:val="332505C5"/>
    <w:rsid w:val="3325188C"/>
    <w:rsid w:val="332A53FB"/>
    <w:rsid w:val="332B76B0"/>
    <w:rsid w:val="333230CA"/>
    <w:rsid w:val="3332637F"/>
    <w:rsid w:val="33346F5C"/>
    <w:rsid w:val="33355B81"/>
    <w:rsid w:val="333706B1"/>
    <w:rsid w:val="33370879"/>
    <w:rsid w:val="33375314"/>
    <w:rsid w:val="333933DA"/>
    <w:rsid w:val="33393832"/>
    <w:rsid w:val="333C4979"/>
    <w:rsid w:val="333D77BA"/>
    <w:rsid w:val="33452B44"/>
    <w:rsid w:val="334556B7"/>
    <w:rsid w:val="334A20FE"/>
    <w:rsid w:val="334C02CC"/>
    <w:rsid w:val="33532D0F"/>
    <w:rsid w:val="33536D4C"/>
    <w:rsid w:val="33552C49"/>
    <w:rsid w:val="335A0401"/>
    <w:rsid w:val="335A76E2"/>
    <w:rsid w:val="335C2E6D"/>
    <w:rsid w:val="33614BCD"/>
    <w:rsid w:val="33617762"/>
    <w:rsid w:val="336228D0"/>
    <w:rsid w:val="336428F1"/>
    <w:rsid w:val="33650955"/>
    <w:rsid w:val="33681843"/>
    <w:rsid w:val="336B4F4A"/>
    <w:rsid w:val="336C2B7B"/>
    <w:rsid w:val="337444B6"/>
    <w:rsid w:val="33752CE5"/>
    <w:rsid w:val="3376356B"/>
    <w:rsid w:val="337808B2"/>
    <w:rsid w:val="337C6CF2"/>
    <w:rsid w:val="337F3461"/>
    <w:rsid w:val="337F3D55"/>
    <w:rsid w:val="337F69FF"/>
    <w:rsid w:val="33813C77"/>
    <w:rsid w:val="33820430"/>
    <w:rsid w:val="33840751"/>
    <w:rsid w:val="338645E8"/>
    <w:rsid w:val="33865045"/>
    <w:rsid w:val="3387791A"/>
    <w:rsid w:val="338A7BF0"/>
    <w:rsid w:val="338B65DD"/>
    <w:rsid w:val="338D3D93"/>
    <w:rsid w:val="338E033E"/>
    <w:rsid w:val="339001C3"/>
    <w:rsid w:val="3390757A"/>
    <w:rsid w:val="33907797"/>
    <w:rsid w:val="33914ED5"/>
    <w:rsid w:val="339820AE"/>
    <w:rsid w:val="33985194"/>
    <w:rsid w:val="339D4780"/>
    <w:rsid w:val="33A229D4"/>
    <w:rsid w:val="33A4282B"/>
    <w:rsid w:val="33A97EFC"/>
    <w:rsid w:val="33AC6876"/>
    <w:rsid w:val="33B373EF"/>
    <w:rsid w:val="33BE2F85"/>
    <w:rsid w:val="33C32DF5"/>
    <w:rsid w:val="33C51BA2"/>
    <w:rsid w:val="33CA1EEA"/>
    <w:rsid w:val="33CB08A5"/>
    <w:rsid w:val="33DE7B1C"/>
    <w:rsid w:val="33E522F5"/>
    <w:rsid w:val="33E600E6"/>
    <w:rsid w:val="33E72FDC"/>
    <w:rsid w:val="33E87322"/>
    <w:rsid w:val="33E9580A"/>
    <w:rsid w:val="33EE3346"/>
    <w:rsid w:val="33F203AC"/>
    <w:rsid w:val="33F45A01"/>
    <w:rsid w:val="33F73627"/>
    <w:rsid w:val="33F761A5"/>
    <w:rsid w:val="33F81140"/>
    <w:rsid w:val="33F908AE"/>
    <w:rsid w:val="33FB16B5"/>
    <w:rsid w:val="33FD3D7E"/>
    <w:rsid w:val="33FE2EBF"/>
    <w:rsid w:val="33FF5B70"/>
    <w:rsid w:val="3408238F"/>
    <w:rsid w:val="340D5711"/>
    <w:rsid w:val="34100AEC"/>
    <w:rsid w:val="34124539"/>
    <w:rsid w:val="34125A7E"/>
    <w:rsid w:val="34145EB1"/>
    <w:rsid w:val="34146D2D"/>
    <w:rsid w:val="34147345"/>
    <w:rsid w:val="341521BB"/>
    <w:rsid w:val="34154984"/>
    <w:rsid w:val="34156703"/>
    <w:rsid w:val="341620A3"/>
    <w:rsid w:val="342403EA"/>
    <w:rsid w:val="34303E40"/>
    <w:rsid w:val="34456FEB"/>
    <w:rsid w:val="3447016C"/>
    <w:rsid w:val="34484DD4"/>
    <w:rsid w:val="34505821"/>
    <w:rsid w:val="34526F37"/>
    <w:rsid w:val="34552647"/>
    <w:rsid w:val="345904AC"/>
    <w:rsid w:val="34597678"/>
    <w:rsid w:val="345C63EA"/>
    <w:rsid w:val="345E2361"/>
    <w:rsid w:val="345F7FB8"/>
    <w:rsid w:val="34644E20"/>
    <w:rsid w:val="34683F20"/>
    <w:rsid w:val="346B017A"/>
    <w:rsid w:val="346D20AC"/>
    <w:rsid w:val="346F302D"/>
    <w:rsid w:val="34703F48"/>
    <w:rsid w:val="347668C5"/>
    <w:rsid w:val="347671C1"/>
    <w:rsid w:val="3479199C"/>
    <w:rsid w:val="347C4C1D"/>
    <w:rsid w:val="347C5EFF"/>
    <w:rsid w:val="3482318C"/>
    <w:rsid w:val="3485351F"/>
    <w:rsid w:val="34894E8C"/>
    <w:rsid w:val="348D57E2"/>
    <w:rsid w:val="34927B8D"/>
    <w:rsid w:val="34931B2F"/>
    <w:rsid w:val="349A1D03"/>
    <w:rsid w:val="349B2176"/>
    <w:rsid w:val="34A015C9"/>
    <w:rsid w:val="34A32DAA"/>
    <w:rsid w:val="34A77654"/>
    <w:rsid w:val="34A8387C"/>
    <w:rsid w:val="34A956E7"/>
    <w:rsid w:val="34AA5913"/>
    <w:rsid w:val="34AC5B35"/>
    <w:rsid w:val="34AD3D17"/>
    <w:rsid w:val="34AD71EA"/>
    <w:rsid w:val="34AE459F"/>
    <w:rsid w:val="34B0187C"/>
    <w:rsid w:val="34B41EA6"/>
    <w:rsid w:val="34B56371"/>
    <w:rsid w:val="34BD300D"/>
    <w:rsid w:val="34BD304F"/>
    <w:rsid w:val="34BD6919"/>
    <w:rsid w:val="34BF477F"/>
    <w:rsid w:val="34C40D15"/>
    <w:rsid w:val="34C62424"/>
    <w:rsid w:val="34C86470"/>
    <w:rsid w:val="34CA510F"/>
    <w:rsid w:val="34CE6912"/>
    <w:rsid w:val="34CF3071"/>
    <w:rsid w:val="34D47F18"/>
    <w:rsid w:val="34D85DE9"/>
    <w:rsid w:val="34DD36B3"/>
    <w:rsid w:val="34E67B17"/>
    <w:rsid w:val="34E8131A"/>
    <w:rsid w:val="34F31FE2"/>
    <w:rsid w:val="34F463D9"/>
    <w:rsid w:val="34FF486F"/>
    <w:rsid w:val="350052E2"/>
    <w:rsid w:val="3500688E"/>
    <w:rsid w:val="35015643"/>
    <w:rsid w:val="35017CDE"/>
    <w:rsid w:val="3502390A"/>
    <w:rsid w:val="3502727D"/>
    <w:rsid w:val="35032DE1"/>
    <w:rsid w:val="35054542"/>
    <w:rsid w:val="35054692"/>
    <w:rsid w:val="35074196"/>
    <w:rsid w:val="35091773"/>
    <w:rsid w:val="350B3512"/>
    <w:rsid w:val="350D566A"/>
    <w:rsid w:val="351144BE"/>
    <w:rsid w:val="351F591B"/>
    <w:rsid w:val="352012B9"/>
    <w:rsid w:val="35212840"/>
    <w:rsid w:val="35221441"/>
    <w:rsid w:val="352410D6"/>
    <w:rsid w:val="35260528"/>
    <w:rsid w:val="35271784"/>
    <w:rsid w:val="352A678C"/>
    <w:rsid w:val="353665B6"/>
    <w:rsid w:val="353A31BB"/>
    <w:rsid w:val="353C49F6"/>
    <w:rsid w:val="353E73E0"/>
    <w:rsid w:val="35422EA5"/>
    <w:rsid w:val="354239CA"/>
    <w:rsid w:val="35430678"/>
    <w:rsid w:val="35437C2D"/>
    <w:rsid w:val="354B13AF"/>
    <w:rsid w:val="354E6E37"/>
    <w:rsid w:val="355223B4"/>
    <w:rsid w:val="35541EC9"/>
    <w:rsid w:val="355456DD"/>
    <w:rsid w:val="35597B36"/>
    <w:rsid w:val="355D20CE"/>
    <w:rsid w:val="355E5309"/>
    <w:rsid w:val="355E5771"/>
    <w:rsid w:val="35622A02"/>
    <w:rsid w:val="35644A35"/>
    <w:rsid w:val="35664EB1"/>
    <w:rsid w:val="35675072"/>
    <w:rsid w:val="356871F7"/>
    <w:rsid w:val="35705D86"/>
    <w:rsid w:val="357244D9"/>
    <w:rsid w:val="3575719E"/>
    <w:rsid w:val="35773888"/>
    <w:rsid w:val="357817E0"/>
    <w:rsid w:val="357D0693"/>
    <w:rsid w:val="35807360"/>
    <w:rsid w:val="3581134A"/>
    <w:rsid w:val="35813D41"/>
    <w:rsid w:val="35826134"/>
    <w:rsid w:val="358376BA"/>
    <w:rsid w:val="35840AB9"/>
    <w:rsid w:val="3584236F"/>
    <w:rsid w:val="358607F1"/>
    <w:rsid w:val="358864B9"/>
    <w:rsid w:val="358F3441"/>
    <w:rsid w:val="35907C44"/>
    <w:rsid w:val="35963D74"/>
    <w:rsid w:val="359645C0"/>
    <w:rsid w:val="35982D83"/>
    <w:rsid w:val="359A4752"/>
    <w:rsid w:val="359C38EC"/>
    <w:rsid w:val="35A21D43"/>
    <w:rsid w:val="35A24474"/>
    <w:rsid w:val="35A54D6C"/>
    <w:rsid w:val="35A86DDF"/>
    <w:rsid w:val="35AB5D5B"/>
    <w:rsid w:val="35AC77F8"/>
    <w:rsid w:val="35AF0C66"/>
    <w:rsid w:val="35B44401"/>
    <w:rsid w:val="35B8405B"/>
    <w:rsid w:val="35B87642"/>
    <w:rsid w:val="35BC1FDF"/>
    <w:rsid w:val="35BD42A3"/>
    <w:rsid w:val="35C2676F"/>
    <w:rsid w:val="35C63D8B"/>
    <w:rsid w:val="35CB4B9D"/>
    <w:rsid w:val="35D343DD"/>
    <w:rsid w:val="35D83B48"/>
    <w:rsid w:val="35D92337"/>
    <w:rsid w:val="35DD25D8"/>
    <w:rsid w:val="35DF2498"/>
    <w:rsid w:val="35DF7D97"/>
    <w:rsid w:val="35E40D36"/>
    <w:rsid w:val="35E4784C"/>
    <w:rsid w:val="35E612A1"/>
    <w:rsid w:val="35EA3C6D"/>
    <w:rsid w:val="35EC7A1A"/>
    <w:rsid w:val="35F06980"/>
    <w:rsid w:val="35F13363"/>
    <w:rsid w:val="35F32490"/>
    <w:rsid w:val="35F8453E"/>
    <w:rsid w:val="35FA1A3A"/>
    <w:rsid w:val="36036832"/>
    <w:rsid w:val="360529B4"/>
    <w:rsid w:val="36060439"/>
    <w:rsid w:val="360B0ACC"/>
    <w:rsid w:val="360B1216"/>
    <w:rsid w:val="360F2CF9"/>
    <w:rsid w:val="36105316"/>
    <w:rsid w:val="3612092C"/>
    <w:rsid w:val="36143ED8"/>
    <w:rsid w:val="36157AF6"/>
    <w:rsid w:val="36157DA7"/>
    <w:rsid w:val="36166F8E"/>
    <w:rsid w:val="361B3BFD"/>
    <w:rsid w:val="361B5535"/>
    <w:rsid w:val="361B7448"/>
    <w:rsid w:val="36210523"/>
    <w:rsid w:val="362238A6"/>
    <w:rsid w:val="362244DE"/>
    <w:rsid w:val="362443D0"/>
    <w:rsid w:val="362C2BDE"/>
    <w:rsid w:val="362D027E"/>
    <w:rsid w:val="362F3425"/>
    <w:rsid w:val="36303BAC"/>
    <w:rsid w:val="3633056B"/>
    <w:rsid w:val="36361ACD"/>
    <w:rsid w:val="3637564C"/>
    <w:rsid w:val="36376CA9"/>
    <w:rsid w:val="363844C2"/>
    <w:rsid w:val="36392A68"/>
    <w:rsid w:val="363D5B3E"/>
    <w:rsid w:val="363E0D59"/>
    <w:rsid w:val="36437C01"/>
    <w:rsid w:val="36441960"/>
    <w:rsid w:val="36454B63"/>
    <w:rsid w:val="364A10E4"/>
    <w:rsid w:val="364A3CDD"/>
    <w:rsid w:val="364D527B"/>
    <w:rsid w:val="364E2CA8"/>
    <w:rsid w:val="36510045"/>
    <w:rsid w:val="3654464D"/>
    <w:rsid w:val="365B1ABA"/>
    <w:rsid w:val="365B628E"/>
    <w:rsid w:val="365C464B"/>
    <w:rsid w:val="36640A49"/>
    <w:rsid w:val="36646DE2"/>
    <w:rsid w:val="36673B56"/>
    <w:rsid w:val="36690EA3"/>
    <w:rsid w:val="366D33CE"/>
    <w:rsid w:val="367074CE"/>
    <w:rsid w:val="367220A3"/>
    <w:rsid w:val="36752FDA"/>
    <w:rsid w:val="367910D8"/>
    <w:rsid w:val="367B593C"/>
    <w:rsid w:val="367E06B9"/>
    <w:rsid w:val="367F66C5"/>
    <w:rsid w:val="36842D87"/>
    <w:rsid w:val="36860CAF"/>
    <w:rsid w:val="368C78C2"/>
    <w:rsid w:val="368F68DD"/>
    <w:rsid w:val="36937B66"/>
    <w:rsid w:val="36983DED"/>
    <w:rsid w:val="369D39C3"/>
    <w:rsid w:val="369F57AE"/>
    <w:rsid w:val="36A412C0"/>
    <w:rsid w:val="36AB59D3"/>
    <w:rsid w:val="36AC3F70"/>
    <w:rsid w:val="36AD40C3"/>
    <w:rsid w:val="36AF5012"/>
    <w:rsid w:val="36AF7E72"/>
    <w:rsid w:val="36B34558"/>
    <w:rsid w:val="36B8682B"/>
    <w:rsid w:val="36B9463A"/>
    <w:rsid w:val="36BF32AC"/>
    <w:rsid w:val="36C01AED"/>
    <w:rsid w:val="36C4409A"/>
    <w:rsid w:val="36C65A7D"/>
    <w:rsid w:val="36C84D93"/>
    <w:rsid w:val="36C9030A"/>
    <w:rsid w:val="36CC609C"/>
    <w:rsid w:val="36CE37A6"/>
    <w:rsid w:val="36CF43AE"/>
    <w:rsid w:val="36CF790A"/>
    <w:rsid w:val="36D01CDF"/>
    <w:rsid w:val="36D15CF6"/>
    <w:rsid w:val="36D65E23"/>
    <w:rsid w:val="36D92769"/>
    <w:rsid w:val="36DC31D8"/>
    <w:rsid w:val="36DF0FA4"/>
    <w:rsid w:val="36E20443"/>
    <w:rsid w:val="36E57D21"/>
    <w:rsid w:val="36E72C5D"/>
    <w:rsid w:val="36E82708"/>
    <w:rsid w:val="36F30658"/>
    <w:rsid w:val="36F675B8"/>
    <w:rsid w:val="36F74B1F"/>
    <w:rsid w:val="36FE43E9"/>
    <w:rsid w:val="36FF431A"/>
    <w:rsid w:val="3700068B"/>
    <w:rsid w:val="370017DA"/>
    <w:rsid w:val="37007B3D"/>
    <w:rsid w:val="37037F52"/>
    <w:rsid w:val="37041E5A"/>
    <w:rsid w:val="37042FA5"/>
    <w:rsid w:val="37045A74"/>
    <w:rsid w:val="37052B98"/>
    <w:rsid w:val="3706773D"/>
    <w:rsid w:val="370728A7"/>
    <w:rsid w:val="370B5414"/>
    <w:rsid w:val="370C428F"/>
    <w:rsid w:val="37103A54"/>
    <w:rsid w:val="37121DA3"/>
    <w:rsid w:val="3714399A"/>
    <w:rsid w:val="37281382"/>
    <w:rsid w:val="372C6483"/>
    <w:rsid w:val="37317862"/>
    <w:rsid w:val="37335041"/>
    <w:rsid w:val="37346863"/>
    <w:rsid w:val="373517CB"/>
    <w:rsid w:val="37360D2F"/>
    <w:rsid w:val="37365C3C"/>
    <w:rsid w:val="37373149"/>
    <w:rsid w:val="37375BB7"/>
    <w:rsid w:val="37376ADD"/>
    <w:rsid w:val="373A14D9"/>
    <w:rsid w:val="373A7D32"/>
    <w:rsid w:val="3741332E"/>
    <w:rsid w:val="374B13CA"/>
    <w:rsid w:val="374B624A"/>
    <w:rsid w:val="374B6AA9"/>
    <w:rsid w:val="374C55AD"/>
    <w:rsid w:val="374E7D02"/>
    <w:rsid w:val="374F66A4"/>
    <w:rsid w:val="374F6FD3"/>
    <w:rsid w:val="3753794F"/>
    <w:rsid w:val="37554699"/>
    <w:rsid w:val="37563FBC"/>
    <w:rsid w:val="37574563"/>
    <w:rsid w:val="375B6E75"/>
    <w:rsid w:val="37621733"/>
    <w:rsid w:val="376454D3"/>
    <w:rsid w:val="37697C0D"/>
    <w:rsid w:val="376C563A"/>
    <w:rsid w:val="37731A19"/>
    <w:rsid w:val="37741220"/>
    <w:rsid w:val="37760082"/>
    <w:rsid w:val="37791D73"/>
    <w:rsid w:val="377A4B72"/>
    <w:rsid w:val="377D02D1"/>
    <w:rsid w:val="377D7F1D"/>
    <w:rsid w:val="377E407A"/>
    <w:rsid w:val="377F6828"/>
    <w:rsid w:val="37837815"/>
    <w:rsid w:val="378711A3"/>
    <w:rsid w:val="37885886"/>
    <w:rsid w:val="37885B4E"/>
    <w:rsid w:val="378C56A4"/>
    <w:rsid w:val="378F13BC"/>
    <w:rsid w:val="378F625C"/>
    <w:rsid w:val="3790134B"/>
    <w:rsid w:val="37913DE7"/>
    <w:rsid w:val="37915D9C"/>
    <w:rsid w:val="37921A17"/>
    <w:rsid w:val="37922C6E"/>
    <w:rsid w:val="37954184"/>
    <w:rsid w:val="37962A61"/>
    <w:rsid w:val="37993E0F"/>
    <w:rsid w:val="379C01C3"/>
    <w:rsid w:val="379C5DAF"/>
    <w:rsid w:val="37A03ADB"/>
    <w:rsid w:val="37A221B8"/>
    <w:rsid w:val="37A564F2"/>
    <w:rsid w:val="37A85B8F"/>
    <w:rsid w:val="37AE608C"/>
    <w:rsid w:val="37B33150"/>
    <w:rsid w:val="37B833A3"/>
    <w:rsid w:val="37BB1217"/>
    <w:rsid w:val="37BB51CF"/>
    <w:rsid w:val="37BD1C8A"/>
    <w:rsid w:val="37BD65BE"/>
    <w:rsid w:val="37BE53CC"/>
    <w:rsid w:val="37BF76A3"/>
    <w:rsid w:val="37C13331"/>
    <w:rsid w:val="37C146E0"/>
    <w:rsid w:val="37C3174A"/>
    <w:rsid w:val="37C439E7"/>
    <w:rsid w:val="37CC3506"/>
    <w:rsid w:val="37CC5D60"/>
    <w:rsid w:val="37CE3E2E"/>
    <w:rsid w:val="37D342C0"/>
    <w:rsid w:val="37D554A4"/>
    <w:rsid w:val="37D92EF2"/>
    <w:rsid w:val="37DB0719"/>
    <w:rsid w:val="37E378BE"/>
    <w:rsid w:val="37EA4C7D"/>
    <w:rsid w:val="37EB4371"/>
    <w:rsid w:val="37F03FAB"/>
    <w:rsid w:val="37F1033A"/>
    <w:rsid w:val="37F62568"/>
    <w:rsid w:val="37F746B3"/>
    <w:rsid w:val="37FA4FC7"/>
    <w:rsid w:val="380112B0"/>
    <w:rsid w:val="38013947"/>
    <w:rsid w:val="38056F6B"/>
    <w:rsid w:val="38075B46"/>
    <w:rsid w:val="380821A6"/>
    <w:rsid w:val="380C642A"/>
    <w:rsid w:val="380D722F"/>
    <w:rsid w:val="380E05A6"/>
    <w:rsid w:val="3811013E"/>
    <w:rsid w:val="38201610"/>
    <w:rsid w:val="382323C1"/>
    <w:rsid w:val="38272D35"/>
    <w:rsid w:val="382D449D"/>
    <w:rsid w:val="382F2FB8"/>
    <w:rsid w:val="38307A36"/>
    <w:rsid w:val="383261AD"/>
    <w:rsid w:val="383B4015"/>
    <w:rsid w:val="383C149C"/>
    <w:rsid w:val="3845299B"/>
    <w:rsid w:val="384836F8"/>
    <w:rsid w:val="384B08FD"/>
    <w:rsid w:val="384B2948"/>
    <w:rsid w:val="384E679C"/>
    <w:rsid w:val="38513C7B"/>
    <w:rsid w:val="38515537"/>
    <w:rsid w:val="38560EE6"/>
    <w:rsid w:val="385777CE"/>
    <w:rsid w:val="38580A8A"/>
    <w:rsid w:val="3858116A"/>
    <w:rsid w:val="385A677C"/>
    <w:rsid w:val="385D0052"/>
    <w:rsid w:val="3864175A"/>
    <w:rsid w:val="386623F0"/>
    <w:rsid w:val="38665373"/>
    <w:rsid w:val="386E488F"/>
    <w:rsid w:val="386E70D8"/>
    <w:rsid w:val="386F18D9"/>
    <w:rsid w:val="38715E81"/>
    <w:rsid w:val="387B677D"/>
    <w:rsid w:val="387C6974"/>
    <w:rsid w:val="38811FE9"/>
    <w:rsid w:val="388214A5"/>
    <w:rsid w:val="3892670D"/>
    <w:rsid w:val="38956472"/>
    <w:rsid w:val="389A2CCC"/>
    <w:rsid w:val="389C2205"/>
    <w:rsid w:val="389C58C3"/>
    <w:rsid w:val="38A34501"/>
    <w:rsid w:val="38A72711"/>
    <w:rsid w:val="38A74CDC"/>
    <w:rsid w:val="38A80CB4"/>
    <w:rsid w:val="38A934EF"/>
    <w:rsid w:val="38AE0FDB"/>
    <w:rsid w:val="38B6036A"/>
    <w:rsid w:val="38BA2AA6"/>
    <w:rsid w:val="38BA68C1"/>
    <w:rsid w:val="38C108AF"/>
    <w:rsid w:val="38C41447"/>
    <w:rsid w:val="38C8675F"/>
    <w:rsid w:val="38CA3193"/>
    <w:rsid w:val="38CB6552"/>
    <w:rsid w:val="38D80BD2"/>
    <w:rsid w:val="38DB20E1"/>
    <w:rsid w:val="38DD32D5"/>
    <w:rsid w:val="38E56DC3"/>
    <w:rsid w:val="38E8429E"/>
    <w:rsid w:val="38E93CC5"/>
    <w:rsid w:val="38EA29B7"/>
    <w:rsid w:val="38F24BE4"/>
    <w:rsid w:val="38F44A91"/>
    <w:rsid w:val="38F73F39"/>
    <w:rsid w:val="38FD5E72"/>
    <w:rsid w:val="38FD76DE"/>
    <w:rsid w:val="38FF020B"/>
    <w:rsid w:val="39007664"/>
    <w:rsid w:val="39011816"/>
    <w:rsid w:val="390A37DD"/>
    <w:rsid w:val="390F4BFD"/>
    <w:rsid w:val="391207C7"/>
    <w:rsid w:val="391429AF"/>
    <w:rsid w:val="39151202"/>
    <w:rsid w:val="391C5225"/>
    <w:rsid w:val="391F53C9"/>
    <w:rsid w:val="39213FD9"/>
    <w:rsid w:val="392415A8"/>
    <w:rsid w:val="392620FB"/>
    <w:rsid w:val="392674F9"/>
    <w:rsid w:val="39267939"/>
    <w:rsid w:val="39295CFD"/>
    <w:rsid w:val="392B65D9"/>
    <w:rsid w:val="392C38CC"/>
    <w:rsid w:val="392D5D7D"/>
    <w:rsid w:val="392E5D9A"/>
    <w:rsid w:val="39355305"/>
    <w:rsid w:val="393B60DD"/>
    <w:rsid w:val="393F6E9F"/>
    <w:rsid w:val="39400EBE"/>
    <w:rsid w:val="39427208"/>
    <w:rsid w:val="3947533E"/>
    <w:rsid w:val="39480D06"/>
    <w:rsid w:val="39485AEE"/>
    <w:rsid w:val="394B008E"/>
    <w:rsid w:val="394B1B64"/>
    <w:rsid w:val="394D01B8"/>
    <w:rsid w:val="395124AE"/>
    <w:rsid w:val="39515603"/>
    <w:rsid w:val="39527ED1"/>
    <w:rsid w:val="3954742A"/>
    <w:rsid w:val="395959AB"/>
    <w:rsid w:val="395B08F2"/>
    <w:rsid w:val="395B37C5"/>
    <w:rsid w:val="395D4738"/>
    <w:rsid w:val="39611DE7"/>
    <w:rsid w:val="39644A8C"/>
    <w:rsid w:val="39655574"/>
    <w:rsid w:val="396607A3"/>
    <w:rsid w:val="39674B2B"/>
    <w:rsid w:val="39683BD9"/>
    <w:rsid w:val="39685397"/>
    <w:rsid w:val="396A73FF"/>
    <w:rsid w:val="396B555E"/>
    <w:rsid w:val="396D09B9"/>
    <w:rsid w:val="396E1CFE"/>
    <w:rsid w:val="396F10DD"/>
    <w:rsid w:val="3970464F"/>
    <w:rsid w:val="39714B23"/>
    <w:rsid w:val="39717CFB"/>
    <w:rsid w:val="397520AD"/>
    <w:rsid w:val="39783130"/>
    <w:rsid w:val="3979730A"/>
    <w:rsid w:val="39797382"/>
    <w:rsid w:val="397A5F31"/>
    <w:rsid w:val="397B4588"/>
    <w:rsid w:val="3987095D"/>
    <w:rsid w:val="39876739"/>
    <w:rsid w:val="39894CFA"/>
    <w:rsid w:val="398E1CF4"/>
    <w:rsid w:val="398E271E"/>
    <w:rsid w:val="398E6090"/>
    <w:rsid w:val="39901022"/>
    <w:rsid w:val="39934AE1"/>
    <w:rsid w:val="39950BAE"/>
    <w:rsid w:val="39956420"/>
    <w:rsid w:val="399C43D5"/>
    <w:rsid w:val="399D1CEB"/>
    <w:rsid w:val="399D54F9"/>
    <w:rsid w:val="39AE7987"/>
    <w:rsid w:val="39B00DBD"/>
    <w:rsid w:val="39B34C1E"/>
    <w:rsid w:val="39BD3DFC"/>
    <w:rsid w:val="39BE3168"/>
    <w:rsid w:val="39C25FB5"/>
    <w:rsid w:val="39C8648A"/>
    <w:rsid w:val="39C86E84"/>
    <w:rsid w:val="39C91BAB"/>
    <w:rsid w:val="39C9509D"/>
    <w:rsid w:val="39CE3141"/>
    <w:rsid w:val="39CE5E63"/>
    <w:rsid w:val="39D20EC4"/>
    <w:rsid w:val="39D81F2F"/>
    <w:rsid w:val="39DE36ED"/>
    <w:rsid w:val="39E173D5"/>
    <w:rsid w:val="39E43BC6"/>
    <w:rsid w:val="39E51C62"/>
    <w:rsid w:val="39E63901"/>
    <w:rsid w:val="39E67D9D"/>
    <w:rsid w:val="39EB2708"/>
    <w:rsid w:val="39F44CC9"/>
    <w:rsid w:val="39F67A50"/>
    <w:rsid w:val="39F83ACD"/>
    <w:rsid w:val="39FE0184"/>
    <w:rsid w:val="3A002A8D"/>
    <w:rsid w:val="3A0408BF"/>
    <w:rsid w:val="3A051D09"/>
    <w:rsid w:val="3A053C42"/>
    <w:rsid w:val="3A0805A7"/>
    <w:rsid w:val="3A0B5BB4"/>
    <w:rsid w:val="3A0F102A"/>
    <w:rsid w:val="3A1179D9"/>
    <w:rsid w:val="3A123483"/>
    <w:rsid w:val="3A125841"/>
    <w:rsid w:val="3A131DAE"/>
    <w:rsid w:val="3A132D42"/>
    <w:rsid w:val="3A140956"/>
    <w:rsid w:val="3A1A386A"/>
    <w:rsid w:val="3A1B0075"/>
    <w:rsid w:val="3A1B192F"/>
    <w:rsid w:val="3A233E73"/>
    <w:rsid w:val="3A2371A8"/>
    <w:rsid w:val="3A245914"/>
    <w:rsid w:val="3A27660E"/>
    <w:rsid w:val="3A286BA1"/>
    <w:rsid w:val="3A2C083A"/>
    <w:rsid w:val="3A2D0DE3"/>
    <w:rsid w:val="3A306ED0"/>
    <w:rsid w:val="3A336B11"/>
    <w:rsid w:val="3A354B9E"/>
    <w:rsid w:val="3A362DC8"/>
    <w:rsid w:val="3A36463A"/>
    <w:rsid w:val="3A3C4A2B"/>
    <w:rsid w:val="3A3D2C8C"/>
    <w:rsid w:val="3A40665B"/>
    <w:rsid w:val="3A43758F"/>
    <w:rsid w:val="3A496DF5"/>
    <w:rsid w:val="3A4F7CFE"/>
    <w:rsid w:val="3A5101A1"/>
    <w:rsid w:val="3A54389F"/>
    <w:rsid w:val="3A5461B4"/>
    <w:rsid w:val="3A550A85"/>
    <w:rsid w:val="3A59253F"/>
    <w:rsid w:val="3A5D0797"/>
    <w:rsid w:val="3A5E43F4"/>
    <w:rsid w:val="3A5E4407"/>
    <w:rsid w:val="3A6163C2"/>
    <w:rsid w:val="3A620285"/>
    <w:rsid w:val="3A622853"/>
    <w:rsid w:val="3A65177D"/>
    <w:rsid w:val="3A6A7C92"/>
    <w:rsid w:val="3A6B77CF"/>
    <w:rsid w:val="3A6E0B2F"/>
    <w:rsid w:val="3A705759"/>
    <w:rsid w:val="3A746B80"/>
    <w:rsid w:val="3A7669E9"/>
    <w:rsid w:val="3A794D7B"/>
    <w:rsid w:val="3A8A0EB9"/>
    <w:rsid w:val="3A901F6B"/>
    <w:rsid w:val="3A9B14AA"/>
    <w:rsid w:val="3AA0427C"/>
    <w:rsid w:val="3AA10607"/>
    <w:rsid w:val="3AA25F4D"/>
    <w:rsid w:val="3AA31FFE"/>
    <w:rsid w:val="3AA54BD9"/>
    <w:rsid w:val="3AA57FCE"/>
    <w:rsid w:val="3AA9472E"/>
    <w:rsid w:val="3AA964A4"/>
    <w:rsid w:val="3AAA24A8"/>
    <w:rsid w:val="3AAD7660"/>
    <w:rsid w:val="3AB20F1E"/>
    <w:rsid w:val="3AB342C9"/>
    <w:rsid w:val="3ABB53A9"/>
    <w:rsid w:val="3ABD37E5"/>
    <w:rsid w:val="3ABE0CFE"/>
    <w:rsid w:val="3ABE5016"/>
    <w:rsid w:val="3AC235C8"/>
    <w:rsid w:val="3AC3667C"/>
    <w:rsid w:val="3AC404F4"/>
    <w:rsid w:val="3AC65CC1"/>
    <w:rsid w:val="3ACA300D"/>
    <w:rsid w:val="3ACC5F99"/>
    <w:rsid w:val="3ACE6CA6"/>
    <w:rsid w:val="3AD21B9E"/>
    <w:rsid w:val="3AD263C4"/>
    <w:rsid w:val="3AE14CB4"/>
    <w:rsid w:val="3AE43A46"/>
    <w:rsid w:val="3AE56ACA"/>
    <w:rsid w:val="3AEB3578"/>
    <w:rsid w:val="3AEB68FA"/>
    <w:rsid w:val="3AED7E53"/>
    <w:rsid w:val="3AF07D4C"/>
    <w:rsid w:val="3AF16E4D"/>
    <w:rsid w:val="3AF56C9C"/>
    <w:rsid w:val="3AF83A5C"/>
    <w:rsid w:val="3AFB470B"/>
    <w:rsid w:val="3AFF66DE"/>
    <w:rsid w:val="3B00015B"/>
    <w:rsid w:val="3B020AF2"/>
    <w:rsid w:val="3B042B8C"/>
    <w:rsid w:val="3B0456EE"/>
    <w:rsid w:val="3B080D63"/>
    <w:rsid w:val="3B102E2F"/>
    <w:rsid w:val="3B110108"/>
    <w:rsid w:val="3B1652D9"/>
    <w:rsid w:val="3B171204"/>
    <w:rsid w:val="3B171F90"/>
    <w:rsid w:val="3B181ABC"/>
    <w:rsid w:val="3B1854D0"/>
    <w:rsid w:val="3B21751A"/>
    <w:rsid w:val="3B236834"/>
    <w:rsid w:val="3B246D22"/>
    <w:rsid w:val="3B2617C6"/>
    <w:rsid w:val="3B2650F4"/>
    <w:rsid w:val="3B2E3394"/>
    <w:rsid w:val="3B314769"/>
    <w:rsid w:val="3B322E82"/>
    <w:rsid w:val="3B341844"/>
    <w:rsid w:val="3B4158A3"/>
    <w:rsid w:val="3B454744"/>
    <w:rsid w:val="3B487D6D"/>
    <w:rsid w:val="3B4B4DA4"/>
    <w:rsid w:val="3B5354B9"/>
    <w:rsid w:val="3B597B33"/>
    <w:rsid w:val="3B5C16E3"/>
    <w:rsid w:val="3B5C3DC1"/>
    <w:rsid w:val="3B5F733D"/>
    <w:rsid w:val="3B61550F"/>
    <w:rsid w:val="3B645ECA"/>
    <w:rsid w:val="3B651A90"/>
    <w:rsid w:val="3B664504"/>
    <w:rsid w:val="3B6856E8"/>
    <w:rsid w:val="3B6E3F35"/>
    <w:rsid w:val="3B6E43E4"/>
    <w:rsid w:val="3B7151F1"/>
    <w:rsid w:val="3B7427BE"/>
    <w:rsid w:val="3B7765A2"/>
    <w:rsid w:val="3B7861A8"/>
    <w:rsid w:val="3B8846BD"/>
    <w:rsid w:val="3B895993"/>
    <w:rsid w:val="3B8A6277"/>
    <w:rsid w:val="3B8C1217"/>
    <w:rsid w:val="3B8C3D92"/>
    <w:rsid w:val="3B8C701D"/>
    <w:rsid w:val="3B8E4ECB"/>
    <w:rsid w:val="3B902BDF"/>
    <w:rsid w:val="3B945CD6"/>
    <w:rsid w:val="3B9748CC"/>
    <w:rsid w:val="3B986DE7"/>
    <w:rsid w:val="3BA168E1"/>
    <w:rsid w:val="3BA36D4F"/>
    <w:rsid w:val="3BA7500D"/>
    <w:rsid w:val="3BAA19B1"/>
    <w:rsid w:val="3BAA3B06"/>
    <w:rsid w:val="3BB93756"/>
    <w:rsid w:val="3BBA0777"/>
    <w:rsid w:val="3BBA6A2C"/>
    <w:rsid w:val="3BBC593C"/>
    <w:rsid w:val="3BBE6BE8"/>
    <w:rsid w:val="3BC34F27"/>
    <w:rsid w:val="3BD012DD"/>
    <w:rsid w:val="3BD22E33"/>
    <w:rsid w:val="3BDF29E4"/>
    <w:rsid w:val="3BE3460F"/>
    <w:rsid w:val="3BEA14BB"/>
    <w:rsid w:val="3BEA225C"/>
    <w:rsid w:val="3BEC7845"/>
    <w:rsid w:val="3BF00D7D"/>
    <w:rsid w:val="3BF323C0"/>
    <w:rsid w:val="3BF44EAE"/>
    <w:rsid w:val="3BFB6230"/>
    <w:rsid w:val="3BFD0C46"/>
    <w:rsid w:val="3BFF29AD"/>
    <w:rsid w:val="3C046274"/>
    <w:rsid w:val="3C0474E9"/>
    <w:rsid w:val="3C076443"/>
    <w:rsid w:val="3C0B7017"/>
    <w:rsid w:val="3C0E3FA2"/>
    <w:rsid w:val="3C13652C"/>
    <w:rsid w:val="3C157030"/>
    <w:rsid w:val="3C1651E3"/>
    <w:rsid w:val="3C1807C9"/>
    <w:rsid w:val="3C1A2875"/>
    <w:rsid w:val="3C1A7CB9"/>
    <w:rsid w:val="3C1B6203"/>
    <w:rsid w:val="3C1B7941"/>
    <w:rsid w:val="3C1D1F42"/>
    <w:rsid w:val="3C2368B7"/>
    <w:rsid w:val="3C24072F"/>
    <w:rsid w:val="3C246F41"/>
    <w:rsid w:val="3C2513D2"/>
    <w:rsid w:val="3C253F5A"/>
    <w:rsid w:val="3C25724D"/>
    <w:rsid w:val="3C266C8A"/>
    <w:rsid w:val="3C2C40BF"/>
    <w:rsid w:val="3C2C744E"/>
    <w:rsid w:val="3C2F1B57"/>
    <w:rsid w:val="3C323C65"/>
    <w:rsid w:val="3C3405A5"/>
    <w:rsid w:val="3C3A0066"/>
    <w:rsid w:val="3C461409"/>
    <w:rsid w:val="3C463EAE"/>
    <w:rsid w:val="3C4C1532"/>
    <w:rsid w:val="3C4E6996"/>
    <w:rsid w:val="3C5031A6"/>
    <w:rsid w:val="3C521F5B"/>
    <w:rsid w:val="3C5354D4"/>
    <w:rsid w:val="3C541579"/>
    <w:rsid w:val="3C550945"/>
    <w:rsid w:val="3C5C7B4B"/>
    <w:rsid w:val="3C621532"/>
    <w:rsid w:val="3C6419C8"/>
    <w:rsid w:val="3C674720"/>
    <w:rsid w:val="3C7207C4"/>
    <w:rsid w:val="3C7308ED"/>
    <w:rsid w:val="3C736743"/>
    <w:rsid w:val="3C756314"/>
    <w:rsid w:val="3C770D05"/>
    <w:rsid w:val="3C7A0C69"/>
    <w:rsid w:val="3C7A5E26"/>
    <w:rsid w:val="3C85292C"/>
    <w:rsid w:val="3C8656DB"/>
    <w:rsid w:val="3C866F2B"/>
    <w:rsid w:val="3C8A5427"/>
    <w:rsid w:val="3C90711C"/>
    <w:rsid w:val="3C980706"/>
    <w:rsid w:val="3C9C5330"/>
    <w:rsid w:val="3C9E18C9"/>
    <w:rsid w:val="3C9F0AD8"/>
    <w:rsid w:val="3CA20E46"/>
    <w:rsid w:val="3CAB7D55"/>
    <w:rsid w:val="3CAC0304"/>
    <w:rsid w:val="3CAF123A"/>
    <w:rsid w:val="3CB367AF"/>
    <w:rsid w:val="3CBA7846"/>
    <w:rsid w:val="3CBB186A"/>
    <w:rsid w:val="3CC14840"/>
    <w:rsid w:val="3CC34B54"/>
    <w:rsid w:val="3CC5298C"/>
    <w:rsid w:val="3CC621B9"/>
    <w:rsid w:val="3CC96138"/>
    <w:rsid w:val="3CC971D9"/>
    <w:rsid w:val="3CCA233D"/>
    <w:rsid w:val="3CCB1F27"/>
    <w:rsid w:val="3CCD0FDB"/>
    <w:rsid w:val="3CD37382"/>
    <w:rsid w:val="3CD442A9"/>
    <w:rsid w:val="3CD5475C"/>
    <w:rsid w:val="3CE11728"/>
    <w:rsid w:val="3CE21CC3"/>
    <w:rsid w:val="3CE76F5F"/>
    <w:rsid w:val="3CE86DCE"/>
    <w:rsid w:val="3CE93799"/>
    <w:rsid w:val="3CED45C2"/>
    <w:rsid w:val="3CF22024"/>
    <w:rsid w:val="3CF36453"/>
    <w:rsid w:val="3CF5793C"/>
    <w:rsid w:val="3CF644EF"/>
    <w:rsid w:val="3CF94A62"/>
    <w:rsid w:val="3D013165"/>
    <w:rsid w:val="3D03234E"/>
    <w:rsid w:val="3D0461EC"/>
    <w:rsid w:val="3D047990"/>
    <w:rsid w:val="3D064294"/>
    <w:rsid w:val="3D0C60EE"/>
    <w:rsid w:val="3D0D701D"/>
    <w:rsid w:val="3D147792"/>
    <w:rsid w:val="3D1634F8"/>
    <w:rsid w:val="3D1B44E8"/>
    <w:rsid w:val="3D1D7A70"/>
    <w:rsid w:val="3D1E4C77"/>
    <w:rsid w:val="3D1F0C79"/>
    <w:rsid w:val="3D2C104C"/>
    <w:rsid w:val="3D2C243F"/>
    <w:rsid w:val="3D3069C5"/>
    <w:rsid w:val="3D354BE6"/>
    <w:rsid w:val="3D3850D0"/>
    <w:rsid w:val="3D39703B"/>
    <w:rsid w:val="3D3F08E3"/>
    <w:rsid w:val="3D40514C"/>
    <w:rsid w:val="3D430FCF"/>
    <w:rsid w:val="3D431C43"/>
    <w:rsid w:val="3D44377A"/>
    <w:rsid w:val="3D46627C"/>
    <w:rsid w:val="3D4750CD"/>
    <w:rsid w:val="3D483270"/>
    <w:rsid w:val="3D490EDA"/>
    <w:rsid w:val="3D4C1AF6"/>
    <w:rsid w:val="3D4C4E57"/>
    <w:rsid w:val="3D4E7DEB"/>
    <w:rsid w:val="3D5D3DD0"/>
    <w:rsid w:val="3D6133F9"/>
    <w:rsid w:val="3D6160F0"/>
    <w:rsid w:val="3D663D35"/>
    <w:rsid w:val="3D67170D"/>
    <w:rsid w:val="3D6A7C59"/>
    <w:rsid w:val="3D6C6916"/>
    <w:rsid w:val="3D6E0AAA"/>
    <w:rsid w:val="3D7774F5"/>
    <w:rsid w:val="3D782FFC"/>
    <w:rsid w:val="3D7851D1"/>
    <w:rsid w:val="3D791697"/>
    <w:rsid w:val="3D7A355D"/>
    <w:rsid w:val="3D7C1B18"/>
    <w:rsid w:val="3D7E1D0E"/>
    <w:rsid w:val="3D7E649A"/>
    <w:rsid w:val="3D8263AB"/>
    <w:rsid w:val="3D893668"/>
    <w:rsid w:val="3D8939AD"/>
    <w:rsid w:val="3D8E2CF1"/>
    <w:rsid w:val="3D8E6F4C"/>
    <w:rsid w:val="3D9445A5"/>
    <w:rsid w:val="3D952515"/>
    <w:rsid w:val="3D9B7318"/>
    <w:rsid w:val="3D9D0E21"/>
    <w:rsid w:val="3D9E4F36"/>
    <w:rsid w:val="3DA16AB6"/>
    <w:rsid w:val="3DA80AEA"/>
    <w:rsid w:val="3DA842F1"/>
    <w:rsid w:val="3DA87EF8"/>
    <w:rsid w:val="3DAA51AA"/>
    <w:rsid w:val="3DAE12CE"/>
    <w:rsid w:val="3DAF5ADC"/>
    <w:rsid w:val="3DB1530F"/>
    <w:rsid w:val="3DB82654"/>
    <w:rsid w:val="3DBE62F8"/>
    <w:rsid w:val="3DC10E52"/>
    <w:rsid w:val="3DC65909"/>
    <w:rsid w:val="3DC70843"/>
    <w:rsid w:val="3DC9065F"/>
    <w:rsid w:val="3DC946A3"/>
    <w:rsid w:val="3DCC4705"/>
    <w:rsid w:val="3DCD6B6F"/>
    <w:rsid w:val="3DCE352B"/>
    <w:rsid w:val="3DD1159D"/>
    <w:rsid w:val="3DD17252"/>
    <w:rsid w:val="3DD43EED"/>
    <w:rsid w:val="3DD44337"/>
    <w:rsid w:val="3DD52D3F"/>
    <w:rsid w:val="3DD666BE"/>
    <w:rsid w:val="3DD91DAB"/>
    <w:rsid w:val="3DDC3C03"/>
    <w:rsid w:val="3DE44664"/>
    <w:rsid w:val="3DEA0DD2"/>
    <w:rsid w:val="3DEC065E"/>
    <w:rsid w:val="3DED7E1A"/>
    <w:rsid w:val="3DF265E4"/>
    <w:rsid w:val="3DF46F24"/>
    <w:rsid w:val="3DF57C8F"/>
    <w:rsid w:val="3DF86608"/>
    <w:rsid w:val="3DF9028F"/>
    <w:rsid w:val="3DFC7B08"/>
    <w:rsid w:val="3DFE25C9"/>
    <w:rsid w:val="3DFF533D"/>
    <w:rsid w:val="3E00171B"/>
    <w:rsid w:val="3E120150"/>
    <w:rsid w:val="3E121F93"/>
    <w:rsid w:val="3E1326D4"/>
    <w:rsid w:val="3E151F5E"/>
    <w:rsid w:val="3E162628"/>
    <w:rsid w:val="3E166265"/>
    <w:rsid w:val="3E171DAD"/>
    <w:rsid w:val="3E206C34"/>
    <w:rsid w:val="3E211684"/>
    <w:rsid w:val="3E231052"/>
    <w:rsid w:val="3E282661"/>
    <w:rsid w:val="3E2B7096"/>
    <w:rsid w:val="3E2C2A27"/>
    <w:rsid w:val="3E3374A5"/>
    <w:rsid w:val="3E385CC8"/>
    <w:rsid w:val="3E38605F"/>
    <w:rsid w:val="3E3A0795"/>
    <w:rsid w:val="3E3E2D2E"/>
    <w:rsid w:val="3E414E91"/>
    <w:rsid w:val="3E4269C9"/>
    <w:rsid w:val="3E4B6A31"/>
    <w:rsid w:val="3E4C700E"/>
    <w:rsid w:val="3E4F2A2A"/>
    <w:rsid w:val="3E55266A"/>
    <w:rsid w:val="3E5A3963"/>
    <w:rsid w:val="3E5E2F15"/>
    <w:rsid w:val="3E6030FB"/>
    <w:rsid w:val="3E636C3B"/>
    <w:rsid w:val="3E65225A"/>
    <w:rsid w:val="3E6C4FE2"/>
    <w:rsid w:val="3E6D77DE"/>
    <w:rsid w:val="3E6F09D1"/>
    <w:rsid w:val="3E7226DD"/>
    <w:rsid w:val="3E742B50"/>
    <w:rsid w:val="3E77157E"/>
    <w:rsid w:val="3E796113"/>
    <w:rsid w:val="3E7D6F8A"/>
    <w:rsid w:val="3E827890"/>
    <w:rsid w:val="3E832C46"/>
    <w:rsid w:val="3E8A5190"/>
    <w:rsid w:val="3E8B6940"/>
    <w:rsid w:val="3E8C6E34"/>
    <w:rsid w:val="3E903E34"/>
    <w:rsid w:val="3E91190C"/>
    <w:rsid w:val="3E940359"/>
    <w:rsid w:val="3E960AE4"/>
    <w:rsid w:val="3E9735B6"/>
    <w:rsid w:val="3E9B213E"/>
    <w:rsid w:val="3E9D4888"/>
    <w:rsid w:val="3EA32B63"/>
    <w:rsid w:val="3EA67547"/>
    <w:rsid w:val="3EAA068A"/>
    <w:rsid w:val="3EAB2FD8"/>
    <w:rsid w:val="3EAD154E"/>
    <w:rsid w:val="3EAF6554"/>
    <w:rsid w:val="3EB47D13"/>
    <w:rsid w:val="3EB65DE7"/>
    <w:rsid w:val="3EB67F40"/>
    <w:rsid w:val="3EB71975"/>
    <w:rsid w:val="3EB74652"/>
    <w:rsid w:val="3EB8520A"/>
    <w:rsid w:val="3EB874EC"/>
    <w:rsid w:val="3EB963ED"/>
    <w:rsid w:val="3EBB25E7"/>
    <w:rsid w:val="3EC05252"/>
    <w:rsid w:val="3EC05361"/>
    <w:rsid w:val="3EC11444"/>
    <w:rsid w:val="3ECD0E66"/>
    <w:rsid w:val="3ED0022A"/>
    <w:rsid w:val="3EDA317D"/>
    <w:rsid w:val="3EDA4391"/>
    <w:rsid w:val="3EDB0AF0"/>
    <w:rsid w:val="3EDD62CF"/>
    <w:rsid w:val="3EE11313"/>
    <w:rsid w:val="3EE2538A"/>
    <w:rsid w:val="3EEA0465"/>
    <w:rsid w:val="3EEB108C"/>
    <w:rsid w:val="3EED60D1"/>
    <w:rsid w:val="3EEE1100"/>
    <w:rsid w:val="3EF3793F"/>
    <w:rsid w:val="3EF46B46"/>
    <w:rsid w:val="3EFB52C2"/>
    <w:rsid w:val="3EFD2F5F"/>
    <w:rsid w:val="3EFE0B19"/>
    <w:rsid w:val="3F016509"/>
    <w:rsid w:val="3F0277B7"/>
    <w:rsid w:val="3F031993"/>
    <w:rsid w:val="3F05086F"/>
    <w:rsid w:val="3F0623BC"/>
    <w:rsid w:val="3F0657D8"/>
    <w:rsid w:val="3F0A0D3A"/>
    <w:rsid w:val="3F0E3431"/>
    <w:rsid w:val="3F110EAA"/>
    <w:rsid w:val="3F161904"/>
    <w:rsid w:val="3F1A470F"/>
    <w:rsid w:val="3F1B0ACA"/>
    <w:rsid w:val="3F1B0F50"/>
    <w:rsid w:val="3F1E4EC4"/>
    <w:rsid w:val="3F252F64"/>
    <w:rsid w:val="3F287EF7"/>
    <w:rsid w:val="3F2B1E04"/>
    <w:rsid w:val="3F2D2578"/>
    <w:rsid w:val="3F3705B4"/>
    <w:rsid w:val="3F381BB1"/>
    <w:rsid w:val="3F390330"/>
    <w:rsid w:val="3F3A417D"/>
    <w:rsid w:val="3F3C0734"/>
    <w:rsid w:val="3F465B14"/>
    <w:rsid w:val="3F494929"/>
    <w:rsid w:val="3F502243"/>
    <w:rsid w:val="3F5245D9"/>
    <w:rsid w:val="3F5327DD"/>
    <w:rsid w:val="3F5C3551"/>
    <w:rsid w:val="3F5C57D6"/>
    <w:rsid w:val="3F5D69BB"/>
    <w:rsid w:val="3F60557A"/>
    <w:rsid w:val="3F6806DB"/>
    <w:rsid w:val="3F695BD8"/>
    <w:rsid w:val="3F696869"/>
    <w:rsid w:val="3F6B5D8D"/>
    <w:rsid w:val="3F6B7FE0"/>
    <w:rsid w:val="3F6D2181"/>
    <w:rsid w:val="3F6E73CE"/>
    <w:rsid w:val="3F720227"/>
    <w:rsid w:val="3F73708D"/>
    <w:rsid w:val="3F7449F6"/>
    <w:rsid w:val="3F7D1995"/>
    <w:rsid w:val="3F833493"/>
    <w:rsid w:val="3F855819"/>
    <w:rsid w:val="3F883175"/>
    <w:rsid w:val="3F885D2D"/>
    <w:rsid w:val="3F8A39C4"/>
    <w:rsid w:val="3F8B19F4"/>
    <w:rsid w:val="3F9342D0"/>
    <w:rsid w:val="3F955755"/>
    <w:rsid w:val="3F965E20"/>
    <w:rsid w:val="3F9813AA"/>
    <w:rsid w:val="3F9F5CF2"/>
    <w:rsid w:val="3FA26261"/>
    <w:rsid w:val="3FA43BFE"/>
    <w:rsid w:val="3FAD11B6"/>
    <w:rsid w:val="3FAF2F5E"/>
    <w:rsid w:val="3FB05279"/>
    <w:rsid w:val="3FB643A1"/>
    <w:rsid w:val="3FBA671F"/>
    <w:rsid w:val="3FBB1117"/>
    <w:rsid w:val="3FBC0432"/>
    <w:rsid w:val="3FBE0E1D"/>
    <w:rsid w:val="3FBE238C"/>
    <w:rsid w:val="3FBF3D18"/>
    <w:rsid w:val="3FC11D17"/>
    <w:rsid w:val="3FC21E3C"/>
    <w:rsid w:val="3FC36EA6"/>
    <w:rsid w:val="3FC402B3"/>
    <w:rsid w:val="3FC451F4"/>
    <w:rsid w:val="3FC507EA"/>
    <w:rsid w:val="3FC50B9A"/>
    <w:rsid w:val="3FC5773C"/>
    <w:rsid w:val="3FC80A16"/>
    <w:rsid w:val="3FC82FEF"/>
    <w:rsid w:val="3FC87739"/>
    <w:rsid w:val="3FCD044E"/>
    <w:rsid w:val="3FD32771"/>
    <w:rsid w:val="3FD435F6"/>
    <w:rsid w:val="3FD66C14"/>
    <w:rsid w:val="3FD90B37"/>
    <w:rsid w:val="3FD95C63"/>
    <w:rsid w:val="3FDA6BAE"/>
    <w:rsid w:val="3FE15074"/>
    <w:rsid w:val="3FE603CD"/>
    <w:rsid w:val="3FE67134"/>
    <w:rsid w:val="3FE8354C"/>
    <w:rsid w:val="3FE84306"/>
    <w:rsid w:val="3FEC316B"/>
    <w:rsid w:val="3FF17C7B"/>
    <w:rsid w:val="3FF27F3D"/>
    <w:rsid w:val="3FFB271C"/>
    <w:rsid w:val="3FFC002A"/>
    <w:rsid w:val="3FFE3F7C"/>
    <w:rsid w:val="40010F3A"/>
    <w:rsid w:val="40063AA5"/>
    <w:rsid w:val="4009601C"/>
    <w:rsid w:val="4009678E"/>
    <w:rsid w:val="400B49D5"/>
    <w:rsid w:val="40134FB7"/>
    <w:rsid w:val="401559A1"/>
    <w:rsid w:val="401A4EB8"/>
    <w:rsid w:val="401E4180"/>
    <w:rsid w:val="401F4831"/>
    <w:rsid w:val="402316C5"/>
    <w:rsid w:val="4029212F"/>
    <w:rsid w:val="402A7D3C"/>
    <w:rsid w:val="402B7FFF"/>
    <w:rsid w:val="402D6FCD"/>
    <w:rsid w:val="40326503"/>
    <w:rsid w:val="403629FA"/>
    <w:rsid w:val="403D1DA6"/>
    <w:rsid w:val="403E58E2"/>
    <w:rsid w:val="40422C2E"/>
    <w:rsid w:val="40432B0E"/>
    <w:rsid w:val="404901BC"/>
    <w:rsid w:val="404945AC"/>
    <w:rsid w:val="404A39B0"/>
    <w:rsid w:val="404B400E"/>
    <w:rsid w:val="404C4FCD"/>
    <w:rsid w:val="4054443D"/>
    <w:rsid w:val="40561F10"/>
    <w:rsid w:val="406172AF"/>
    <w:rsid w:val="40632501"/>
    <w:rsid w:val="40642D82"/>
    <w:rsid w:val="40657240"/>
    <w:rsid w:val="40691A21"/>
    <w:rsid w:val="406970CB"/>
    <w:rsid w:val="406B4C26"/>
    <w:rsid w:val="406C72AA"/>
    <w:rsid w:val="406E1A14"/>
    <w:rsid w:val="40726221"/>
    <w:rsid w:val="4076121C"/>
    <w:rsid w:val="407D06B7"/>
    <w:rsid w:val="40803674"/>
    <w:rsid w:val="40837410"/>
    <w:rsid w:val="40847B1F"/>
    <w:rsid w:val="408F4260"/>
    <w:rsid w:val="40964BE5"/>
    <w:rsid w:val="40965376"/>
    <w:rsid w:val="409A624D"/>
    <w:rsid w:val="409F1A1F"/>
    <w:rsid w:val="40A6293B"/>
    <w:rsid w:val="40B07A1C"/>
    <w:rsid w:val="40B53816"/>
    <w:rsid w:val="40B72E66"/>
    <w:rsid w:val="40B7548D"/>
    <w:rsid w:val="40B93915"/>
    <w:rsid w:val="40B955FC"/>
    <w:rsid w:val="40BC2114"/>
    <w:rsid w:val="40BC55A6"/>
    <w:rsid w:val="40BF7100"/>
    <w:rsid w:val="40C17F04"/>
    <w:rsid w:val="40C33B48"/>
    <w:rsid w:val="40C42082"/>
    <w:rsid w:val="40C9565F"/>
    <w:rsid w:val="40D259ED"/>
    <w:rsid w:val="40D819DA"/>
    <w:rsid w:val="40D8682D"/>
    <w:rsid w:val="40DC2606"/>
    <w:rsid w:val="40DC52AD"/>
    <w:rsid w:val="40DF1C2A"/>
    <w:rsid w:val="40E0525F"/>
    <w:rsid w:val="40E34E41"/>
    <w:rsid w:val="40E75324"/>
    <w:rsid w:val="40E90BD4"/>
    <w:rsid w:val="40F03647"/>
    <w:rsid w:val="40F47563"/>
    <w:rsid w:val="40FA03DC"/>
    <w:rsid w:val="40FA4A9E"/>
    <w:rsid w:val="40FD7AE9"/>
    <w:rsid w:val="410023D0"/>
    <w:rsid w:val="41003AF6"/>
    <w:rsid w:val="41034A77"/>
    <w:rsid w:val="4105383B"/>
    <w:rsid w:val="410B1DC5"/>
    <w:rsid w:val="410E3D76"/>
    <w:rsid w:val="41180FDE"/>
    <w:rsid w:val="41184827"/>
    <w:rsid w:val="411D2305"/>
    <w:rsid w:val="412135D7"/>
    <w:rsid w:val="412163B1"/>
    <w:rsid w:val="4122593F"/>
    <w:rsid w:val="41261CD4"/>
    <w:rsid w:val="41263100"/>
    <w:rsid w:val="41290468"/>
    <w:rsid w:val="412A5418"/>
    <w:rsid w:val="412D434A"/>
    <w:rsid w:val="412F4E96"/>
    <w:rsid w:val="412F6183"/>
    <w:rsid w:val="41314ADA"/>
    <w:rsid w:val="413211DB"/>
    <w:rsid w:val="413331C2"/>
    <w:rsid w:val="413954C2"/>
    <w:rsid w:val="413B12B0"/>
    <w:rsid w:val="413B578D"/>
    <w:rsid w:val="413E71E0"/>
    <w:rsid w:val="413F1CDC"/>
    <w:rsid w:val="41432B9A"/>
    <w:rsid w:val="4143418E"/>
    <w:rsid w:val="41440E70"/>
    <w:rsid w:val="41473691"/>
    <w:rsid w:val="41485093"/>
    <w:rsid w:val="414C633B"/>
    <w:rsid w:val="41500094"/>
    <w:rsid w:val="41534E8F"/>
    <w:rsid w:val="41547400"/>
    <w:rsid w:val="415636AA"/>
    <w:rsid w:val="415B3C4E"/>
    <w:rsid w:val="415B7007"/>
    <w:rsid w:val="416066DD"/>
    <w:rsid w:val="41662DE0"/>
    <w:rsid w:val="41686C08"/>
    <w:rsid w:val="41694873"/>
    <w:rsid w:val="41730769"/>
    <w:rsid w:val="41731CCF"/>
    <w:rsid w:val="417700F1"/>
    <w:rsid w:val="41776756"/>
    <w:rsid w:val="417A6FCA"/>
    <w:rsid w:val="417E34B2"/>
    <w:rsid w:val="417F079A"/>
    <w:rsid w:val="418154BF"/>
    <w:rsid w:val="41841E35"/>
    <w:rsid w:val="41847782"/>
    <w:rsid w:val="41881B7D"/>
    <w:rsid w:val="418A1244"/>
    <w:rsid w:val="418A7408"/>
    <w:rsid w:val="41931EFA"/>
    <w:rsid w:val="41970FF0"/>
    <w:rsid w:val="419A76B9"/>
    <w:rsid w:val="41A042D5"/>
    <w:rsid w:val="41A64E4C"/>
    <w:rsid w:val="41A96144"/>
    <w:rsid w:val="41AC507E"/>
    <w:rsid w:val="41AD6BCA"/>
    <w:rsid w:val="41AE5E34"/>
    <w:rsid w:val="41B35B50"/>
    <w:rsid w:val="41B4171C"/>
    <w:rsid w:val="41B55F69"/>
    <w:rsid w:val="41BE51E0"/>
    <w:rsid w:val="41C06D45"/>
    <w:rsid w:val="41C365CF"/>
    <w:rsid w:val="41CF156B"/>
    <w:rsid w:val="41D51A81"/>
    <w:rsid w:val="41D53679"/>
    <w:rsid w:val="41D6590E"/>
    <w:rsid w:val="41E02D40"/>
    <w:rsid w:val="41E1090C"/>
    <w:rsid w:val="41E3644D"/>
    <w:rsid w:val="41E701B7"/>
    <w:rsid w:val="41F0113C"/>
    <w:rsid w:val="41F145B4"/>
    <w:rsid w:val="41F25242"/>
    <w:rsid w:val="41F3261B"/>
    <w:rsid w:val="41F7703C"/>
    <w:rsid w:val="41F85B43"/>
    <w:rsid w:val="41FB0430"/>
    <w:rsid w:val="41FB34A3"/>
    <w:rsid w:val="41FF340C"/>
    <w:rsid w:val="41FF7026"/>
    <w:rsid w:val="4206130C"/>
    <w:rsid w:val="420A255F"/>
    <w:rsid w:val="420A3B8A"/>
    <w:rsid w:val="420B369C"/>
    <w:rsid w:val="42110534"/>
    <w:rsid w:val="4214700A"/>
    <w:rsid w:val="42164419"/>
    <w:rsid w:val="42193935"/>
    <w:rsid w:val="421F09F1"/>
    <w:rsid w:val="4221759C"/>
    <w:rsid w:val="4225684E"/>
    <w:rsid w:val="42265AF1"/>
    <w:rsid w:val="422B550D"/>
    <w:rsid w:val="422F4501"/>
    <w:rsid w:val="423240CB"/>
    <w:rsid w:val="42347952"/>
    <w:rsid w:val="42380157"/>
    <w:rsid w:val="4238330A"/>
    <w:rsid w:val="42396BB3"/>
    <w:rsid w:val="423D3CD2"/>
    <w:rsid w:val="42403DDB"/>
    <w:rsid w:val="4242354F"/>
    <w:rsid w:val="42495A05"/>
    <w:rsid w:val="424A7E6E"/>
    <w:rsid w:val="424B3E88"/>
    <w:rsid w:val="424B549E"/>
    <w:rsid w:val="424B6FBA"/>
    <w:rsid w:val="42504392"/>
    <w:rsid w:val="42515CB7"/>
    <w:rsid w:val="42582032"/>
    <w:rsid w:val="425A75B9"/>
    <w:rsid w:val="42603B63"/>
    <w:rsid w:val="42623E6A"/>
    <w:rsid w:val="42660732"/>
    <w:rsid w:val="42706892"/>
    <w:rsid w:val="42712708"/>
    <w:rsid w:val="427269EE"/>
    <w:rsid w:val="427B7C38"/>
    <w:rsid w:val="427D40BE"/>
    <w:rsid w:val="42835343"/>
    <w:rsid w:val="42855559"/>
    <w:rsid w:val="428A399C"/>
    <w:rsid w:val="42917EC8"/>
    <w:rsid w:val="42964758"/>
    <w:rsid w:val="4299056B"/>
    <w:rsid w:val="429A20A3"/>
    <w:rsid w:val="429D301D"/>
    <w:rsid w:val="429D4C08"/>
    <w:rsid w:val="429E057C"/>
    <w:rsid w:val="42A04A2E"/>
    <w:rsid w:val="42A15424"/>
    <w:rsid w:val="42A170D9"/>
    <w:rsid w:val="42A35DF6"/>
    <w:rsid w:val="42A56E0F"/>
    <w:rsid w:val="42AE71A0"/>
    <w:rsid w:val="42B3778B"/>
    <w:rsid w:val="42B71955"/>
    <w:rsid w:val="42BA3618"/>
    <w:rsid w:val="42BC6081"/>
    <w:rsid w:val="42BD4911"/>
    <w:rsid w:val="42BD54A5"/>
    <w:rsid w:val="42BF2ABA"/>
    <w:rsid w:val="42C36141"/>
    <w:rsid w:val="42C4104D"/>
    <w:rsid w:val="42C53015"/>
    <w:rsid w:val="42CB2A6F"/>
    <w:rsid w:val="42CC404F"/>
    <w:rsid w:val="42CC5C0D"/>
    <w:rsid w:val="42CD3409"/>
    <w:rsid w:val="42D15528"/>
    <w:rsid w:val="42D7607D"/>
    <w:rsid w:val="42D84FAD"/>
    <w:rsid w:val="42DA7108"/>
    <w:rsid w:val="42DC30B9"/>
    <w:rsid w:val="42DE13E6"/>
    <w:rsid w:val="42DF440F"/>
    <w:rsid w:val="42E07B46"/>
    <w:rsid w:val="42E81387"/>
    <w:rsid w:val="42EC22C7"/>
    <w:rsid w:val="42EC40F1"/>
    <w:rsid w:val="42F26F9B"/>
    <w:rsid w:val="42F7154B"/>
    <w:rsid w:val="42F814F5"/>
    <w:rsid w:val="42F92FCC"/>
    <w:rsid w:val="43024CC5"/>
    <w:rsid w:val="4306663C"/>
    <w:rsid w:val="431661D9"/>
    <w:rsid w:val="43175FF6"/>
    <w:rsid w:val="431A58D5"/>
    <w:rsid w:val="431E73D0"/>
    <w:rsid w:val="431F1A27"/>
    <w:rsid w:val="432000F0"/>
    <w:rsid w:val="43211412"/>
    <w:rsid w:val="43212F0C"/>
    <w:rsid w:val="43235135"/>
    <w:rsid w:val="432C39E2"/>
    <w:rsid w:val="4331036C"/>
    <w:rsid w:val="43337B02"/>
    <w:rsid w:val="43393846"/>
    <w:rsid w:val="433C7C63"/>
    <w:rsid w:val="433E2F9D"/>
    <w:rsid w:val="43401A71"/>
    <w:rsid w:val="4341577F"/>
    <w:rsid w:val="43454388"/>
    <w:rsid w:val="4347405F"/>
    <w:rsid w:val="434A63EF"/>
    <w:rsid w:val="434E0D70"/>
    <w:rsid w:val="435227F3"/>
    <w:rsid w:val="435336C5"/>
    <w:rsid w:val="43555E00"/>
    <w:rsid w:val="43564B99"/>
    <w:rsid w:val="43581D38"/>
    <w:rsid w:val="43583132"/>
    <w:rsid w:val="43597B22"/>
    <w:rsid w:val="435D2D81"/>
    <w:rsid w:val="4362448A"/>
    <w:rsid w:val="43630666"/>
    <w:rsid w:val="43631DD6"/>
    <w:rsid w:val="436369E4"/>
    <w:rsid w:val="43637A39"/>
    <w:rsid w:val="43637AC8"/>
    <w:rsid w:val="436D7323"/>
    <w:rsid w:val="43710C27"/>
    <w:rsid w:val="43752F29"/>
    <w:rsid w:val="4378194D"/>
    <w:rsid w:val="4378277E"/>
    <w:rsid w:val="437B7D53"/>
    <w:rsid w:val="437D6DCB"/>
    <w:rsid w:val="43867864"/>
    <w:rsid w:val="43874D06"/>
    <w:rsid w:val="43875471"/>
    <w:rsid w:val="43880AA3"/>
    <w:rsid w:val="438B4B91"/>
    <w:rsid w:val="438B6D8A"/>
    <w:rsid w:val="438C6864"/>
    <w:rsid w:val="438E2A45"/>
    <w:rsid w:val="438E7C83"/>
    <w:rsid w:val="438F4617"/>
    <w:rsid w:val="439004D8"/>
    <w:rsid w:val="43931DE8"/>
    <w:rsid w:val="43997083"/>
    <w:rsid w:val="439A750E"/>
    <w:rsid w:val="439B384C"/>
    <w:rsid w:val="439C19A7"/>
    <w:rsid w:val="439C6B21"/>
    <w:rsid w:val="439D490D"/>
    <w:rsid w:val="439E1794"/>
    <w:rsid w:val="43A96794"/>
    <w:rsid w:val="43AC29A5"/>
    <w:rsid w:val="43AD6710"/>
    <w:rsid w:val="43AF1D2E"/>
    <w:rsid w:val="43B27FC4"/>
    <w:rsid w:val="43B32D8C"/>
    <w:rsid w:val="43B41A1D"/>
    <w:rsid w:val="43B43E7F"/>
    <w:rsid w:val="43B7424F"/>
    <w:rsid w:val="43B824E3"/>
    <w:rsid w:val="43BB333C"/>
    <w:rsid w:val="43C578D4"/>
    <w:rsid w:val="43C81450"/>
    <w:rsid w:val="43C82181"/>
    <w:rsid w:val="43C86686"/>
    <w:rsid w:val="43CB7608"/>
    <w:rsid w:val="43CC01CA"/>
    <w:rsid w:val="43CC7106"/>
    <w:rsid w:val="43D20ABB"/>
    <w:rsid w:val="43D8147F"/>
    <w:rsid w:val="43D86FA9"/>
    <w:rsid w:val="43D97A62"/>
    <w:rsid w:val="43DB4904"/>
    <w:rsid w:val="43DE62F7"/>
    <w:rsid w:val="43E1139F"/>
    <w:rsid w:val="43E27103"/>
    <w:rsid w:val="43E52468"/>
    <w:rsid w:val="43E57CBD"/>
    <w:rsid w:val="43E57E42"/>
    <w:rsid w:val="43E6165E"/>
    <w:rsid w:val="43E661DF"/>
    <w:rsid w:val="43E82F61"/>
    <w:rsid w:val="43ED1905"/>
    <w:rsid w:val="43EE68D0"/>
    <w:rsid w:val="43EF7A93"/>
    <w:rsid w:val="43F73FC7"/>
    <w:rsid w:val="43F970EA"/>
    <w:rsid w:val="43FC513F"/>
    <w:rsid w:val="43FD54DB"/>
    <w:rsid w:val="44044624"/>
    <w:rsid w:val="44071860"/>
    <w:rsid w:val="44072BF0"/>
    <w:rsid w:val="440A4411"/>
    <w:rsid w:val="44102E2E"/>
    <w:rsid w:val="44121C53"/>
    <w:rsid w:val="441272F7"/>
    <w:rsid w:val="44154C05"/>
    <w:rsid w:val="441A3910"/>
    <w:rsid w:val="441B0FB1"/>
    <w:rsid w:val="441B5D54"/>
    <w:rsid w:val="441D2854"/>
    <w:rsid w:val="44254FBF"/>
    <w:rsid w:val="4426210E"/>
    <w:rsid w:val="44266D4C"/>
    <w:rsid w:val="44287A9B"/>
    <w:rsid w:val="442F7C24"/>
    <w:rsid w:val="4436715D"/>
    <w:rsid w:val="44382DF6"/>
    <w:rsid w:val="443D4555"/>
    <w:rsid w:val="444039BB"/>
    <w:rsid w:val="444118F9"/>
    <w:rsid w:val="44445C3B"/>
    <w:rsid w:val="444522AB"/>
    <w:rsid w:val="44474CFD"/>
    <w:rsid w:val="44482362"/>
    <w:rsid w:val="44483776"/>
    <w:rsid w:val="44502822"/>
    <w:rsid w:val="44511430"/>
    <w:rsid w:val="44545023"/>
    <w:rsid w:val="44550C8C"/>
    <w:rsid w:val="44594DF4"/>
    <w:rsid w:val="445B3567"/>
    <w:rsid w:val="445B3FA9"/>
    <w:rsid w:val="445F6E02"/>
    <w:rsid w:val="44690628"/>
    <w:rsid w:val="44693587"/>
    <w:rsid w:val="446D22DA"/>
    <w:rsid w:val="44703653"/>
    <w:rsid w:val="44723715"/>
    <w:rsid w:val="44736EAD"/>
    <w:rsid w:val="44764656"/>
    <w:rsid w:val="44784B32"/>
    <w:rsid w:val="447A3F15"/>
    <w:rsid w:val="447A4EA0"/>
    <w:rsid w:val="447A5082"/>
    <w:rsid w:val="447C42DF"/>
    <w:rsid w:val="447D4318"/>
    <w:rsid w:val="448155D2"/>
    <w:rsid w:val="448238A2"/>
    <w:rsid w:val="448B442F"/>
    <w:rsid w:val="448B5AE3"/>
    <w:rsid w:val="448D41D7"/>
    <w:rsid w:val="449274D2"/>
    <w:rsid w:val="44934FF0"/>
    <w:rsid w:val="4499510E"/>
    <w:rsid w:val="449C02E7"/>
    <w:rsid w:val="449C2513"/>
    <w:rsid w:val="449E4085"/>
    <w:rsid w:val="449E7CDE"/>
    <w:rsid w:val="44A03C5E"/>
    <w:rsid w:val="44A42417"/>
    <w:rsid w:val="44A80247"/>
    <w:rsid w:val="44AC69A1"/>
    <w:rsid w:val="44AD1550"/>
    <w:rsid w:val="44B1244C"/>
    <w:rsid w:val="44B3506F"/>
    <w:rsid w:val="44B55F25"/>
    <w:rsid w:val="44B90A86"/>
    <w:rsid w:val="44C819E5"/>
    <w:rsid w:val="44CA5766"/>
    <w:rsid w:val="44CA58AE"/>
    <w:rsid w:val="44CB4024"/>
    <w:rsid w:val="44CD21D7"/>
    <w:rsid w:val="44CF4445"/>
    <w:rsid w:val="44D31ADE"/>
    <w:rsid w:val="44D52EA3"/>
    <w:rsid w:val="44D61386"/>
    <w:rsid w:val="44D939F4"/>
    <w:rsid w:val="44DB64D2"/>
    <w:rsid w:val="44DE0595"/>
    <w:rsid w:val="44E326CA"/>
    <w:rsid w:val="44E41586"/>
    <w:rsid w:val="44E4628A"/>
    <w:rsid w:val="44E63847"/>
    <w:rsid w:val="44E67D7C"/>
    <w:rsid w:val="44EA5593"/>
    <w:rsid w:val="44EB7497"/>
    <w:rsid w:val="44F04031"/>
    <w:rsid w:val="44F31AC9"/>
    <w:rsid w:val="44F64C83"/>
    <w:rsid w:val="44FC1178"/>
    <w:rsid w:val="44FF38E3"/>
    <w:rsid w:val="45020E49"/>
    <w:rsid w:val="4502653A"/>
    <w:rsid w:val="45026CAD"/>
    <w:rsid w:val="45043E77"/>
    <w:rsid w:val="450701DF"/>
    <w:rsid w:val="45077315"/>
    <w:rsid w:val="450852CA"/>
    <w:rsid w:val="450902C2"/>
    <w:rsid w:val="451255B6"/>
    <w:rsid w:val="4516153E"/>
    <w:rsid w:val="451822CB"/>
    <w:rsid w:val="451B3C22"/>
    <w:rsid w:val="451C1EC3"/>
    <w:rsid w:val="451C5908"/>
    <w:rsid w:val="451E7A8B"/>
    <w:rsid w:val="452B1B3C"/>
    <w:rsid w:val="452D62A2"/>
    <w:rsid w:val="45316027"/>
    <w:rsid w:val="45354014"/>
    <w:rsid w:val="45370020"/>
    <w:rsid w:val="45394B6F"/>
    <w:rsid w:val="453968D6"/>
    <w:rsid w:val="453C6FC1"/>
    <w:rsid w:val="453D01AD"/>
    <w:rsid w:val="454100BE"/>
    <w:rsid w:val="45412D99"/>
    <w:rsid w:val="4541306F"/>
    <w:rsid w:val="45445038"/>
    <w:rsid w:val="454D504C"/>
    <w:rsid w:val="454E20D5"/>
    <w:rsid w:val="45533930"/>
    <w:rsid w:val="4553464F"/>
    <w:rsid w:val="4554714B"/>
    <w:rsid w:val="45576EA5"/>
    <w:rsid w:val="4558794F"/>
    <w:rsid w:val="456038FC"/>
    <w:rsid w:val="456422D1"/>
    <w:rsid w:val="456A2611"/>
    <w:rsid w:val="456D0BC7"/>
    <w:rsid w:val="456D7359"/>
    <w:rsid w:val="4570402C"/>
    <w:rsid w:val="457178C1"/>
    <w:rsid w:val="4575329E"/>
    <w:rsid w:val="45773D72"/>
    <w:rsid w:val="45774A72"/>
    <w:rsid w:val="457B3579"/>
    <w:rsid w:val="457F7A14"/>
    <w:rsid w:val="458029DF"/>
    <w:rsid w:val="4583589C"/>
    <w:rsid w:val="45837F46"/>
    <w:rsid w:val="45861554"/>
    <w:rsid w:val="458B49F0"/>
    <w:rsid w:val="458C6A26"/>
    <w:rsid w:val="4591675C"/>
    <w:rsid w:val="45932F64"/>
    <w:rsid w:val="45950407"/>
    <w:rsid w:val="45950F1A"/>
    <w:rsid w:val="459974A2"/>
    <w:rsid w:val="459E3087"/>
    <w:rsid w:val="45A123B7"/>
    <w:rsid w:val="45A2041A"/>
    <w:rsid w:val="45A33050"/>
    <w:rsid w:val="45A56D55"/>
    <w:rsid w:val="45A60243"/>
    <w:rsid w:val="45A65BFF"/>
    <w:rsid w:val="45A91BEA"/>
    <w:rsid w:val="45AE66EA"/>
    <w:rsid w:val="45AF0D24"/>
    <w:rsid w:val="45B50943"/>
    <w:rsid w:val="45BC7023"/>
    <w:rsid w:val="45C42242"/>
    <w:rsid w:val="45C57AD2"/>
    <w:rsid w:val="45C621E7"/>
    <w:rsid w:val="45CC51A6"/>
    <w:rsid w:val="45D13B8F"/>
    <w:rsid w:val="45D513AD"/>
    <w:rsid w:val="45D74CF3"/>
    <w:rsid w:val="45DE7BFA"/>
    <w:rsid w:val="45DF4BFD"/>
    <w:rsid w:val="45E04A68"/>
    <w:rsid w:val="45E14AC7"/>
    <w:rsid w:val="45E5206B"/>
    <w:rsid w:val="45E85B02"/>
    <w:rsid w:val="45E92D06"/>
    <w:rsid w:val="45E97538"/>
    <w:rsid w:val="45EB6C11"/>
    <w:rsid w:val="45F102A4"/>
    <w:rsid w:val="45F10F48"/>
    <w:rsid w:val="45F33593"/>
    <w:rsid w:val="45F94677"/>
    <w:rsid w:val="45FD0809"/>
    <w:rsid w:val="460A1B82"/>
    <w:rsid w:val="460A7292"/>
    <w:rsid w:val="460D5FDE"/>
    <w:rsid w:val="46102233"/>
    <w:rsid w:val="4612084D"/>
    <w:rsid w:val="461811EB"/>
    <w:rsid w:val="461824E0"/>
    <w:rsid w:val="46225D52"/>
    <w:rsid w:val="4626436A"/>
    <w:rsid w:val="46265925"/>
    <w:rsid w:val="462E2050"/>
    <w:rsid w:val="463009A4"/>
    <w:rsid w:val="4634274B"/>
    <w:rsid w:val="463A1D98"/>
    <w:rsid w:val="46400BE1"/>
    <w:rsid w:val="46432EBA"/>
    <w:rsid w:val="464B3182"/>
    <w:rsid w:val="464F739E"/>
    <w:rsid w:val="46535CBD"/>
    <w:rsid w:val="46551CFB"/>
    <w:rsid w:val="46641910"/>
    <w:rsid w:val="466E25DE"/>
    <w:rsid w:val="466F53B4"/>
    <w:rsid w:val="46736663"/>
    <w:rsid w:val="467E37D4"/>
    <w:rsid w:val="46800661"/>
    <w:rsid w:val="46830A39"/>
    <w:rsid w:val="46843DB3"/>
    <w:rsid w:val="46852DAE"/>
    <w:rsid w:val="468A1AFB"/>
    <w:rsid w:val="468C1BF5"/>
    <w:rsid w:val="468D7519"/>
    <w:rsid w:val="468E6036"/>
    <w:rsid w:val="46963334"/>
    <w:rsid w:val="469678DE"/>
    <w:rsid w:val="46975975"/>
    <w:rsid w:val="469F4303"/>
    <w:rsid w:val="46A125D9"/>
    <w:rsid w:val="46A13D8B"/>
    <w:rsid w:val="46A20FFA"/>
    <w:rsid w:val="46A26B7B"/>
    <w:rsid w:val="46AB1247"/>
    <w:rsid w:val="46AC4EED"/>
    <w:rsid w:val="46AD5EA3"/>
    <w:rsid w:val="46B343AC"/>
    <w:rsid w:val="46B54B3A"/>
    <w:rsid w:val="46B84508"/>
    <w:rsid w:val="46BB16D1"/>
    <w:rsid w:val="46BD156F"/>
    <w:rsid w:val="46BD558D"/>
    <w:rsid w:val="46C8246E"/>
    <w:rsid w:val="46CD3805"/>
    <w:rsid w:val="46D3725C"/>
    <w:rsid w:val="46D730E8"/>
    <w:rsid w:val="46D97270"/>
    <w:rsid w:val="46E01015"/>
    <w:rsid w:val="46E15885"/>
    <w:rsid w:val="46E6108B"/>
    <w:rsid w:val="46EA1010"/>
    <w:rsid w:val="46FA39AE"/>
    <w:rsid w:val="46FD270B"/>
    <w:rsid w:val="46FE527C"/>
    <w:rsid w:val="46FF35E9"/>
    <w:rsid w:val="470115C8"/>
    <w:rsid w:val="470B5C6C"/>
    <w:rsid w:val="470D2E25"/>
    <w:rsid w:val="470D3395"/>
    <w:rsid w:val="470D6A22"/>
    <w:rsid w:val="470F6DCA"/>
    <w:rsid w:val="4714407B"/>
    <w:rsid w:val="47176F0D"/>
    <w:rsid w:val="47183F64"/>
    <w:rsid w:val="471B4FB3"/>
    <w:rsid w:val="47245068"/>
    <w:rsid w:val="4729417C"/>
    <w:rsid w:val="4729633E"/>
    <w:rsid w:val="473115B4"/>
    <w:rsid w:val="4736143D"/>
    <w:rsid w:val="47367588"/>
    <w:rsid w:val="473879AF"/>
    <w:rsid w:val="473F5CA5"/>
    <w:rsid w:val="47424356"/>
    <w:rsid w:val="47437F80"/>
    <w:rsid w:val="47483F52"/>
    <w:rsid w:val="47485085"/>
    <w:rsid w:val="47495A02"/>
    <w:rsid w:val="474A72A7"/>
    <w:rsid w:val="474E7FE7"/>
    <w:rsid w:val="474F33F2"/>
    <w:rsid w:val="474F581A"/>
    <w:rsid w:val="47507165"/>
    <w:rsid w:val="47532422"/>
    <w:rsid w:val="475470AF"/>
    <w:rsid w:val="47562AAF"/>
    <w:rsid w:val="47583670"/>
    <w:rsid w:val="475C3241"/>
    <w:rsid w:val="475D20A4"/>
    <w:rsid w:val="47614BD0"/>
    <w:rsid w:val="476277AD"/>
    <w:rsid w:val="4763615B"/>
    <w:rsid w:val="47642F30"/>
    <w:rsid w:val="47665422"/>
    <w:rsid w:val="47746FEF"/>
    <w:rsid w:val="47785956"/>
    <w:rsid w:val="47793949"/>
    <w:rsid w:val="477D5BCE"/>
    <w:rsid w:val="478006B3"/>
    <w:rsid w:val="478359CC"/>
    <w:rsid w:val="47850E67"/>
    <w:rsid w:val="478816A3"/>
    <w:rsid w:val="478A10F4"/>
    <w:rsid w:val="478D0132"/>
    <w:rsid w:val="47942038"/>
    <w:rsid w:val="47965A8A"/>
    <w:rsid w:val="47A151DE"/>
    <w:rsid w:val="47A66DC0"/>
    <w:rsid w:val="47A77756"/>
    <w:rsid w:val="47B1065B"/>
    <w:rsid w:val="47B208D1"/>
    <w:rsid w:val="47B21E41"/>
    <w:rsid w:val="47B765CA"/>
    <w:rsid w:val="47BF7162"/>
    <w:rsid w:val="47C82DD4"/>
    <w:rsid w:val="47CC08F1"/>
    <w:rsid w:val="47CF443A"/>
    <w:rsid w:val="47CF638B"/>
    <w:rsid w:val="47D33F5C"/>
    <w:rsid w:val="47DA2A6A"/>
    <w:rsid w:val="47DC17F0"/>
    <w:rsid w:val="47DF140F"/>
    <w:rsid w:val="47E03EE2"/>
    <w:rsid w:val="47E04E56"/>
    <w:rsid w:val="47E123A4"/>
    <w:rsid w:val="47E6681D"/>
    <w:rsid w:val="47E74FD3"/>
    <w:rsid w:val="47E842C4"/>
    <w:rsid w:val="47F0008E"/>
    <w:rsid w:val="47F00279"/>
    <w:rsid w:val="47F74196"/>
    <w:rsid w:val="47FB3E44"/>
    <w:rsid w:val="47FE2ABE"/>
    <w:rsid w:val="47FE32F6"/>
    <w:rsid w:val="48024B7B"/>
    <w:rsid w:val="4804491B"/>
    <w:rsid w:val="48075643"/>
    <w:rsid w:val="480E7401"/>
    <w:rsid w:val="480F12F0"/>
    <w:rsid w:val="48162A97"/>
    <w:rsid w:val="48194BF9"/>
    <w:rsid w:val="482D1139"/>
    <w:rsid w:val="48313D09"/>
    <w:rsid w:val="48381013"/>
    <w:rsid w:val="483954C7"/>
    <w:rsid w:val="484A073F"/>
    <w:rsid w:val="484B04B0"/>
    <w:rsid w:val="484B51B8"/>
    <w:rsid w:val="484C7654"/>
    <w:rsid w:val="48570BF4"/>
    <w:rsid w:val="485A099E"/>
    <w:rsid w:val="485A727D"/>
    <w:rsid w:val="485B3FF5"/>
    <w:rsid w:val="4868533C"/>
    <w:rsid w:val="48696850"/>
    <w:rsid w:val="486A18D5"/>
    <w:rsid w:val="486E64B8"/>
    <w:rsid w:val="48763E24"/>
    <w:rsid w:val="48787730"/>
    <w:rsid w:val="48792E23"/>
    <w:rsid w:val="48861494"/>
    <w:rsid w:val="48862BE9"/>
    <w:rsid w:val="48885CA5"/>
    <w:rsid w:val="488907F8"/>
    <w:rsid w:val="488A0228"/>
    <w:rsid w:val="488E6604"/>
    <w:rsid w:val="4890264A"/>
    <w:rsid w:val="489311DD"/>
    <w:rsid w:val="48951B06"/>
    <w:rsid w:val="48994285"/>
    <w:rsid w:val="489B0BB1"/>
    <w:rsid w:val="489D05DA"/>
    <w:rsid w:val="489E5DB3"/>
    <w:rsid w:val="48A72F61"/>
    <w:rsid w:val="48A81652"/>
    <w:rsid w:val="48A91684"/>
    <w:rsid w:val="48B15DAA"/>
    <w:rsid w:val="48B31CC7"/>
    <w:rsid w:val="48B55672"/>
    <w:rsid w:val="48BE3F91"/>
    <w:rsid w:val="48C156ED"/>
    <w:rsid w:val="48CA6BE0"/>
    <w:rsid w:val="48CA70E5"/>
    <w:rsid w:val="48CD46DD"/>
    <w:rsid w:val="48CF5DB4"/>
    <w:rsid w:val="48D02F1A"/>
    <w:rsid w:val="48D04AFD"/>
    <w:rsid w:val="48D5053E"/>
    <w:rsid w:val="48D72ED9"/>
    <w:rsid w:val="48DC3E34"/>
    <w:rsid w:val="48E11ED9"/>
    <w:rsid w:val="48E36DB6"/>
    <w:rsid w:val="48E66B22"/>
    <w:rsid w:val="48E758DE"/>
    <w:rsid w:val="48EF1D52"/>
    <w:rsid w:val="48F143E5"/>
    <w:rsid w:val="48F148E7"/>
    <w:rsid w:val="48F14A81"/>
    <w:rsid w:val="48F533E8"/>
    <w:rsid w:val="48F5467A"/>
    <w:rsid w:val="48F93AB6"/>
    <w:rsid w:val="48F95B3C"/>
    <w:rsid w:val="48FB2F6C"/>
    <w:rsid w:val="48FF08DA"/>
    <w:rsid w:val="49044F70"/>
    <w:rsid w:val="49091C29"/>
    <w:rsid w:val="490C7BD3"/>
    <w:rsid w:val="49106D36"/>
    <w:rsid w:val="491C3984"/>
    <w:rsid w:val="491C3BB4"/>
    <w:rsid w:val="491D28A1"/>
    <w:rsid w:val="49202CF9"/>
    <w:rsid w:val="492438D1"/>
    <w:rsid w:val="492853A0"/>
    <w:rsid w:val="4933193F"/>
    <w:rsid w:val="493C4D97"/>
    <w:rsid w:val="493C62B6"/>
    <w:rsid w:val="493D0530"/>
    <w:rsid w:val="49412D90"/>
    <w:rsid w:val="49431D89"/>
    <w:rsid w:val="49440D29"/>
    <w:rsid w:val="49453DB1"/>
    <w:rsid w:val="494630A9"/>
    <w:rsid w:val="49497A3F"/>
    <w:rsid w:val="494B6F05"/>
    <w:rsid w:val="494D7A82"/>
    <w:rsid w:val="49527ABE"/>
    <w:rsid w:val="4953210B"/>
    <w:rsid w:val="49544B0C"/>
    <w:rsid w:val="4955367D"/>
    <w:rsid w:val="49567B6A"/>
    <w:rsid w:val="49572902"/>
    <w:rsid w:val="495A4C7A"/>
    <w:rsid w:val="495C0533"/>
    <w:rsid w:val="495F649D"/>
    <w:rsid w:val="49607B0B"/>
    <w:rsid w:val="49640AE9"/>
    <w:rsid w:val="49681AD4"/>
    <w:rsid w:val="49693846"/>
    <w:rsid w:val="496B5F5D"/>
    <w:rsid w:val="496C4BC0"/>
    <w:rsid w:val="496E13EE"/>
    <w:rsid w:val="49727285"/>
    <w:rsid w:val="49741D48"/>
    <w:rsid w:val="49760F1C"/>
    <w:rsid w:val="4977684A"/>
    <w:rsid w:val="4978157F"/>
    <w:rsid w:val="49815789"/>
    <w:rsid w:val="498343A0"/>
    <w:rsid w:val="49846BD0"/>
    <w:rsid w:val="49883747"/>
    <w:rsid w:val="49886E46"/>
    <w:rsid w:val="49947C2E"/>
    <w:rsid w:val="49971304"/>
    <w:rsid w:val="49982191"/>
    <w:rsid w:val="499924BC"/>
    <w:rsid w:val="49997B11"/>
    <w:rsid w:val="499B6554"/>
    <w:rsid w:val="499C3C39"/>
    <w:rsid w:val="49A24C3B"/>
    <w:rsid w:val="49A254E5"/>
    <w:rsid w:val="49A7648B"/>
    <w:rsid w:val="49A86C4B"/>
    <w:rsid w:val="49AB73DF"/>
    <w:rsid w:val="49AC6CAA"/>
    <w:rsid w:val="49AF6BC2"/>
    <w:rsid w:val="49B5101C"/>
    <w:rsid w:val="49B63B1A"/>
    <w:rsid w:val="49B75213"/>
    <w:rsid w:val="49B87AD0"/>
    <w:rsid w:val="49B97D86"/>
    <w:rsid w:val="49BE11FC"/>
    <w:rsid w:val="49BE72EC"/>
    <w:rsid w:val="49C34B5F"/>
    <w:rsid w:val="49CA0D3C"/>
    <w:rsid w:val="49D13170"/>
    <w:rsid w:val="49D656FB"/>
    <w:rsid w:val="49DA57F3"/>
    <w:rsid w:val="49DB76A3"/>
    <w:rsid w:val="49DF0505"/>
    <w:rsid w:val="49E1397E"/>
    <w:rsid w:val="49E27C17"/>
    <w:rsid w:val="49E33499"/>
    <w:rsid w:val="49E37554"/>
    <w:rsid w:val="49E6741E"/>
    <w:rsid w:val="49E740B3"/>
    <w:rsid w:val="49E86318"/>
    <w:rsid w:val="49ED07AA"/>
    <w:rsid w:val="49ED4095"/>
    <w:rsid w:val="49EE232A"/>
    <w:rsid w:val="49EE6AF6"/>
    <w:rsid w:val="49EF6CE7"/>
    <w:rsid w:val="49EF7B95"/>
    <w:rsid w:val="49F011E2"/>
    <w:rsid w:val="49F06273"/>
    <w:rsid w:val="49F276A5"/>
    <w:rsid w:val="49F36A74"/>
    <w:rsid w:val="49F56619"/>
    <w:rsid w:val="49F670B2"/>
    <w:rsid w:val="49F948EC"/>
    <w:rsid w:val="49FA5447"/>
    <w:rsid w:val="4A0A1335"/>
    <w:rsid w:val="4A0A405D"/>
    <w:rsid w:val="4A0D03F2"/>
    <w:rsid w:val="4A190030"/>
    <w:rsid w:val="4A1E3280"/>
    <w:rsid w:val="4A1F1146"/>
    <w:rsid w:val="4A22500C"/>
    <w:rsid w:val="4A2D0CC4"/>
    <w:rsid w:val="4A2F70CD"/>
    <w:rsid w:val="4A317B96"/>
    <w:rsid w:val="4A340CEE"/>
    <w:rsid w:val="4A360942"/>
    <w:rsid w:val="4A3D34DC"/>
    <w:rsid w:val="4A453AA0"/>
    <w:rsid w:val="4A4675A0"/>
    <w:rsid w:val="4A4F18B7"/>
    <w:rsid w:val="4A5306F8"/>
    <w:rsid w:val="4A546502"/>
    <w:rsid w:val="4A5511CF"/>
    <w:rsid w:val="4A566C97"/>
    <w:rsid w:val="4A5A31A1"/>
    <w:rsid w:val="4A5B21A6"/>
    <w:rsid w:val="4A5C6ABB"/>
    <w:rsid w:val="4A5E611E"/>
    <w:rsid w:val="4A650BA6"/>
    <w:rsid w:val="4A67024F"/>
    <w:rsid w:val="4A701E33"/>
    <w:rsid w:val="4A70314F"/>
    <w:rsid w:val="4A706CDE"/>
    <w:rsid w:val="4A7232F8"/>
    <w:rsid w:val="4A741A89"/>
    <w:rsid w:val="4A756217"/>
    <w:rsid w:val="4A7827C6"/>
    <w:rsid w:val="4A823066"/>
    <w:rsid w:val="4A836128"/>
    <w:rsid w:val="4A841A67"/>
    <w:rsid w:val="4A864CC5"/>
    <w:rsid w:val="4A8A5087"/>
    <w:rsid w:val="4A8D3750"/>
    <w:rsid w:val="4A923F00"/>
    <w:rsid w:val="4A9330C3"/>
    <w:rsid w:val="4A9736B4"/>
    <w:rsid w:val="4A977B1D"/>
    <w:rsid w:val="4A9B4792"/>
    <w:rsid w:val="4A9D3234"/>
    <w:rsid w:val="4AA648CF"/>
    <w:rsid w:val="4AA7129C"/>
    <w:rsid w:val="4AAB6D66"/>
    <w:rsid w:val="4AAE1ED5"/>
    <w:rsid w:val="4AB023D5"/>
    <w:rsid w:val="4AB4251D"/>
    <w:rsid w:val="4AB862A2"/>
    <w:rsid w:val="4AB97877"/>
    <w:rsid w:val="4ABC36F5"/>
    <w:rsid w:val="4ABD1FC5"/>
    <w:rsid w:val="4AC03CCE"/>
    <w:rsid w:val="4AD314FE"/>
    <w:rsid w:val="4ADB4215"/>
    <w:rsid w:val="4ADE2956"/>
    <w:rsid w:val="4ADE6C7A"/>
    <w:rsid w:val="4AE00792"/>
    <w:rsid w:val="4AE10FE7"/>
    <w:rsid w:val="4AE17175"/>
    <w:rsid w:val="4AE30AEC"/>
    <w:rsid w:val="4AEC76F2"/>
    <w:rsid w:val="4AED51F7"/>
    <w:rsid w:val="4AF62B10"/>
    <w:rsid w:val="4AF81059"/>
    <w:rsid w:val="4AFB4C2A"/>
    <w:rsid w:val="4AFB5557"/>
    <w:rsid w:val="4AFC33EC"/>
    <w:rsid w:val="4B03132E"/>
    <w:rsid w:val="4B047206"/>
    <w:rsid w:val="4B0D0E51"/>
    <w:rsid w:val="4B147D0F"/>
    <w:rsid w:val="4B196524"/>
    <w:rsid w:val="4B1B0563"/>
    <w:rsid w:val="4B1B4AA4"/>
    <w:rsid w:val="4B212E0D"/>
    <w:rsid w:val="4B273A77"/>
    <w:rsid w:val="4B276964"/>
    <w:rsid w:val="4B2777AC"/>
    <w:rsid w:val="4B2F2F33"/>
    <w:rsid w:val="4B30223C"/>
    <w:rsid w:val="4B345507"/>
    <w:rsid w:val="4B3823EB"/>
    <w:rsid w:val="4B38610C"/>
    <w:rsid w:val="4B3863E8"/>
    <w:rsid w:val="4B3A13C0"/>
    <w:rsid w:val="4B3B31BD"/>
    <w:rsid w:val="4B3B5AAE"/>
    <w:rsid w:val="4B3C3760"/>
    <w:rsid w:val="4B40115C"/>
    <w:rsid w:val="4B4569D5"/>
    <w:rsid w:val="4B457827"/>
    <w:rsid w:val="4B466DA8"/>
    <w:rsid w:val="4B4D4701"/>
    <w:rsid w:val="4B51577D"/>
    <w:rsid w:val="4B524D7E"/>
    <w:rsid w:val="4B533377"/>
    <w:rsid w:val="4B546FF8"/>
    <w:rsid w:val="4B547ECD"/>
    <w:rsid w:val="4B5608FD"/>
    <w:rsid w:val="4B560A35"/>
    <w:rsid w:val="4B574F09"/>
    <w:rsid w:val="4B5908DE"/>
    <w:rsid w:val="4B595095"/>
    <w:rsid w:val="4B5E59B7"/>
    <w:rsid w:val="4B5E7A8C"/>
    <w:rsid w:val="4B600608"/>
    <w:rsid w:val="4B6F1D3C"/>
    <w:rsid w:val="4B6F45B8"/>
    <w:rsid w:val="4B754BCA"/>
    <w:rsid w:val="4B782DD5"/>
    <w:rsid w:val="4B783C0F"/>
    <w:rsid w:val="4B7913B2"/>
    <w:rsid w:val="4B791785"/>
    <w:rsid w:val="4B841E5B"/>
    <w:rsid w:val="4B854004"/>
    <w:rsid w:val="4B864CF8"/>
    <w:rsid w:val="4B8B00C7"/>
    <w:rsid w:val="4B8F0645"/>
    <w:rsid w:val="4B8F2E49"/>
    <w:rsid w:val="4B906FF2"/>
    <w:rsid w:val="4B921169"/>
    <w:rsid w:val="4B967A5D"/>
    <w:rsid w:val="4BA71378"/>
    <w:rsid w:val="4BA74709"/>
    <w:rsid w:val="4BAF7D25"/>
    <w:rsid w:val="4BB1350B"/>
    <w:rsid w:val="4BB45F7E"/>
    <w:rsid w:val="4BB52565"/>
    <w:rsid w:val="4BB9465A"/>
    <w:rsid w:val="4BB9511B"/>
    <w:rsid w:val="4BB95A5A"/>
    <w:rsid w:val="4BB966A6"/>
    <w:rsid w:val="4BBA56DD"/>
    <w:rsid w:val="4BBC2328"/>
    <w:rsid w:val="4BC02B35"/>
    <w:rsid w:val="4BC36092"/>
    <w:rsid w:val="4BC4462E"/>
    <w:rsid w:val="4BC6504E"/>
    <w:rsid w:val="4BC81B39"/>
    <w:rsid w:val="4BCB2A27"/>
    <w:rsid w:val="4BD6749B"/>
    <w:rsid w:val="4BD955E7"/>
    <w:rsid w:val="4BDC6A2A"/>
    <w:rsid w:val="4BE061B1"/>
    <w:rsid w:val="4BEA68C1"/>
    <w:rsid w:val="4BEF5E38"/>
    <w:rsid w:val="4BF46CF0"/>
    <w:rsid w:val="4BF5254B"/>
    <w:rsid w:val="4BF6096F"/>
    <w:rsid w:val="4BF82BA1"/>
    <w:rsid w:val="4BF97B9C"/>
    <w:rsid w:val="4BFD2821"/>
    <w:rsid w:val="4BFD2B12"/>
    <w:rsid w:val="4BFF34B2"/>
    <w:rsid w:val="4BFF7098"/>
    <w:rsid w:val="4C01774A"/>
    <w:rsid w:val="4C0325D3"/>
    <w:rsid w:val="4C0375CA"/>
    <w:rsid w:val="4C0423C5"/>
    <w:rsid w:val="4C051173"/>
    <w:rsid w:val="4C05574A"/>
    <w:rsid w:val="4C091F6C"/>
    <w:rsid w:val="4C0A57A3"/>
    <w:rsid w:val="4C0B4A41"/>
    <w:rsid w:val="4C140C07"/>
    <w:rsid w:val="4C150395"/>
    <w:rsid w:val="4C150C18"/>
    <w:rsid w:val="4C182536"/>
    <w:rsid w:val="4C1B5ABE"/>
    <w:rsid w:val="4C1B7BBC"/>
    <w:rsid w:val="4C22358C"/>
    <w:rsid w:val="4C25625F"/>
    <w:rsid w:val="4C282632"/>
    <w:rsid w:val="4C28786A"/>
    <w:rsid w:val="4C2B30C1"/>
    <w:rsid w:val="4C2D76F0"/>
    <w:rsid w:val="4C2E074B"/>
    <w:rsid w:val="4C3125F3"/>
    <w:rsid w:val="4C316423"/>
    <w:rsid w:val="4C38482E"/>
    <w:rsid w:val="4C39298A"/>
    <w:rsid w:val="4C397986"/>
    <w:rsid w:val="4C3B01FF"/>
    <w:rsid w:val="4C3C41D3"/>
    <w:rsid w:val="4C404494"/>
    <w:rsid w:val="4C4253B6"/>
    <w:rsid w:val="4C4304C3"/>
    <w:rsid w:val="4C443B23"/>
    <w:rsid w:val="4C446AEB"/>
    <w:rsid w:val="4C485891"/>
    <w:rsid w:val="4C492F16"/>
    <w:rsid w:val="4C49373A"/>
    <w:rsid w:val="4C4A56D4"/>
    <w:rsid w:val="4C4C655E"/>
    <w:rsid w:val="4C4D66B2"/>
    <w:rsid w:val="4C4F4142"/>
    <w:rsid w:val="4C53549E"/>
    <w:rsid w:val="4C56077A"/>
    <w:rsid w:val="4C56085F"/>
    <w:rsid w:val="4C5666CB"/>
    <w:rsid w:val="4C571467"/>
    <w:rsid w:val="4C606C99"/>
    <w:rsid w:val="4C650014"/>
    <w:rsid w:val="4C6A2D87"/>
    <w:rsid w:val="4C77635D"/>
    <w:rsid w:val="4C7A552F"/>
    <w:rsid w:val="4C7C29B1"/>
    <w:rsid w:val="4C7F4449"/>
    <w:rsid w:val="4C815B5C"/>
    <w:rsid w:val="4C851010"/>
    <w:rsid w:val="4C8A78E0"/>
    <w:rsid w:val="4C8E3B0C"/>
    <w:rsid w:val="4C921366"/>
    <w:rsid w:val="4C965221"/>
    <w:rsid w:val="4C9802FD"/>
    <w:rsid w:val="4C9B27F5"/>
    <w:rsid w:val="4C9E22D8"/>
    <w:rsid w:val="4CA37850"/>
    <w:rsid w:val="4CAC794A"/>
    <w:rsid w:val="4CB623F1"/>
    <w:rsid w:val="4CB75B57"/>
    <w:rsid w:val="4CBD083D"/>
    <w:rsid w:val="4CC0674E"/>
    <w:rsid w:val="4CC9341F"/>
    <w:rsid w:val="4CCE48AF"/>
    <w:rsid w:val="4CCE6FEC"/>
    <w:rsid w:val="4CD70A49"/>
    <w:rsid w:val="4CDA5BCD"/>
    <w:rsid w:val="4CDE13B6"/>
    <w:rsid w:val="4CDF1638"/>
    <w:rsid w:val="4CE46A2F"/>
    <w:rsid w:val="4CE812D3"/>
    <w:rsid w:val="4CE831C3"/>
    <w:rsid w:val="4CEB47EA"/>
    <w:rsid w:val="4CEE3EB3"/>
    <w:rsid w:val="4CEE438C"/>
    <w:rsid w:val="4CF07AD9"/>
    <w:rsid w:val="4CF50587"/>
    <w:rsid w:val="4CF61D89"/>
    <w:rsid w:val="4CF80C1E"/>
    <w:rsid w:val="4CFB55CC"/>
    <w:rsid w:val="4D05093E"/>
    <w:rsid w:val="4D052F81"/>
    <w:rsid w:val="4D117A92"/>
    <w:rsid w:val="4D1222A8"/>
    <w:rsid w:val="4D1744DD"/>
    <w:rsid w:val="4D177B31"/>
    <w:rsid w:val="4D1F0612"/>
    <w:rsid w:val="4D1F51C7"/>
    <w:rsid w:val="4D250C51"/>
    <w:rsid w:val="4D2A1268"/>
    <w:rsid w:val="4D2F73EE"/>
    <w:rsid w:val="4D380B7E"/>
    <w:rsid w:val="4D411461"/>
    <w:rsid w:val="4D454039"/>
    <w:rsid w:val="4D4948FD"/>
    <w:rsid w:val="4D495BED"/>
    <w:rsid w:val="4D4A31A9"/>
    <w:rsid w:val="4D4A5E6C"/>
    <w:rsid w:val="4D4D35F7"/>
    <w:rsid w:val="4D4D782E"/>
    <w:rsid w:val="4D5335DC"/>
    <w:rsid w:val="4D5522C8"/>
    <w:rsid w:val="4D57297E"/>
    <w:rsid w:val="4D5A0CF1"/>
    <w:rsid w:val="4D5B00E2"/>
    <w:rsid w:val="4D5B0A99"/>
    <w:rsid w:val="4D5D4815"/>
    <w:rsid w:val="4D6351BA"/>
    <w:rsid w:val="4D670D61"/>
    <w:rsid w:val="4D6F684C"/>
    <w:rsid w:val="4D71517A"/>
    <w:rsid w:val="4D716D10"/>
    <w:rsid w:val="4D742EEC"/>
    <w:rsid w:val="4D773C6E"/>
    <w:rsid w:val="4D79559D"/>
    <w:rsid w:val="4D7B4A65"/>
    <w:rsid w:val="4D7F118A"/>
    <w:rsid w:val="4D7F4F57"/>
    <w:rsid w:val="4D83597F"/>
    <w:rsid w:val="4D847EF3"/>
    <w:rsid w:val="4D856DC5"/>
    <w:rsid w:val="4D8B3592"/>
    <w:rsid w:val="4D8C70D9"/>
    <w:rsid w:val="4D8D0380"/>
    <w:rsid w:val="4D8D7EBA"/>
    <w:rsid w:val="4D9125FD"/>
    <w:rsid w:val="4D9530FE"/>
    <w:rsid w:val="4D954AE2"/>
    <w:rsid w:val="4D9A0D18"/>
    <w:rsid w:val="4D9D3F42"/>
    <w:rsid w:val="4D9D5C34"/>
    <w:rsid w:val="4D9F192A"/>
    <w:rsid w:val="4D9F23E2"/>
    <w:rsid w:val="4D9F5FC0"/>
    <w:rsid w:val="4DA166C6"/>
    <w:rsid w:val="4DA50CD2"/>
    <w:rsid w:val="4DA60737"/>
    <w:rsid w:val="4DA6305F"/>
    <w:rsid w:val="4DAA410A"/>
    <w:rsid w:val="4DAC4E5A"/>
    <w:rsid w:val="4DB2620B"/>
    <w:rsid w:val="4DB321A0"/>
    <w:rsid w:val="4DB613BE"/>
    <w:rsid w:val="4DB63616"/>
    <w:rsid w:val="4DB7079E"/>
    <w:rsid w:val="4DB70E38"/>
    <w:rsid w:val="4DBC5385"/>
    <w:rsid w:val="4DBD7A46"/>
    <w:rsid w:val="4DC77579"/>
    <w:rsid w:val="4DC93906"/>
    <w:rsid w:val="4DC979C7"/>
    <w:rsid w:val="4DCD6E48"/>
    <w:rsid w:val="4DD10E1A"/>
    <w:rsid w:val="4DD23605"/>
    <w:rsid w:val="4DD34D20"/>
    <w:rsid w:val="4DD55C71"/>
    <w:rsid w:val="4DDC3B08"/>
    <w:rsid w:val="4DE413F4"/>
    <w:rsid w:val="4DE47A4F"/>
    <w:rsid w:val="4DE54C20"/>
    <w:rsid w:val="4DE670DB"/>
    <w:rsid w:val="4DE679CC"/>
    <w:rsid w:val="4DE700AF"/>
    <w:rsid w:val="4DF01F75"/>
    <w:rsid w:val="4DFA30D5"/>
    <w:rsid w:val="4E000B06"/>
    <w:rsid w:val="4E014625"/>
    <w:rsid w:val="4E0235C9"/>
    <w:rsid w:val="4E0C3347"/>
    <w:rsid w:val="4E111B3E"/>
    <w:rsid w:val="4E143F60"/>
    <w:rsid w:val="4E166843"/>
    <w:rsid w:val="4E1B14B5"/>
    <w:rsid w:val="4E1D332C"/>
    <w:rsid w:val="4E226DC7"/>
    <w:rsid w:val="4E255636"/>
    <w:rsid w:val="4E26492D"/>
    <w:rsid w:val="4E2D10E2"/>
    <w:rsid w:val="4E32623D"/>
    <w:rsid w:val="4E430D92"/>
    <w:rsid w:val="4E4458AB"/>
    <w:rsid w:val="4E46334B"/>
    <w:rsid w:val="4E492627"/>
    <w:rsid w:val="4E521DB3"/>
    <w:rsid w:val="4E571805"/>
    <w:rsid w:val="4E5863D7"/>
    <w:rsid w:val="4E5F71F7"/>
    <w:rsid w:val="4E655C3C"/>
    <w:rsid w:val="4E6B3E48"/>
    <w:rsid w:val="4E6B5A82"/>
    <w:rsid w:val="4E6D19E4"/>
    <w:rsid w:val="4E6E00A0"/>
    <w:rsid w:val="4E7418AF"/>
    <w:rsid w:val="4E7428AC"/>
    <w:rsid w:val="4E763E43"/>
    <w:rsid w:val="4E782592"/>
    <w:rsid w:val="4E7C7FC4"/>
    <w:rsid w:val="4E7E5885"/>
    <w:rsid w:val="4E825E5D"/>
    <w:rsid w:val="4E82753E"/>
    <w:rsid w:val="4E863B7A"/>
    <w:rsid w:val="4E8766B2"/>
    <w:rsid w:val="4E8A1DA4"/>
    <w:rsid w:val="4E8A4824"/>
    <w:rsid w:val="4E8C727B"/>
    <w:rsid w:val="4E8D777F"/>
    <w:rsid w:val="4E901E7E"/>
    <w:rsid w:val="4E907086"/>
    <w:rsid w:val="4E967E99"/>
    <w:rsid w:val="4E9A52E8"/>
    <w:rsid w:val="4E9C62F4"/>
    <w:rsid w:val="4E9D0601"/>
    <w:rsid w:val="4E9D7DFC"/>
    <w:rsid w:val="4E9E2515"/>
    <w:rsid w:val="4E9E264E"/>
    <w:rsid w:val="4E9E656B"/>
    <w:rsid w:val="4EA044ED"/>
    <w:rsid w:val="4EA11E5D"/>
    <w:rsid w:val="4EA146B7"/>
    <w:rsid w:val="4EA17E93"/>
    <w:rsid w:val="4EAA2FD7"/>
    <w:rsid w:val="4EB25681"/>
    <w:rsid w:val="4EBA545A"/>
    <w:rsid w:val="4EBB5583"/>
    <w:rsid w:val="4EBC58F6"/>
    <w:rsid w:val="4EC617DF"/>
    <w:rsid w:val="4EC9146E"/>
    <w:rsid w:val="4ECB1880"/>
    <w:rsid w:val="4ECE0176"/>
    <w:rsid w:val="4ECE57B0"/>
    <w:rsid w:val="4ECF40AE"/>
    <w:rsid w:val="4ED10733"/>
    <w:rsid w:val="4ED16225"/>
    <w:rsid w:val="4EDA56BB"/>
    <w:rsid w:val="4EDF3BF5"/>
    <w:rsid w:val="4EE43617"/>
    <w:rsid w:val="4EE60FBE"/>
    <w:rsid w:val="4EE7010F"/>
    <w:rsid w:val="4EE71E87"/>
    <w:rsid w:val="4EE83E06"/>
    <w:rsid w:val="4EEA09E2"/>
    <w:rsid w:val="4EF01F06"/>
    <w:rsid w:val="4EF16806"/>
    <w:rsid w:val="4EF75F54"/>
    <w:rsid w:val="4EF91C11"/>
    <w:rsid w:val="4EF94CB9"/>
    <w:rsid w:val="4EF95BFC"/>
    <w:rsid w:val="4EFB6717"/>
    <w:rsid w:val="4EFC18F0"/>
    <w:rsid w:val="4EFC3CFB"/>
    <w:rsid w:val="4EFD7A61"/>
    <w:rsid w:val="4F010343"/>
    <w:rsid w:val="4F012F2E"/>
    <w:rsid w:val="4F022661"/>
    <w:rsid w:val="4F035970"/>
    <w:rsid w:val="4F041B7A"/>
    <w:rsid w:val="4F041F4A"/>
    <w:rsid w:val="4F054663"/>
    <w:rsid w:val="4F064C35"/>
    <w:rsid w:val="4F0E14D5"/>
    <w:rsid w:val="4F151442"/>
    <w:rsid w:val="4F1B2F63"/>
    <w:rsid w:val="4F1C5D64"/>
    <w:rsid w:val="4F217CB0"/>
    <w:rsid w:val="4F282D37"/>
    <w:rsid w:val="4F2D0487"/>
    <w:rsid w:val="4F316028"/>
    <w:rsid w:val="4F321465"/>
    <w:rsid w:val="4F3A0EC2"/>
    <w:rsid w:val="4F3A20E4"/>
    <w:rsid w:val="4F3C4D39"/>
    <w:rsid w:val="4F3F7823"/>
    <w:rsid w:val="4F442FC7"/>
    <w:rsid w:val="4F45713C"/>
    <w:rsid w:val="4F4D109C"/>
    <w:rsid w:val="4F4E3E96"/>
    <w:rsid w:val="4F4E574E"/>
    <w:rsid w:val="4F4E63DD"/>
    <w:rsid w:val="4F527B4C"/>
    <w:rsid w:val="4F56742F"/>
    <w:rsid w:val="4F582C83"/>
    <w:rsid w:val="4F5C1B98"/>
    <w:rsid w:val="4F6948D7"/>
    <w:rsid w:val="4F6B1C3D"/>
    <w:rsid w:val="4F6C2293"/>
    <w:rsid w:val="4F6D74C8"/>
    <w:rsid w:val="4F6F6332"/>
    <w:rsid w:val="4F71244D"/>
    <w:rsid w:val="4F7171E5"/>
    <w:rsid w:val="4F781430"/>
    <w:rsid w:val="4F7A6215"/>
    <w:rsid w:val="4F812688"/>
    <w:rsid w:val="4F896F9C"/>
    <w:rsid w:val="4F8E2E97"/>
    <w:rsid w:val="4F8E5871"/>
    <w:rsid w:val="4F9C2F4C"/>
    <w:rsid w:val="4FA11DA3"/>
    <w:rsid w:val="4FA141D3"/>
    <w:rsid w:val="4FA248C9"/>
    <w:rsid w:val="4FA3470B"/>
    <w:rsid w:val="4FAA66EB"/>
    <w:rsid w:val="4FAC23E9"/>
    <w:rsid w:val="4FAC620E"/>
    <w:rsid w:val="4FAD2BE4"/>
    <w:rsid w:val="4FB27512"/>
    <w:rsid w:val="4FB32EE3"/>
    <w:rsid w:val="4FB57142"/>
    <w:rsid w:val="4FB57E85"/>
    <w:rsid w:val="4FBB35C9"/>
    <w:rsid w:val="4FBF5D22"/>
    <w:rsid w:val="4FC46D5C"/>
    <w:rsid w:val="4FC52C05"/>
    <w:rsid w:val="4FC65C7E"/>
    <w:rsid w:val="4FCB39AA"/>
    <w:rsid w:val="4FCF3E81"/>
    <w:rsid w:val="4FD0330F"/>
    <w:rsid w:val="4FD32D4D"/>
    <w:rsid w:val="4FD33CE4"/>
    <w:rsid w:val="4FD62990"/>
    <w:rsid w:val="4FD81419"/>
    <w:rsid w:val="4FDC51D2"/>
    <w:rsid w:val="4FDE5874"/>
    <w:rsid w:val="4FE25FCB"/>
    <w:rsid w:val="4FE87776"/>
    <w:rsid w:val="4FEA17C0"/>
    <w:rsid w:val="4FF218FE"/>
    <w:rsid w:val="4FFB6421"/>
    <w:rsid w:val="4FFC1846"/>
    <w:rsid w:val="4FFE458D"/>
    <w:rsid w:val="4FFF0A8D"/>
    <w:rsid w:val="500113D7"/>
    <w:rsid w:val="50025F25"/>
    <w:rsid w:val="500446B1"/>
    <w:rsid w:val="50044AC4"/>
    <w:rsid w:val="50070B06"/>
    <w:rsid w:val="500E2076"/>
    <w:rsid w:val="5010695D"/>
    <w:rsid w:val="50124F5A"/>
    <w:rsid w:val="50127E96"/>
    <w:rsid w:val="50246A71"/>
    <w:rsid w:val="50266845"/>
    <w:rsid w:val="502D1079"/>
    <w:rsid w:val="502D37DA"/>
    <w:rsid w:val="502F5D51"/>
    <w:rsid w:val="50312EEC"/>
    <w:rsid w:val="50341322"/>
    <w:rsid w:val="50396E1A"/>
    <w:rsid w:val="503E610D"/>
    <w:rsid w:val="50416174"/>
    <w:rsid w:val="50433225"/>
    <w:rsid w:val="50476F16"/>
    <w:rsid w:val="504A7564"/>
    <w:rsid w:val="504C384B"/>
    <w:rsid w:val="504D1E03"/>
    <w:rsid w:val="504D4CBE"/>
    <w:rsid w:val="504E40AF"/>
    <w:rsid w:val="505226A7"/>
    <w:rsid w:val="50553F68"/>
    <w:rsid w:val="505C018D"/>
    <w:rsid w:val="505E72CB"/>
    <w:rsid w:val="50647832"/>
    <w:rsid w:val="50647AB3"/>
    <w:rsid w:val="5067359E"/>
    <w:rsid w:val="50684672"/>
    <w:rsid w:val="506E4CD1"/>
    <w:rsid w:val="506F10E8"/>
    <w:rsid w:val="507712E4"/>
    <w:rsid w:val="50794A06"/>
    <w:rsid w:val="507F12B2"/>
    <w:rsid w:val="50817940"/>
    <w:rsid w:val="50851A65"/>
    <w:rsid w:val="50885565"/>
    <w:rsid w:val="508871FC"/>
    <w:rsid w:val="508E6044"/>
    <w:rsid w:val="50903552"/>
    <w:rsid w:val="50935AC7"/>
    <w:rsid w:val="509738B7"/>
    <w:rsid w:val="50986D88"/>
    <w:rsid w:val="509C4682"/>
    <w:rsid w:val="509E5794"/>
    <w:rsid w:val="509F10E6"/>
    <w:rsid w:val="50AA0849"/>
    <w:rsid w:val="50AA1449"/>
    <w:rsid w:val="50AA5CDF"/>
    <w:rsid w:val="50AB4678"/>
    <w:rsid w:val="50AD2225"/>
    <w:rsid w:val="50B420FE"/>
    <w:rsid w:val="50B47A99"/>
    <w:rsid w:val="50B7064C"/>
    <w:rsid w:val="50B71A65"/>
    <w:rsid w:val="50B87C5E"/>
    <w:rsid w:val="50C05463"/>
    <w:rsid w:val="50C070E8"/>
    <w:rsid w:val="50C16D26"/>
    <w:rsid w:val="50C24F89"/>
    <w:rsid w:val="50C94904"/>
    <w:rsid w:val="50C97E30"/>
    <w:rsid w:val="50CD571E"/>
    <w:rsid w:val="50CE21DF"/>
    <w:rsid w:val="50D706EA"/>
    <w:rsid w:val="50D74C6C"/>
    <w:rsid w:val="50DB3D88"/>
    <w:rsid w:val="50DD65D2"/>
    <w:rsid w:val="50DF4E2F"/>
    <w:rsid w:val="50EA141C"/>
    <w:rsid w:val="50ED56EC"/>
    <w:rsid w:val="50EF6679"/>
    <w:rsid w:val="50F07491"/>
    <w:rsid w:val="50F13CC8"/>
    <w:rsid w:val="50F81CE2"/>
    <w:rsid w:val="50FB7526"/>
    <w:rsid w:val="50FC5A99"/>
    <w:rsid w:val="50FF4422"/>
    <w:rsid w:val="51013212"/>
    <w:rsid w:val="51013833"/>
    <w:rsid w:val="51070D91"/>
    <w:rsid w:val="51080E78"/>
    <w:rsid w:val="510A7981"/>
    <w:rsid w:val="510C3A42"/>
    <w:rsid w:val="51105AE8"/>
    <w:rsid w:val="51107524"/>
    <w:rsid w:val="51153E34"/>
    <w:rsid w:val="51190358"/>
    <w:rsid w:val="511A4C40"/>
    <w:rsid w:val="511C3052"/>
    <w:rsid w:val="51224D5A"/>
    <w:rsid w:val="51232BE0"/>
    <w:rsid w:val="51233272"/>
    <w:rsid w:val="51246AF5"/>
    <w:rsid w:val="5126498D"/>
    <w:rsid w:val="512D03E5"/>
    <w:rsid w:val="512D2048"/>
    <w:rsid w:val="512D7710"/>
    <w:rsid w:val="51303013"/>
    <w:rsid w:val="513369B6"/>
    <w:rsid w:val="5134025B"/>
    <w:rsid w:val="51345B11"/>
    <w:rsid w:val="51346470"/>
    <w:rsid w:val="51394A69"/>
    <w:rsid w:val="513B5A4A"/>
    <w:rsid w:val="513F1091"/>
    <w:rsid w:val="513F2F19"/>
    <w:rsid w:val="514019DC"/>
    <w:rsid w:val="51461D5C"/>
    <w:rsid w:val="51472B7E"/>
    <w:rsid w:val="514C4D6D"/>
    <w:rsid w:val="514D233B"/>
    <w:rsid w:val="514D4E79"/>
    <w:rsid w:val="51504600"/>
    <w:rsid w:val="51561079"/>
    <w:rsid w:val="515756F4"/>
    <w:rsid w:val="515971FC"/>
    <w:rsid w:val="515A0572"/>
    <w:rsid w:val="515D48C2"/>
    <w:rsid w:val="515E6D1D"/>
    <w:rsid w:val="5164590E"/>
    <w:rsid w:val="51652E3B"/>
    <w:rsid w:val="516601EF"/>
    <w:rsid w:val="516726FC"/>
    <w:rsid w:val="516D6C52"/>
    <w:rsid w:val="517018F3"/>
    <w:rsid w:val="51706203"/>
    <w:rsid w:val="51712E03"/>
    <w:rsid w:val="517170A5"/>
    <w:rsid w:val="517961E7"/>
    <w:rsid w:val="517A57E9"/>
    <w:rsid w:val="517C7379"/>
    <w:rsid w:val="51806811"/>
    <w:rsid w:val="518266C5"/>
    <w:rsid w:val="5183626B"/>
    <w:rsid w:val="51836CBA"/>
    <w:rsid w:val="518537C3"/>
    <w:rsid w:val="5188070B"/>
    <w:rsid w:val="51885BE9"/>
    <w:rsid w:val="5189542C"/>
    <w:rsid w:val="518B440D"/>
    <w:rsid w:val="518E6C81"/>
    <w:rsid w:val="518F1187"/>
    <w:rsid w:val="51937D5A"/>
    <w:rsid w:val="51952F04"/>
    <w:rsid w:val="519C3592"/>
    <w:rsid w:val="519D4AAE"/>
    <w:rsid w:val="519E672D"/>
    <w:rsid w:val="51A1246D"/>
    <w:rsid w:val="51A87A16"/>
    <w:rsid w:val="51A957CF"/>
    <w:rsid w:val="51AD6FA0"/>
    <w:rsid w:val="51B2719E"/>
    <w:rsid w:val="51B31AB8"/>
    <w:rsid w:val="51BB7AE6"/>
    <w:rsid w:val="51BF7A29"/>
    <w:rsid w:val="51C05E3D"/>
    <w:rsid w:val="51C330F2"/>
    <w:rsid w:val="51C7604C"/>
    <w:rsid w:val="51C76B7E"/>
    <w:rsid w:val="51C92799"/>
    <w:rsid w:val="51CA1180"/>
    <w:rsid w:val="51D15B8A"/>
    <w:rsid w:val="51D206B0"/>
    <w:rsid w:val="51D241BE"/>
    <w:rsid w:val="51D3401A"/>
    <w:rsid w:val="51D72AA2"/>
    <w:rsid w:val="51D83153"/>
    <w:rsid w:val="51D959EC"/>
    <w:rsid w:val="51DA1C37"/>
    <w:rsid w:val="51DB35FC"/>
    <w:rsid w:val="51E16EF6"/>
    <w:rsid w:val="51E33E3B"/>
    <w:rsid w:val="51E76E97"/>
    <w:rsid w:val="51EF41B9"/>
    <w:rsid w:val="51F10AC9"/>
    <w:rsid w:val="51F21E42"/>
    <w:rsid w:val="51F22786"/>
    <w:rsid w:val="51F32C2C"/>
    <w:rsid w:val="52031AA2"/>
    <w:rsid w:val="520541F4"/>
    <w:rsid w:val="52057F30"/>
    <w:rsid w:val="52074F75"/>
    <w:rsid w:val="520A1693"/>
    <w:rsid w:val="520A7234"/>
    <w:rsid w:val="520B0BBF"/>
    <w:rsid w:val="52103C8B"/>
    <w:rsid w:val="521210AD"/>
    <w:rsid w:val="521261EA"/>
    <w:rsid w:val="5216646A"/>
    <w:rsid w:val="521C435D"/>
    <w:rsid w:val="521D4EDF"/>
    <w:rsid w:val="521E2152"/>
    <w:rsid w:val="522679CE"/>
    <w:rsid w:val="522A56AA"/>
    <w:rsid w:val="522A61F5"/>
    <w:rsid w:val="522E7508"/>
    <w:rsid w:val="522F32D4"/>
    <w:rsid w:val="52304C56"/>
    <w:rsid w:val="52305201"/>
    <w:rsid w:val="52345365"/>
    <w:rsid w:val="52381B1B"/>
    <w:rsid w:val="52391D78"/>
    <w:rsid w:val="523933A7"/>
    <w:rsid w:val="523B6C86"/>
    <w:rsid w:val="523D14CB"/>
    <w:rsid w:val="523E715C"/>
    <w:rsid w:val="52440633"/>
    <w:rsid w:val="52454919"/>
    <w:rsid w:val="524655A0"/>
    <w:rsid w:val="52492DFB"/>
    <w:rsid w:val="524A2B5E"/>
    <w:rsid w:val="524E4517"/>
    <w:rsid w:val="52504460"/>
    <w:rsid w:val="52542841"/>
    <w:rsid w:val="52575262"/>
    <w:rsid w:val="52576FA7"/>
    <w:rsid w:val="52595194"/>
    <w:rsid w:val="525C1D8B"/>
    <w:rsid w:val="52622160"/>
    <w:rsid w:val="52642795"/>
    <w:rsid w:val="52666059"/>
    <w:rsid w:val="526C4D81"/>
    <w:rsid w:val="526D18BB"/>
    <w:rsid w:val="526F5DF8"/>
    <w:rsid w:val="5272210B"/>
    <w:rsid w:val="52756AF3"/>
    <w:rsid w:val="527653E3"/>
    <w:rsid w:val="52783CF2"/>
    <w:rsid w:val="5279312A"/>
    <w:rsid w:val="527B1F5E"/>
    <w:rsid w:val="527F2EF8"/>
    <w:rsid w:val="52816C63"/>
    <w:rsid w:val="5284580B"/>
    <w:rsid w:val="528474E9"/>
    <w:rsid w:val="528639B8"/>
    <w:rsid w:val="528D2B7A"/>
    <w:rsid w:val="528D37BD"/>
    <w:rsid w:val="52984A25"/>
    <w:rsid w:val="5299385F"/>
    <w:rsid w:val="529A439A"/>
    <w:rsid w:val="529C140A"/>
    <w:rsid w:val="52A248AD"/>
    <w:rsid w:val="52A33AB5"/>
    <w:rsid w:val="52A425A2"/>
    <w:rsid w:val="52A715C8"/>
    <w:rsid w:val="52A90779"/>
    <w:rsid w:val="52A97E3F"/>
    <w:rsid w:val="52AB6155"/>
    <w:rsid w:val="52B04F20"/>
    <w:rsid w:val="52B50AD1"/>
    <w:rsid w:val="52B56022"/>
    <w:rsid w:val="52B763E1"/>
    <w:rsid w:val="52B95A0A"/>
    <w:rsid w:val="52BA6BDC"/>
    <w:rsid w:val="52BB707F"/>
    <w:rsid w:val="52BC278B"/>
    <w:rsid w:val="52BD5081"/>
    <w:rsid w:val="52BE0512"/>
    <w:rsid w:val="52BE5695"/>
    <w:rsid w:val="52BF6FF1"/>
    <w:rsid w:val="52C27EAB"/>
    <w:rsid w:val="52C5023A"/>
    <w:rsid w:val="52C84BEF"/>
    <w:rsid w:val="52C915A1"/>
    <w:rsid w:val="52C97AD4"/>
    <w:rsid w:val="52CA4350"/>
    <w:rsid w:val="52CA55D4"/>
    <w:rsid w:val="52CC3445"/>
    <w:rsid w:val="52D16D4F"/>
    <w:rsid w:val="52D9726D"/>
    <w:rsid w:val="52DD6153"/>
    <w:rsid w:val="52E33FBD"/>
    <w:rsid w:val="52E8262F"/>
    <w:rsid w:val="52EA5499"/>
    <w:rsid w:val="52EE26E9"/>
    <w:rsid w:val="52F4697E"/>
    <w:rsid w:val="52F67CC9"/>
    <w:rsid w:val="52FB26A1"/>
    <w:rsid w:val="52FB3FA2"/>
    <w:rsid w:val="52FD0764"/>
    <w:rsid w:val="53014B19"/>
    <w:rsid w:val="53031CAF"/>
    <w:rsid w:val="53096E4F"/>
    <w:rsid w:val="53191644"/>
    <w:rsid w:val="531A6905"/>
    <w:rsid w:val="531C1364"/>
    <w:rsid w:val="5324793C"/>
    <w:rsid w:val="532D4F00"/>
    <w:rsid w:val="53390564"/>
    <w:rsid w:val="533A2F01"/>
    <w:rsid w:val="533A37C8"/>
    <w:rsid w:val="533A5549"/>
    <w:rsid w:val="53413C28"/>
    <w:rsid w:val="534D4164"/>
    <w:rsid w:val="534E1CB0"/>
    <w:rsid w:val="534F3465"/>
    <w:rsid w:val="5350741D"/>
    <w:rsid w:val="5352674F"/>
    <w:rsid w:val="535411DE"/>
    <w:rsid w:val="53542836"/>
    <w:rsid w:val="535F5B1D"/>
    <w:rsid w:val="535F5B37"/>
    <w:rsid w:val="53607E50"/>
    <w:rsid w:val="536566FB"/>
    <w:rsid w:val="53680AC1"/>
    <w:rsid w:val="536B3444"/>
    <w:rsid w:val="536C4DA0"/>
    <w:rsid w:val="536D2418"/>
    <w:rsid w:val="53755CD2"/>
    <w:rsid w:val="5379043B"/>
    <w:rsid w:val="537B6279"/>
    <w:rsid w:val="537E018A"/>
    <w:rsid w:val="537E06D7"/>
    <w:rsid w:val="537E57CF"/>
    <w:rsid w:val="53850066"/>
    <w:rsid w:val="53872A54"/>
    <w:rsid w:val="53875A6B"/>
    <w:rsid w:val="53880770"/>
    <w:rsid w:val="538D011D"/>
    <w:rsid w:val="538D549F"/>
    <w:rsid w:val="538E2DE6"/>
    <w:rsid w:val="538F2DDC"/>
    <w:rsid w:val="539036A8"/>
    <w:rsid w:val="539611E1"/>
    <w:rsid w:val="539656AB"/>
    <w:rsid w:val="539D2A35"/>
    <w:rsid w:val="539E6372"/>
    <w:rsid w:val="53A03238"/>
    <w:rsid w:val="53A7191B"/>
    <w:rsid w:val="53AD2DD1"/>
    <w:rsid w:val="53AE603A"/>
    <w:rsid w:val="53B207A9"/>
    <w:rsid w:val="53B2673A"/>
    <w:rsid w:val="53B91AAB"/>
    <w:rsid w:val="53BC2330"/>
    <w:rsid w:val="53BF760A"/>
    <w:rsid w:val="53C91390"/>
    <w:rsid w:val="53C93A53"/>
    <w:rsid w:val="53C93B9C"/>
    <w:rsid w:val="53CB6C59"/>
    <w:rsid w:val="53CC2B50"/>
    <w:rsid w:val="53CD75B6"/>
    <w:rsid w:val="53D112D8"/>
    <w:rsid w:val="53D13FEB"/>
    <w:rsid w:val="53D467A0"/>
    <w:rsid w:val="53DA54F7"/>
    <w:rsid w:val="53DF651C"/>
    <w:rsid w:val="53E01216"/>
    <w:rsid w:val="53E07BDB"/>
    <w:rsid w:val="53E93279"/>
    <w:rsid w:val="53E93B07"/>
    <w:rsid w:val="53E9438F"/>
    <w:rsid w:val="53E95B6F"/>
    <w:rsid w:val="53EA2AF5"/>
    <w:rsid w:val="53ED4FC7"/>
    <w:rsid w:val="53F2629F"/>
    <w:rsid w:val="53F761C3"/>
    <w:rsid w:val="53F761E9"/>
    <w:rsid w:val="53FA3CEF"/>
    <w:rsid w:val="53FA5AFB"/>
    <w:rsid w:val="53FB6F44"/>
    <w:rsid w:val="54032D82"/>
    <w:rsid w:val="54073DBC"/>
    <w:rsid w:val="540844AE"/>
    <w:rsid w:val="54086A16"/>
    <w:rsid w:val="540948DD"/>
    <w:rsid w:val="540C4FB5"/>
    <w:rsid w:val="540D7930"/>
    <w:rsid w:val="54135D20"/>
    <w:rsid w:val="541452BA"/>
    <w:rsid w:val="541715CE"/>
    <w:rsid w:val="54177CD6"/>
    <w:rsid w:val="54186C25"/>
    <w:rsid w:val="541B6175"/>
    <w:rsid w:val="54210364"/>
    <w:rsid w:val="54224BD9"/>
    <w:rsid w:val="542349CF"/>
    <w:rsid w:val="5424339F"/>
    <w:rsid w:val="54243531"/>
    <w:rsid w:val="542C7021"/>
    <w:rsid w:val="54301EE7"/>
    <w:rsid w:val="5433375D"/>
    <w:rsid w:val="54342578"/>
    <w:rsid w:val="5434498A"/>
    <w:rsid w:val="5437799C"/>
    <w:rsid w:val="543F0F38"/>
    <w:rsid w:val="5442371A"/>
    <w:rsid w:val="54426FEF"/>
    <w:rsid w:val="54452440"/>
    <w:rsid w:val="544543B7"/>
    <w:rsid w:val="544613C2"/>
    <w:rsid w:val="544D3F66"/>
    <w:rsid w:val="544D5CF5"/>
    <w:rsid w:val="544F5719"/>
    <w:rsid w:val="54510A22"/>
    <w:rsid w:val="545247EF"/>
    <w:rsid w:val="5456077B"/>
    <w:rsid w:val="54582D68"/>
    <w:rsid w:val="5458591B"/>
    <w:rsid w:val="545A3746"/>
    <w:rsid w:val="545B39BC"/>
    <w:rsid w:val="545F1A31"/>
    <w:rsid w:val="546D1AFC"/>
    <w:rsid w:val="546E1E4D"/>
    <w:rsid w:val="546F0EDF"/>
    <w:rsid w:val="54711F16"/>
    <w:rsid w:val="547370FA"/>
    <w:rsid w:val="54750974"/>
    <w:rsid w:val="5475138E"/>
    <w:rsid w:val="5483269C"/>
    <w:rsid w:val="54844093"/>
    <w:rsid w:val="5486296C"/>
    <w:rsid w:val="5488482F"/>
    <w:rsid w:val="54884DC1"/>
    <w:rsid w:val="548A1545"/>
    <w:rsid w:val="548A27FF"/>
    <w:rsid w:val="548B2E9F"/>
    <w:rsid w:val="548E4CF5"/>
    <w:rsid w:val="548F74C9"/>
    <w:rsid w:val="548F78AC"/>
    <w:rsid w:val="549106C4"/>
    <w:rsid w:val="54934393"/>
    <w:rsid w:val="54981B19"/>
    <w:rsid w:val="549A2C12"/>
    <w:rsid w:val="549B0533"/>
    <w:rsid w:val="549C33CD"/>
    <w:rsid w:val="549E1B5F"/>
    <w:rsid w:val="549F4555"/>
    <w:rsid w:val="54A05463"/>
    <w:rsid w:val="54A351F6"/>
    <w:rsid w:val="54A41BE9"/>
    <w:rsid w:val="54A94A72"/>
    <w:rsid w:val="54A976B0"/>
    <w:rsid w:val="54AA3923"/>
    <w:rsid w:val="54AB09CA"/>
    <w:rsid w:val="54AE5BCF"/>
    <w:rsid w:val="54AF0786"/>
    <w:rsid w:val="54B10B1B"/>
    <w:rsid w:val="54B20E96"/>
    <w:rsid w:val="54B212FE"/>
    <w:rsid w:val="54B67CAA"/>
    <w:rsid w:val="54B816A4"/>
    <w:rsid w:val="54B847D0"/>
    <w:rsid w:val="54B8692C"/>
    <w:rsid w:val="54B92A9D"/>
    <w:rsid w:val="54BA1EAF"/>
    <w:rsid w:val="54BA7EFE"/>
    <w:rsid w:val="54BC580B"/>
    <w:rsid w:val="54BC6025"/>
    <w:rsid w:val="54BE4A01"/>
    <w:rsid w:val="54C33474"/>
    <w:rsid w:val="54C514EE"/>
    <w:rsid w:val="54C61ADA"/>
    <w:rsid w:val="54C6512F"/>
    <w:rsid w:val="54C66411"/>
    <w:rsid w:val="54C87902"/>
    <w:rsid w:val="54CC2982"/>
    <w:rsid w:val="54D07274"/>
    <w:rsid w:val="54D219B4"/>
    <w:rsid w:val="54D479A5"/>
    <w:rsid w:val="54D830BE"/>
    <w:rsid w:val="54DA29E6"/>
    <w:rsid w:val="54E21637"/>
    <w:rsid w:val="54E4269C"/>
    <w:rsid w:val="54E652CC"/>
    <w:rsid w:val="54E83414"/>
    <w:rsid w:val="54ED7119"/>
    <w:rsid w:val="54EE407D"/>
    <w:rsid w:val="54F22520"/>
    <w:rsid w:val="54F52686"/>
    <w:rsid w:val="54F57C3F"/>
    <w:rsid w:val="54F7701C"/>
    <w:rsid w:val="54F80BD2"/>
    <w:rsid w:val="54FB3C62"/>
    <w:rsid w:val="54FE766D"/>
    <w:rsid w:val="550508BE"/>
    <w:rsid w:val="55056138"/>
    <w:rsid w:val="550737D6"/>
    <w:rsid w:val="55093335"/>
    <w:rsid w:val="550A3DA0"/>
    <w:rsid w:val="550A516C"/>
    <w:rsid w:val="550E5274"/>
    <w:rsid w:val="55132151"/>
    <w:rsid w:val="55135EF7"/>
    <w:rsid w:val="551D21ED"/>
    <w:rsid w:val="551F74B7"/>
    <w:rsid w:val="552434F7"/>
    <w:rsid w:val="55245FD4"/>
    <w:rsid w:val="55252A53"/>
    <w:rsid w:val="5526213E"/>
    <w:rsid w:val="55296BEF"/>
    <w:rsid w:val="552B4B58"/>
    <w:rsid w:val="552D38DE"/>
    <w:rsid w:val="552F2B37"/>
    <w:rsid w:val="553241FE"/>
    <w:rsid w:val="55326284"/>
    <w:rsid w:val="55360CC8"/>
    <w:rsid w:val="55374122"/>
    <w:rsid w:val="553B0A4F"/>
    <w:rsid w:val="55422476"/>
    <w:rsid w:val="5546691F"/>
    <w:rsid w:val="555052C4"/>
    <w:rsid w:val="55555AF9"/>
    <w:rsid w:val="55560DA2"/>
    <w:rsid w:val="55580070"/>
    <w:rsid w:val="55580835"/>
    <w:rsid w:val="55586C3E"/>
    <w:rsid w:val="555A6257"/>
    <w:rsid w:val="555A76A9"/>
    <w:rsid w:val="555B06FD"/>
    <w:rsid w:val="555C4B29"/>
    <w:rsid w:val="55601C73"/>
    <w:rsid w:val="55613D23"/>
    <w:rsid w:val="55697AD9"/>
    <w:rsid w:val="556A5E89"/>
    <w:rsid w:val="556B14DA"/>
    <w:rsid w:val="556C5E44"/>
    <w:rsid w:val="556E2BB2"/>
    <w:rsid w:val="556F24C4"/>
    <w:rsid w:val="557126E2"/>
    <w:rsid w:val="557502C7"/>
    <w:rsid w:val="55773734"/>
    <w:rsid w:val="557C40B5"/>
    <w:rsid w:val="557D33CA"/>
    <w:rsid w:val="557E0A85"/>
    <w:rsid w:val="55800650"/>
    <w:rsid w:val="55824163"/>
    <w:rsid w:val="55832C2F"/>
    <w:rsid w:val="55856B15"/>
    <w:rsid w:val="55865AAA"/>
    <w:rsid w:val="55867397"/>
    <w:rsid w:val="55892914"/>
    <w:rsid w:val="558A26EE"/>
    <w:rsid w:val="558A5A89"/>
    <w:rsid w:val="55911881"/>
    <w:rsid w:val="55927F37"/>
    <w:rsid w:val="5597055F"/>
    <w:rsid w:val="559744DC"/>
    <w:rsid w:val="559B7FA6"/>
    <w:rsid w:val="55A14B25"/>
    <w:rsid w:val="55A75306"/>
    <w:rsid w:val="55AA0E21"/>
    <w:rsid w:val="55AB31FB"/>
    <w:rsid w:val="55AD76DC"/>
    <w:rsid w:val="55B5188C"/>
    <w:rsid w:val="55B63D19"/>
    <w:rsid w:val="55B75E46"/>
    <w:rsid w:val="55B934B6"/>
    <w:rsid w:val="55BE18B3"/>
    <w:rsid w:val="55C04303"/>
    <w:rsid w:val="55C224F6"/>
    <w:rsid w:val="55C60650"/>
    <w:rsid w:val="55CA30A4"/>
    <w:rsid w:val="55CB7F01"/>
    <w:rsid w:val="55CC6312"/>
    <w:rsid w:val="55D65297"/>
    <w:rsid w:val="55D70F8B"/>
    <w:rsid w:val="55D811B1"/>
    <w:rsid w:val="55D93D9E"/>
    <w:rsid w:val="55DB4DEF"/>
    <w:rsid w:val="55E02ECD"/>
    <w:rsid w:val="55E03632"/>
    <w:rsid w:val="55E45BBF"/>
    <w:rsid w:val="55EB7711"/>
    <w:rsid w:val="55EC69B4"/>
    <w:rsid w:val="55EE0010"/>
    <w:rsid w:val="55F26008"/>
    <w:rsid w:val="55F60BC4"/>
    <w:rsid w:val="55F66DE4"/>
    <w:rsid w:val="55FB58DF"/>
    <w:rsid w:val="55FC0F97"/>
    <w:rsid w:val="55FC4198"/>
    <w:rsid w:val="56034E48"/>
    <w:rsid w:val="56043BC5"/>
    <w:rsid w:val="560731AE"/>
    <w:rsid w:val="56087347"/>
    <w:rsid w:val="560923E1"/>
    <w:rsid w:val="560A6114"/>
    <w:rsid w:val="560B723F"/>
    <w:rsid w:val="560E601C"/>
    <w:rsid w:val="56112F19"/>
    <w:rsid w:val="561A502B"/>
    <w:rsid w:val="562160D6"/>
    <w:rsid w:val="56264D80"/>
    <w:rsid w:val="56284E2B"/>
    <w:rsid w:val="562A2731"/>
    <w:rsid w:val="562F288B"/>
    <w:rsid w:val="56302626"/>
    <w:rsid w:val="563426A5"/>
    <w:rsid w:val="56342F5E"/>
    <w:rsid w:val="563C1DF7"/>
    <w:rsid w:val="563E3C45"/>
    <w:rsid w:val="56455274"/>
    <w:rsid w:val="564C5BB4"/>
    <w:rsid w:val="564E0FC3"/>
    <w:rsid w:val="565116E9"/>
    <w:rsid w:val="565733E1"/>
    <w:rsid w:val="56574431"/>
    <w:rsid w:val="56606B1F"/>
    <w:rsid w:val="566334CA"/>
    <w:rsid w:val="566409CA"/>
    <w:rsid w:val="5667366B"/>
    <w:rsid w:val="566D70E1"/>
    <w:rsid w:val="566D7120"/>
    <w:rsid w:val="567009AD"/>
    <w:rsid w:val="567526FB"/>
    <w:rsid w:val="56755216"/>
    <w:rsid w:val="56755FDC"/>
    <w:rsid w:val="56764FCA"/>
    <w:rsid w:val="567716D0"/>
    <w:rsid w:val="56774979"/>
    <w:rsid w:val="56775253"/>
    <w:rsid w:val="56777CA3"/>
    <w:rsid w:val="567853CC"/>
    <w:rsid w:val="567F2BE8"/>
    <w:rsid w:val="568616A6"/>
    <w:rsid w:val="5687068E"/>
    <w:rsid w:val="56895D82"/>
    <w:rsid w:val="568D3A38"/>
    <w:rsid w:val="569141DD"/>
    <w:rsid w:val="56954F2E"/>
    <w:rsid w:val="56977259"/>
    <w:rsid w:val="569820A1"/>
    <w:rsid w:val="569A3FFB"/>
    <w:rsid w:val="569A4895"/>
    <w:rsid w:val="569D74E9"/>
    <w:rsid w:val="569E6DDA"/>
    <w:rsid w:val="569F7453"/>
    <w:rsid w:val="569F7C0A"/>
    <w:rsid w:val="56A14A93"/>
    <w:rsid w:val="56A21003"/>
    <w:rsid w:val="56AA7E28"/>
    <w:rsid w:val="56AD624D"/>
    <w:rsid w:val="56AF5556"/>
    <w:rsid w:val="56B14946"/>
    <w:rsid w:val="56BB22CA"/>
    <w:rsid w:val="56C10C1C"/>
    <w:rsid w:val="56C36A99"/>
    <w:rsid w:val="56C500DF"/>
    <w:rsid w:val="56C52CBF"/>
    <w:rsid w:val="56C90B8F"/>
    <w:rsid w:val="56C94263"/>
    <w:rsid w:val="56C95F13"/>
    <w:rsid w:val="56CD4CBD"/>
    <w:rsid w:val="56CE4905"/>
    <w:rsid w:val="56D1706A"/>
    <w:rsid w:val="56D22D1D"/>
    <w:rsid w:val="56D361C4"/>
    <w:rsid w:val="56D52100"/>
    <w:rsid w:val="56D52ED9"/>
    <w:rsid w:val="56D573B7"/>
    <w:rsid w:val="56D672CB"/>
    <w:rsid w:val="56D75A46"/>
    <w:rsid w:val="56D9400B"/>
    <w:rsid w:val="56DB2DF3"/>
    <w:rsid w:val="56E43648"/>
    <w:rsid w:val="56E81869"/>
    <w:rsid w:val="56EF064C"/>
    <w:rsid w:val="56F00275"/>
    <w:rsid w:val="56F13CF4"/>
    <w:rsid w:val="56F551B6"/>
    <w:rsid w:val="56F762FE"/>
    <w:rsid w:val="56FA0058"/>
    <w:rsid w:val="56FA3019"/>
    <w:rsid w:val="56FE5CFA"/>
    <w:rsid w:val="5707381E"/>
    <w:rsid w:val="57083FED"/>
    <w:rsid w:val="570C5D70"/>
    <w:rsid w:val="571153C8"/>
    <w:rsid w:val="57122870"/>
    <w:rsid w:val="57147C5D"/>
    <w:rsid w:val="57195761"/>
    <w:rsid w:val="571F2D60"/>
    <w:rsid w:val="57206535"/>
    <w:rsid w:val="573019A1"/>
    <w:rsid w:val="573043DE"/>
    <w:rsid w:val="573309C0"/>
    <w:rsid w:val="57341B40"/>
    <w:rsid w:val="573539A6"/>
    <w:rsid w:val="57353F58"/>
    <w:rsid w:val="57355561"/>
    <w:rsid w:val="573C4DFB"/>
    <w:rsid w:val="57421BF9"/>
    <w:rsid w:val="57431E5F"/>
    <w:rsid w:val="57432EE4"/>
    <w:rsid w:val="574362EC"/>
    <w:rsid w:val="57447106"/>
    <w:rsid w:val="57477857"/>
    <w:rsid w:val="57481956"/>
    <w:rsid w:val="5748790B"/>
    <w:rsid w:val="575529BA"/>
    <w:rsid w:val="57572FBB"/>
    <w:rsid w:val="575B283A"/>
    <w:rsid w:val="5760052C"/>
    <w:rsid w:val="57613A8E"/>
    <w:rsid w:val="57617565"/>
    <w:rsid w:val="576574BB"/>
    <w:rsid w:val="57665091"/>
    <w:rsid w:val="576662DA"/>
    <w:rsid w:val="576B3F9C"/>
    <w:rsid w:val="576B4E7E"/>
    <w:rsid w:val="576C20D8"/>
    <w:rsid w:val="577001D4"/>
    <w:rsid w:val="57712B04"/>
    <w:rsid w:val="5773658A"/>
    <w:rsid w:val="57782345"/>
    <w:rsid w:val="57786386"/>
    <w:rsid w:val="577B4B05"/>
    <w:rsid w:val="577B65B6"/>
    <w:rsid w:val="577D6E29"/>
    <w:rsid w:val="578157FD"/>
    <w:rsid w:val="57887E12"/>
    <w:rsid w:val="57891499"/>
    <w:rsid w:val="578A6F0C"/>
    <w:rsid w:val="57975E11"/>
    <w:rsid w:val="579A30E7"/>
    <w:rsid w:val="579A5C81"/>
    <w:rsid w:val="57A11AD0"/>
    <w:rsid w:val="57A16E54"/>
    <w:rsid w:val="57A40411"/>
    <w:rsid w:val="57A43C5F"/>
    <w:rsid w:val="57A91A69"/>
    <w:rsid w:val="57AA4F9B"/>
    <w:rsid w:val="57AB6AEB"/>
    <w:rsid w:val="57B11BE8"/>
    <w:rsid w:val="57B3210B"/>
    <w:rsid w:val="57B56437"/>
    <w:rsid w:val="57B578FC"/>
    <w:rsid w:val="57B70B0A"/>
    <w:rsid w:val="57BA144F"/>
    <w:rsid w:val="57BB601F"/>
    <w:rsid w:val="57BD0EB7"/>
    <w:rsid w:val="57BE038F"/>
    <w:rsid w:val="57BF3F3D"/>
    <w:rsid w:val="57BF57BC"/>
    <w:rsid w:val="57BF62B9"/>
    <w:rsid w:val="57C26637"/>
    <w:rsid w:val="57C3603D"/>
    <w:rsid w:val="57C84FAB"/>
    <w:rsid w:val="57C9439F"/>
    <w:rsid w:val="57CA1A19"/>
    <w:rsid w:val="57CC1486"/>
    <w:rsid w:val="57CF78A1"/>
    <w:rsid w:val="57D23695"/>
    <w:rsid w:val="57D450D9"/>
    <w:rsid w:val="57E240A1"/>
    <w:rsid w:val="57E45E41"/>
    <w:rsid w:val="57E811DD"/>
    <w:rsid w:val="57EB361B"/>
    <w:rsid w:val="57F91A89"/>
    <w:rsid w:val="57FC4C72"/>
    <w:rsid w:val="57FE211F"/>
    <w:rsid w:val="57FE337A"/>
    <w:rsid w:val="57FF6653"/>
    <w:rsid w:val="5800281B"/>
    <w:rsid w:val="5802001B"/>
    <w:rsid w:val="5803308F"/>
    <w:rsid w:val="58034733"/>
    <w:rsid w:val="58055126"/>
    <w:rsid w:val="5806506F"/>
    <w:rsid w:val="58067A7C"/>
    <w:rsid w:val="58081858"/>
    <w:rsid w:val="580F3728"/>
    <w:rsid w:val="58100A8A"/>
    <w:rsid w:val="58136EEC"/>
    <w:rsid w:val="5815132E"/>
    <w:rsid w:val="58155D73"/>
    <w:rsid w:val="58172D5F"/>
    <w:rsid w:val="581A70C2"/>
    <w:rsid w:val="58254F8C"/>
    <w:rsid w:val="5826765C"/>
    <w:rsid w:val="582838F2"/>
    <w:rsid w:val="5829507B"/>
    <w:rsid w:val="583013CD"/>
    <w:rsid w:val="583043C4"/>
    <w:rsid w:val="58342350"/>
    <w:rsid w:val="58382F3A"/>
    <w:rsid w:val="583F33FB"/>
    <w:rsid w:val="58402FF6"/>
    <w:rsid w:val="584039F9"/>
    <w:rsid w:val="58443D34"/>
    <w:rsid w:val="58492B52"/>
    <w:rsid w:val="5849349A"/>
    <w:rsid w:val="584A7953"/>
    <w:rsid w:val="584D6913"/>
    <w:rsid w:val="584E0CCB"/>
    <w:rsid w:val="584E41B5"/>
    <w:rsid w:val="584E4979"/>
    <w:rsid w:val="584E6E59"/>
    <w:rsid w:val="585046FD"/>
    <w:rsid w:val="58554BD3"/>
    <w:rsid w:val="585C07E9"/>
    <w:rsid w:val="58673F7A"/>
    <w:rsid w:val="586815D8"/>
    <w:rsid w:val="58692C1F"/>
    <w:rsid w:val="5869763E"/>
    <w:rsid w:val="586B3E9B"/>
    <w:rsid w:val="586F2329"/>
    <w:rsid w:val="587C1670"/>
    <w:rsid w:val="587D49D9"/>
    <w:rsid w:val="5880043D"/>
    <w:rsid w:val="58853F35"/>
    <w:rsid w:val="588B0D0F"/>
    <w:rsid w:val="588B7A52"/>
    <w:rsid w:val="588C5C35"/>
    <w:rsid w:val="588C6F80"/>
    <w:rsid w:val="58920E89"/>
    <w:rsid w:val="58932BAE"/>
    <w:rsid w:val="589578F5"/>
    <w:rsid w:val="589A1F60"/>
    <w:rsid w:val="589D3FE8"/>
    <w:rsid w:val="589F2F84"/>
    <w:rsid w:val="58A25F30"/>
    <w:rsid w:val="58A31363"/>
    <w:rsid w:val="58A35BD7"/>
    <w:rsid w:val="58A41C1C"/>
    <w:rsid w:val="58A46964"/>
    <w:rsid w:val="58A563B8"/>
    <w:rsid w:val="58A64192"/>
    <w:rsid w:val="58A772DC"/>
    <w:rsid w:val="58B2326E"/>
    <w:rsid w:val="58BA0E0D"/>
    <w:rsid w:val="58BF6BDE"/>
    <w:rsid w:val="58C210EB"/>
    <w:rsid w:val="58C24FAE"/>
    <w:rsid w:val="58C76D13"/>
    <w:rsid w:val="58D16A76"/>
    <w:rsid w:val="58D50E9E"/>
    <w:rsid w:val="58D87ADF"/>
    <w:rsid w:val="58DA32CD"/>
    <w:rsid w:val="58E03012"/>
    <w:rsid w:val="58E07C35"/>
    <w:rsid w:val="58E1740C"/>
    <w:rsid w:val="58E703BA"/>
    <w:rsid w:val="58EF3A5E"/>
    <w:rsid w:val="58F6415A"/>
    <w:rsid w:val="58F86524"/>
    <w:rsid w:val="58FA52BC"/>
    <w:rsid w:val="58FB7E9E"/>
    <w:rsid w:val="58FC5067"/>
    <w:rsid w:val="59004C82"/>
    <w:rsid w:val="59007068"/>
    <w:rsid w:val="59014138"/>
    <w:rsid w:val="590359DC"/>
    <w:rsid w:val="59037652"/>
    <w:rsid w:val="59073B4F"/>
    <w:rsid w:val="590A09BD"/>
    <w:rsid w:val="590B1E7D"/>
    <w:rsid w:val="590B2F87"/>
    <w:rsid w:val="591102F1"/>
    <w:rsid w:val="5914513D"/>
    <w:rsid w:val="59183E37"/>
    <w:rsid w:val="591B4CAF"/>
    <w:rsid w:val="5920512A"/>
    <w:rsid w:val="59234E67"/>
    <w:rsid w:val="592359BF"/>
    <w:rsid w:val="59263DE7"/>
    <w:rsid w:val="592704A3"/>
    <w:rsid w:val="5927139F"/>
    <w:rsid w:val="59284769"/>
    <w:rsid w:val="593119DC"/>
    <w:rsid w:val="59372A5F"/>
    <w:rsid w:val="59386BEF"/>
    <w:rsid w:val="59393C94"/>
    <w:rsid w:val="593B51B0"/>
    <w:rsid w:val="593E56DB"/>
    <w:rsid w:val="593F002A"/>
    <w:rsid w:val="594542FC"/>
    <w:rsid w:val="5945447F"/>
    <w:rsid w:val="59471B66"/>
    <w:rsid w:val="594A3D72"/>
    <w:rsid w:val="594B34F4"/>
    <w:rsid w:val="594E3A11"/>
    <w:rsid w:val="595117C0"/>
    <w:rsid w:val="59520DAF"/>
    <w:rsid w:val="59560826"/>
    <w:rsid w:val="595726AA"/>
    <w:rsid w:val="595F4B78"/>
    <w:rsid w:val="59620393"/>
    <w:rsid w:val="5962741B"/>
    <w:rsid w:val="596338E7"/>
    <w:rsid w:val="59636D17"/>
    <w:rsid w:val="596607CA"/>
    <w:rsid w:val="5968623A"/>
    <w:rsid w:val="596E357A"/>
    <w:rsid w:val="596F3E44"/>
    <w:rsid w:val="5971273A"/>
    <w:rsid w:val="5972151D"/>
    <w:rsid w:val="59762CE3"/>
    <w:rsid w:val="597723AE"/>
    <w:rsid w:val="59780465"/>
    <w:rsid w:val="59800DEC"/>
    <w:rsid w:val="59812407"/>
    <w:rsid w:val="59812EB1"/>
    <w:rsid w:val="598209A3"/>
    <w:rsid w:val="598F001F"/>
    <w:rsid w:val="598F3EB2"/>
    <w:rsid w:val="5993474A"/>
    <w:rsid w:val="59940E02"/>
    <w:rsid w:val="599530B4"/>
    <w:rsid w:val="59966137"/>
    <w:rsid w:val="59987745"/>
    <w:rsid w:val="599E1962"/>
    <w:rsid w:val="599E6756"/>
    <w:rsid w:val="59A13398"/>
    <w:rsid w:val="59A71C49"/>
    <w:rsid w:val="59AB414E"/>
    <w:rsid w:val="59AC5E16"/>
    <w:rsid w:val="59B330AA"/>
    <w:rsid w:val="59B45904"/>
    <w:rsid w:val="59B6239E"/>
    <w:rsid w:val="59B667FE"/>
    <w:rsid w:val="59B726BA"/>
    <w:rsid w:val="59B86530"/>
    <w:rsid w:val="59BA1556"/>
    <w:rsid w:val="59BB5783"/>
    <w:rsid w:val="59BE68C9"/>
    <w:rsid w:val="59BF41E2"/>
    <w:rsid w:val="59C04F95"/>
    <w:rsid w:val="59C43610"/>
    <w:rsid w:val="59C66B93"/>
    <w:rsid w:val="59CA4D91"/>
    <w:rsid w:val="59CD0B15"/>
    <w:rsid w:val="59CF45B0"/>
    <w:rsid w:val="59D276D8"/>
    <w:rsid w:val="59D92F72"/>
    <w:rsid w:val="59DA1C9D"/>
    <w:rsid w:val="59DE203F"/>
    <w:rsid w:val="59E01471"/>
    <w:rsid w:val="59E416E4"/>
    <w:rsid w:val="59EC1095"/>
    <w:rsid w:val="59EE72FB"/>
    <w:rsid w:val="59EF568F"/>
    <w:rsid w:val="59F00AD3"/>
    <w:rsid w:val="59F06BE5"/>
    <w:rsid w:val="59F328CC"/>
    <w:rsid w:val="59F553BC"/>
    <w:rsid w:val="59F62DC2"/>
    <w:rsid w:val="59FA7D0E"/>
    <w:rsid w:val="59FB2642"/>
    <w:rsid w:val="59FD2206"/>
    <w:rsid w:val="5A057E7E"/>
    <w:rsid w:val="5A090AF0"/>
    <w:rsid w:val="5A0A0BEB"/>
    <w:rsid w:val="5A0F0FFE"/>
    <w:rsid w:val="5A107694"/>
    <w:rsid w:val="5A1168E5"/>
    <w:rsid w:val="5A1243F0"/>
    <w:rsid w:val="5A145AF6"/>
    <w:rsid w:val="5A19648A"/>
    <w:rsid w:val="5A1F0D14"/>
    <w:rsid w:val="5A2320CE"/>
    <w:rsid w:val="5A280FE4"/>
    <w:rsid w:val="5A29648B"/>
    <w:rsid w:val="5A334FF1"/>
    <w:rsid w:val="5A340DC8"/>
    <w:rsid w:val="5A3434D9"/>
    <w:rsid w:val="5A383261"/>
    <w:rsid w:val="5A390ED2"/>
    <w:rsid w:val="5A3B76E4"/>
    <w:rsid w:val="5A3D3DF0"/>
    <w:rsid w:val="5A3D67BC"/>
    <w:rsid w:val="5A3F2991"/>
    <w:rsid w:val="5A420CA5"/>
    <w:rsid w:val="5A447496"/>
    <w:rsid w:val="5A451035"/>
    <w:rsid w:val="5A464C9D"/>
    <w:rsid w:val="5A4945D8"/>
    <w:rsid w:val="5A4E469F"/>
    <w:rsid w:val="5A5447C4"/>
    <w:rsid w:val="5A5A1F66"/>
    <w:rsid w:val="5A5E69B2"/>
    <w:rsid w:val="5A5F5D4F"/>
    <w:rsid w:val="5A601631"/>
    <w:rsid w:val="5A630843"/>
    <w:rsid w:val="5A673171"/>
    <w:rsid w:val="5A6A55FC"/>
    <w:rsid w:val="5A72689F"/>
    <w:rsid w:val="5A73242C"/>
    <w:rsid w:val="5A7C2CFE"/>
    <w:rsid w:val="5A824401"/>
    <w:rsid w:val="5A82666E"/>
    <w:rsid w:val="5A8555E9"/>
    <w:rsid w:val="5A8561F9"/>
    <w:rsid w:val="5A8644DD"/>
    <w:rsid w:val="5A864C15"/>
    <w:rsid w:val="5A896476"/>
    <w:rsid w:val="5A8A42EE"/>
    <w:rsid w:val="5A8D72D8"/>
    <w:rsid w:val="5A8E756F"/>
    <w:rsid w:val="5A9C2F30"/>
    <w:rsid w:val="5AA453D1"/>
    <w:rsid w:val="5AA4728E"/>
    <w:rsid w:val="5AA71998"/>
    <w:rsid w:val="5AA71F11"/>
    <w:rsid w:val="5AAB4039"/>
    <w:rsid w:val="5AAC238C"/>
    <w:rsid w:val="5AAE2606"/>
    <w:rsid w:val="5AAF4135"/>
    <w:rsid w:val="5AAF79BC"/>
    <w:rsid w:val="5AB41736"/>
    <w:rsid w:val="5AB555AF"/>
    <w:rsid w:val="5AB609E6"/>
    <w:rsid w:val="5ABA02D7"/>
    <w:rsid w:val="5AC1173B"/>
    <w:rsid w:val="5AC432BC"/>
    <w:rsid w:val="5AC51F3C"/>
    <w:rsid w:val="5AD07AC1"/>
    <w:rsid w:val="5AD24DC6"/>
    <w:rsid w:val="5AD264E9"/>
    <w:rsid w:val="5AD31383"/>
    <w:rsid w:val="5AD87473"/>
    <w:rsid w:val="5AD8773B"/>
    <w:rsid w:val="5AD93AF2"/>
    <w:rsid w:val="5ADB41C7"/>
    <w:rsid w:val="5AE24B16"/>
    <w:rsid w:val="5AE813E9"/>
    <w:rsid w:val="5AED03DA"/>
    <w:rsid w:val="5AF30D75"/>
    <w:rsid w:val="5AF3798A"/>
    <w:rsid w:val="5AF45DE8"/>
    <w:rsid w:val="5AF85928"/>
    <w:rsid w:val="5AFD49D4"/>
    <w:rsid w:val="5B030067"/>
    <w:rsid w:val="5B0426CB"/>
    <w:rsid w:val="5B0554D7"/>
    <w:rsid w:val="5B0D5336"/>
    <w:rsid w:val="5B114FAC"/>
    <w:rsid w:val="5B15094B"/>
    <w:rsid w:val="5B171968"/>
    <w:rsid w:val="5B176007"/>
    <w:rsid w:val="5B186140"/>
    <w:rsid w:val="5B1871BC"/>
    <w:rsid w:val="5B193DB6"/>
    <w:rsid w:val="5B1A3448"/>
    <w:rsid w:val="5B1A5AF5"/>
    <w:rsid w:val="5B1A6A3A"/>
    <w:rsid w:val="5B1C7025"/>
    <w:rsid w:val="5B1D2974"/>
    <w:rsid w:val="5B2057A2"/>
    <w:rsid w:val="5B210F25"/>
    <w:rsid w:val="5B2129B8"/>
    <w:rsid w:val="5B250A01"/>
    <w:rsid w:val="5B2524F4"/>
    <w:rsid w:val="5B254B01"/>
    <w:rsid w:val="5B2648EA"/>
    <w:rsid w:val="5B265739"/>
    <w:rsid w:val="5B292B0D"/>
    <w:rsid w:val="5B2F20D2"/>
    <w:rsid w:val="5B341305"/>
    <w:rsid w:val="5B38009B"/>
    <w:rsid w:val="5B390236"/>
    <w:rsid w:val="5B391948"/>
    <w:rsid w:val="5B3B620F"/>
    <w:rsid w:val="5B3F7A5B"/>
    <w:rsid w:val="5B420853"/>
    <w:rsid w:val="5B496E79"/>
    <w:rsid w:val="5B4A1732"/>
    <w:rsid w:val="5B4B46BB"/>
    <w:rsid w:val="5B4D0295"/>
    <w:rsid w:val="5B5048F3"/>
    <w:rsid w:val="5B507E45"/>
    <w:rsid w:val="5B51372A"/>
    <w:rsid w:val="5B556AB6"/>
    <w:rsid w:val="5B583BA1"/>
    <w:rsid w:val="5B591E5E"/>
    <w:rsid w:val="5B5A1387"/>
    <w:rsid w:val="5B5E7A73"/>
    <w:rsid w:val="5B66517F"/>
    <w:rsid w:val="5B6B75DA"/>
    <w:rsid w:val="5B6E616E"/>
    <w:rsid w:val="5B6F0764"/>
    <w:rsid w:val="5B71300E"/>
    <w:rsid w:val="5B744239"/>
    <w:rsid w:val="5B751DC3"/>
    <w:rsid w:val="5B764E71"/>
    <w:rsid w:val="5B7B11E6"/>
    <w:rsid w:val="5B7C05E7"/>
    <w:rsid w:val="5B7F6A71"/>
    <w:rsid w:val="5B800705"/>
    <w:rsid w:val="5B8216DC"/>
    <w:rsid w:val="5B840B2C"/>
    <w:rsid w:val="5B853FD6"/>
    <w:rsid w:val="5B855D98"/>
    <w:rsid w:val="5B873A8B"/>
    <w:rsid w:val="5B8816F1"/>
    <w:rsid w:val="5B8F5AC9"/>
    <w:rsid w:val="5B902673"/>
    <w:rsid w:val="5B904625"/>
    <w:rsid w:val="5B945A48"/>
    <w:rsid w:val="5B97625C"/>
    <w:rsid w:val="5B9A5F51"/>
    <w:rsid w:val="5B9C6699"/>
    <w:rsid w:val="5B9F7B1F"/>
    <w:rsid w:val="5BA27A2F"/>
    <w:rsid w:val="5BA331C4"/>
    <w:rsid w:val="5BA3723F"/>
    <w:rsid w:val="5BA81C7A"/>
    <w:rsid w:val="5BA93ACD"/>
    <w:rsid w:val="5BA97619"/>
    <w:rsid w:val="5BAB4DA3"/>
    <w:rsid w:val="5BAE3169"/>
    <w:rsid w:val="5BAE6893"/>
    <w:rsid w:val="5BAF718C"/>
    <w:rsid w:val="5BB479BA"/>
    <w:rsid w:val="5BB56EB5"/>
    <w:rsid w:val="5BB82122"/>
    <w:rsid w:val="5BBC343F"/>
    <w:rsid w:val="5BBD5357"/>
    <w:rsid w:val="5BC65612"/>
    <w:rsid w:val="5BCA02DB"/>
    <w:rsid w:val="5BCF72BC"/>
    <w:rsid w:val="5BD009DE"/>
    <w:rsid w:val="5BD50535"/>
    <w:rsid w:val="5BE11C06"/>
    <w:rsid w:val="5BE5648D"/>
    <w:rsid w:val="5BEA008F"/>
    <w:rsid w:val="5BEA1023"/>
    <w:rsid w:val="5BEB1E4D"/>
    <w:rsid w:val="5BEF4399"/>
    <w:rsid w:val="5BF02E83"/>
    <w:rsid w:val="5BF11BD7"/>
    <w:rsid w:val="5BF20FE8"/>
    <w:rsid w:val="5BF279C2"/>
    <w:rsid w:val="5BF36D83"/>
    <w:rsid w:val="5BF44FEC"/>
    <w:rsid w:val="5BF544F1"/>
    <w:rsid w:val="5BF601AD"/>
    <w:rsid w:val="5BF602B3"/>
    <w:rsid w:val="5BF644A1"/>
    <w:rsid w:val="5BF676E6"/>
    <w:rsid w:val="5BF67D0E"/>
    <w:rsid w:val="5BF75800"/>
    <w:rsid w:val="5BF851E1"/>
    <w:rsid w:val="5BFD7398"/>
    <w:rsid w:val="5C0022E5"/>
    <w:rsid w:val="5C027B0E"/>
    <w:rsid w:val="5C09488C"/>
    <w:rsid w:val="5C0A11D4"/>
    <w:rsid w:val="5C0A5537"/>
    <w:rsid w:val="5C0B2E31"/>
    <w:rsid w:val="5C0C52D8"/>
    <w:rsid w:val="5C11270D"/>
    <w:rsid w:val="5C123BAC"/>
    <w:rsid w:val="5C151647"/>
    <w:rsid w:val="5C155596"/>
    <w:rsid w:val="5C1B2BBC"/>
    <w:rsid w:val="5C212767"/>
    <w:rsid w:val="5C2244D3"/>
    <w:rsid w:val="5C240CC1"/>
    <w:rsid w:val="5C262F06"/>
    <w:rsid w:val="5C2637E4"/>
    <w:rsid w:val="5C2C33C0"/>
    <w:rsid w:val="5C31672A"/>
    <w:rsid w:val="5C3213B1"/>
    <w:rsid w:val="5C331047"/>
    <w:rsid w:val="5C3371F1"/>
    <w:rsid w:val="5C3863E3"/>
    <w:rsid w:val="5C3B6A11"/>
    <w:rsid w:val="5C3C665C"/>
    <w:rsid w:val="5C3D7A7B"/>
    <w:rsid w:val="5C4100FA"/>
    <w:rsid w:val="5C450462"/>
    <w:rsid w:val="5C4728B7"/>
    <w:rsid w:val="5C4F4A99"/>
    <w:rsid w:val="5C524958"/>
    <w:rsid w:val="5C527B02"/>
    <w:rsid w:val="5C547073"/>
    <w:rsid w:val="5C550BD0"/>
    <w:rsid w:val="5C5A0641"/>
    <w:rsid w:val="5C5A10C7"/>
    <w:rsid w:val="5C5A5E50"/>
    <w:rsid w:val="5C5D4919"/>
    <w:rsid w:val="5C5F30E9"/>
    <w:rsid w:val="5C600687"/>
    <w:rsid w:val="5C6125E5"/>
    <w:rsid w:val="5C625E25"/>
    <w:rsid w:val="5C6722EB"/>
    <w:rsid w:val="5C685DD3"/>
    <w:rsid w:val="5C6D6D0E"/>
    <w:rsid w:val="5C6D7C19"/>
    <w:rsid w:val="5C715282"/>
    <w:rsid w:val="5C795EE1"/>
    <w:rsid w:val="5C7A65B5"/>
    <w:rsid w:val="5C865B28"/>
    <w:rsid w:val="5C8D4756"/>
    <w:rsid w:val="5C8E4EA8"/>
    <w:rsid w:val="5C8F4F41"/>
    <w:rsid w:val="5C8F4F83"/>
    <w:rsid w:val="5C9050C4"/>
    <w:rsid w:val="5C995D1C"/>
    <w:rsid w:val="5C9C6BDA"/>
    <w:rsid w:val="5CA57581"/>
    <w:rsid w:val="5CA66458"/>
    <w:rsid w:val="5CAE29D1"/>
    <w:rsid w:val="5CAF14F2"/>
    <w:rsid w:val="5CAF4AFD"/>
    <w:rsid w:val="5CB01B7C"/>
    <w:rsid w:val="5CB44AA8"/>
    <w:rsid w:val="5CB677BD"/>
    <w:rsid w:val="5CB976A9"/>
    <w:rsid w:val="5CBA1975"/>
    <w:rsid w:val="5CBB2CDF"/>
    <w:rsid w:val="5CBD2DA3"/>
    <w:rsid w:val="5CBE2008"/>
    <w:rsid w:val="5CC90A03"/>
    <w:rsid w:val="5CCC1370"/>
    <w:rsid w:val="5CCF71E2"/>
    <w:rsid w:val="5CD04703"/>
    <w:rsid w:val="5CD83F07"/>
    <w:rsid w:val="5CDA59DF"/>
    <w:rsid w:val="5CDB04FE"/>
    <w:rsid w:val="5CE01687"/>
    <w:rsid w:val="5CE57B9E"/>
    <w:rsid w:val="5CE72862"/>
    <w:rsid w:val="5CEB4D32"/>
    <w:rsid w:val="5CF031B8"/>
    <w:rsid w:val="5CF20389"/>
    <w:rsid w:val="5CF463BC"/>
    <w:rsid w:val="5CF825D5"/>
    <w:rsid w:val="5CFB0D01"/>
    <w:rsid w:val="5CFE6577"/>
    <w:rsid w:val="5D00556C"/>
    <w:rsid w:val="5D026901"/>
    <w:rsid w:val="5D0425C9"/>
    <w:rsid w:val="5D081E33"/>
    <w:rsid w:val="5D0957EC"/>
    <w:rsid w:val="5D0C6FFD"/>
    <w:rsid w:val="5D1041B1"/>
    <w:rsid w:val="5D114738"/>
    <w:rsid w:val="5D170682"/>
    <w:rsid w:val="5D197380"/>
    <w:rsid w:val="5D1A07DC"/>
    <w:rsid w:val="5D1D7919"/>
    <w:rsid w:val="5D20226B"/>
    <w:rsid w:val="5D21032B"/>
    <w:rsid w:val="5D243691"/>
    <w:rsid w:val="5D251A8A"/>
    <w:rsid w:val="5D280EF7"/>
    <w:rsid w:val="5D364C7A"/>
    <w:rsid w:val="5D3706AE"/>
    <w:rsid w:val="5D41428F"/>
    <w:rsid w:val="5D422127"/>
    <w:rsid w:val="5D455382"/>
    <w:rsid w:val="5D461BA0"/>
    <w:rsid w:val="5D4654C8"/>
    <w:rsid w:val="5D4760A3"/>
    <w:rsid w:val="5D481D0A"/>
    <w:rsid w:val="5D492E4C"/>
    <w:rsid w:val="5D493121"/>
    <w:rsid w:val="5D5462AF"/>
    <w:rsid w:val="5D637BE2"/>
    <w:rsid w:val="5D65325C"/>
    <w:rsid w:val="5D680121"/>
    <w:rsid w:val="5D6B706D"/>
    <w:rsid w:val="5D6D3100"/>
    <w:rsid w:val="5D6D6D73"/>
    <w:rsid w:val="5D7360CA"/>
    <w:rsid w:val="5D76402D"/>
    <w:rsid w:val="5D78294B"/>
    <w:rsid w:val="5D7B1729"/>
    <w:rsid w:val="5D7C594B"/>
    <w:rsid w:val="5D806340"/>
    <w:rsid w:val="5D873AE5"/>
    <w:rsid w:val="5D8B7D11"/>
    <w:rsid w:val="5D8C1604"/>
    <w:rsid w:val="5D8C3CB4"/>
    <w:rsid w:val="5D8F080C"/>
    <w:rsid w:val="5D942D76"/>
    <w:rsid w:val="5D950621"/>
    <w:rsid w:val="5D97484E"/>
    <w:rsid w:val="5D9C404B"/>
    <w:rsid w:val="5D9C68F3"/>
    <w:rsid w:val="5DA0220B"/>
    <w:rsid w:val="5DA02E31"/>
    <w:rsid w:val="5DA67894"/>
    <w:rsid w:val="5DA87A32"/>
    <w:rsid w:val="5DA9563C"/>
    <w:rsid w:val="5DB05921"/>
    <w:rsid w:val="5DB718A4"/>
    <w:rsid w:val="5DB900AE"/>
    <w:rsid w:val="5DBD196F"/>
    <w:rsid w:val="5DBE6C01"/>
    <w:rsid w:val="5DC05CDE"/>
    <w:rsid w:val="5DC4265D"/>
    <w:rsid w:val="5DCD0ABC"/>
    <w:rsid w:val="5DCF5747"/>
    <w:rsid w:val="5DD51AB0"/>
    <w:rsid w:val="5DD532D2"/>
    <w:rsid w:val="5DE06ABA"/>
    <w:rsid w:val="5DE127EC"/>
    <w:rsid w:val="5DE26927"/>
    <w:rsid w:val="5DE55AE0"/>
    <w:rsid w:val="5DE73499"/>
    <w:rsid w:val="5DF31034"/>
    <w:rsid w:val="5DFC0550"/>
    <w:rsid w:val="5DFC77C1"/>
    <w:rsid w:val="5DFF5CE2"/>
    <w:rsid w:val="5E005C1B"/>
    <w:rsid w:val="5E087F49"/>
    <w:rsid w:val="5E0D0F69"/>
    <w:rsid w:val="5E0D3AD7"/>
    <w:rsid w:val="5E13285B"/>
    <w:rsid w:val="5E18454E"/>
    <w:rsid w:val="5E19209C"/>
    <w:rsid w:val="5E1F1FA0"/>
    <w:rsid w:val="5E1F5A8D"/>
    <w:rsid w:val="5E232ADD"/>
    <w:rsid w:val="5E2359DA"/>
    <w:rsid w:val="5E26772E"/>
    <w:rsid w:val="5E2E4049"/>
    <w:rsid w:val="5E317F38"/>
    <w:rsid w:val="5E38459B"/>
    <w:rsid w:val="5E3A24BB"/>
    <w:rsid w:val="5E3B0D1A"/>
    <w:rsid w:val="5E3B4FAC"/>
    <w:rsid w:val="5E3C63C7"/>
    <w:rsid w:val="5E3D2F07"/>
    <w:rsid w:val="5E40130F"/>
    <w:rsid w:val="5E432B48"/>
    <w:rsid w:val="5E452765"/>
    <w:rsid w:val="5E4B7440"/>
    <w:rsid w:val="5E4D0138"/>
    <w:rsid w:val="5E4E1647"/>
    <w:rsid w:val="5E553016"/>
    <w:rsid w:val="5E593E0D"/>
    <w:rsid w:val="5E5A53E8"/>
    <w:rsid w:val="5E5D2AB0"/>
    <w:rsid w:val="5E6712A1"/>
    <w:rsid w:val="5E6B193A"/>
    <w:rsid w:val="5E6E045F"/>
    <w:rsid w:val="5E714741"/>
    <w:rsid w:val="5E777984"/>
    <w:rsid w:val="5E7D1285"/>
    <w:rsid w:val="5E8357CA"/>
    <w:rsid w:val="5E846A58"/>
    <w:rsid w:val="5E86584B"/>
    <w:rsid w:val="5E8662BB"/>
    <w:rsid w:val="5E8D26A1"/>
    <w:rsid w:val="5E911F75"/>
    <w:rsid w:val="5E926C55"/>
    <w:rsid w:val="5E937896"/>
    <w:rsid w:val="5E937F83"/>
    <w:rsid w:val="5E9B0E16"/>
    <w:rsid w:val="5EA26A7A"/>
    <w:rsid w:val="5EA404E3"/>
    <w:rsid w:val="5EA51E62"/>
    <w:rsid w:val="5EAD5E2D"/>
    <w:rsid w:val="5EAF399E"/>
    <w:rsid w:val="5EB75F77"/>
    <w:rsid w:val="5EBD4B39"/>
    <w:rsid w:val="5EBE147E"/>
    <w:rsid w:val="5EBE2A4C"/>
    <w:rsid w:val="5EBF0E84"/>
    <w:rsid w:val="5EC641FB"/>
    <w:rsid w:val="5EC7274B"/>
    <w:rsid w:val="5ECB585F"/>
    <w:rsid w:val="5ECB7E3D"/>
    <w:rsid w:val="5ECC1717"/>
    <w:rsid w:val="5ED2660E"/>
    <w:rsid w:val="5ED31D3B"/>
    <w:rsid w:val="5ED56038"/>
    <w:rsid w:val="5ED90E1C"/>
    <w:rsid w:val="5EDD0D90"/>
    <w:rsid w:val="5EDF3BDA"/>
    <w:rsid w:val="5EE30298"/>
    <w:rsid w:val="5EE331C0"/>
    <w:rsid w:val="5EE65562"/>
    <w:rsid w:val="5EEA1ECF"/>
    <w:rsid w:val="5EEC5306"/>
    <w:rsid w:val="5EED5B54"/>
    <w:rsid w:val="5EEE591B"/>
    <w:rsid w:val="5EF114E4"/>
    <w:rsid w:val="5EF149C8"/>
    <w:rsid w:val="5EF4204F"/>
    <w:rsid w:val="5EF570A6"/>
    <w:rsid w:val="5EFB7928"/>
    <w:rsid w:val="5EFC293E"/>
    <w:rsid w:val="5EFE5AF2"/>
    <w:rsid w:val="5EFF0BA2"/>
    <w:rsid w:val="5F04381B"/>
    <w:rsid w:val="5F063D4F"/>
    <w:rsid w:val="5F075216"/>
    <w:rsid w:val="5F08541A"/>
    <w:rsid w:val="5F09634D"/>
    <w:rsid w:val="5F0B0CDD"/>
    <w:rsid w:val="5F0D27F1"/>
    <w:rsid w:val="5F0F348B"/>
    <w:rsid w:val="5F0F7032"/>
    <w:rsid w:val="5F0F74E3"/>
    <w:rsid w:val="5F110B9E"/>
    <w:rsid w:val="5F1712A9"/>
    <w:rsid w:val="5F184CC1"/>
    <w:rsid w:val="5F1B4167"/>
    <w:rsid w:val="5F1B7BE4"/>
    <w:rsid w:val="5F1E13B0"/>
    <w:rsid w:val="5F213C92"/>
    <w:rsid w:val="5F23666B"/>
    <w:rsid w:val="5F25584B"/>
    <w:rsid w:val="5F277042"/>
    <w:rsid w:val="5F2E6EB5"/>
    <w:rsid w:val="5F2F41DF"/>
    <w:rsid w:val="5F2F7239"/>
    <w:rsid w:val="5F300656"/>
    <w:rsid w:val="5F327F0A"/>
    <w:rsid w:val="5F337F5D"/>
    <w:rsid w:val="5F34423E"/>
    <w:rsid w:val="5F35057F"/>
    <w:rsid w:val="5F380EAD"/>
    <w:rsid w:val="5F3F208C"/>
    <w:rsid w:val="5F425F30"/>
    <w:rsid w:val="5F4859E9"/>
    <w:rsid w:val="5F491C2D"/>
    <w:rsid w:val="5F492302"/>
    <w:rsid w:val="5F495BF0"/>
    <w:rsid w:val="5F496309"/>
    <w:rsid w:val="5F4C3042"/>
    <w:rsid w:val="5F5478B8"/>
    <w:rsid w:val="5F590551"/>
    <w:rsid w:val="5F596972"/>
    <w:rsid w:val="5F5B2680"/>
    <w:rsid w:val="5F5B5C29"/>
    <w:rsid w:val="5F69490A"/>
    <w:rsid w:val="5F6B5661"/>
    <w:rsid w:val="5F6C6C81"/>
    <w:rsid w:val="5F6C7579"/>
    <w:rsid w:val="5F717ABE"/>
    <w:rsid w:val="5F7867EB"/>
    <w:rsid w:val="5F7A17A3"/>
    <w:rsid w:val="5F7B5C8C"/>
    <w:rsid w:val="5F7C5FCA"/>
    <w:rsid w:val="5F7E3508"/>
    <w:rsid w:val="5F831A7B"/>
    <w:rsid w:val="5F8454BB"/>
    <w:rsid w:val="5F876403"/>
    <w:rsid w:val="5F8953BD"/>
    <w:rsid w:val="5F8A753D"/>
    <w:rsid w:val="5F8D431E"/>
    <w:rsid w:val="5F9033C8"/>
    <w:rsid w:val="5F96335C"/>
    <w:rsid w:val="5FA55FD4"/>
    <w:rsid w:val="5FAE0236"/>
    <w:rsid w:val="5FB027AE"/>
    <w:rsid w:val="5FB642AD"/>
    <w:rsid w:val="5FB71852"/>
    <w:rsid w:val="5FB83D10"/>
    <w:rsid w:val="5FBA1804"/>
    <w:rsid w:val="5FBC1AC4"/>
    <w:rsid w:val="5FBE2192"/>
    <w:rsid w:val="5FBE4AA5"/>
    <w:rsid w:val="5FC059EA"/>
    <w:rsid w:val="5FC51462"/>
    <w:rsid w:val="5FC53BA5"/>
    <w:rsid w:val="5FC6772C"/>
    <w:rsid w:val="5FC7147E"/>
    <w:rsid w:val="5FC93117"/>
    <w:rsid w:val="5FC94E84"/>
    <w:rsid w:val="5FCD5BBC"/>
    <w:rsid w:val="5FD23657"/>
    <w:rsid w:val="5FD91F96"/>
    <w:rsid w:val="5FDD56DA"/>
    <w:rsid w:val="5FDD7612"/>
    <w:rsid w:val="5FE00D2E"/>
    <w:rsid w:val="5FE372CF"/>
    <w:rsid w:val="5FE67968"/>
    <w:rsid w:val="5FE70758"/>
    <w:rsid w:val="5FEA371E"/>
    <w:rsid w:val="5FEB41C8"/>
    <w:rsid w:val="5FEC6BC6"/>
    <w:rsid w:val="5FEF1D60"/>
    <w:rsid w:val="5FF67BAA"/>
    <w:rsid w:val="5FF862C9"/>
    <w:rsid w:val="5FF931B1"/>
    <w:rsid w:val="5FF9323F"/>
    <w:rsid w:val="5FFA7DCE"/>
    <w:rsid w:val="600E4BF3"/>
    <w:rsid w:val="600F3A5F"/>
    <w:rsid w:val="60102175"/>
    <w:rsid w:val="60131B8B"/>
    <w:rsid w:val="60154EB1"/>
    <w:rsid w:val="60181215"/>
    <w:rsid w:val="6019330C"/>
    <w:rsid w:val="601E6163"/>
    <w:rsid w:val="601F3A40"/>
    <w:rsid w:val="602825D0"/>
    <w:rsid w:val="602A3454"/>
    <w:rsid w:val="602C3725"/>
    <w:rsid w:val="602C5471"/>
    <w:rsid w:val="602D03EA"/>
    <w:rsid w:val="60303199"/>
    <w:rsid w:val="6032146F"/>
    <w:rsid w:val="60383440"/>
    <w:rsid w:val="603B2CA1"/>
    <w:rsid w:val="603B79F9"/>
    <w:rsid w:val="604005BD"/>
    <w:rsid w:val="604243BA"/>
    <w:rsid w:val="604675DA"/>
    <w:rsid w:val="60493701"/>
    <w:rsid w:val="604A0D8A"/>
    <w:rsid w:val="604F77AA"/>
    <w:rsid w:val="60504FE8"/>
    <w:rsid w:val="60544149"/>
    <w:rsid w:val="605C079D"/>
    <w:rsid w:val="605E347C"/>
    <w:rsid w:val="605F2EE2"/>
    <w:rsid w:val="60624845"/>
    <w:rsid w:val="60660869"/>
    <w:rsid w:val="606B2D16"/>
    <w:rsid w:val="606B6631"/>
    <w:rsid w:val="60725409"/>
    <w:rsid w:val="60737C8C"/>
    <w:rsid w:val="60760343"/>
    <w:rsid w:val="607640A3"/>
    <w:rsid w:val="60767C0E"/>
    <w:rsid w:val="60772725"/>
    <w:rsid w:val="607B60AD"/>
    <w:rsid w:val="607C4DA1"/>
    <w:rsid w:val="607D1EC8"/>
    <w:rsid w:val="607D4AAE"/>
    <w:rsid w:val="60800829"/>
    <w:rsid w:val="60844C53"/>
    <w:rsid w:val="60871E5A"/>
    <w:rsid w:val="60880F3A"/>
    <w:rsid w:val="608828A4"/>
    <w:rsid w:val="608E5E97"/>
    <w:rsid w:val="609560B7"/>
    <w:rsid w:val="609758AA"/>
    <w:rsid w:val="60984B69"/>
    <w:rsid w:val="609A7C5A"/>
    <w:rsid w:val="60A041FD"/>
    <w:rsid w:val="60A07728"/>
    <w:rsid w:val="60A115E7"/>
    <w:rsid w:val="60A122E7"/>
    <w:rsid w:val="60A9321C"/>
    <w:rsid w:val="60AC65C3"/>
    <w:rsid w:val="60B431B8"/>
    <w:rsid w:val="60B9613D"/>
    <w:rsid w:val="60BB1F35"/>
    <w:rsid w:val="60BE1AEE"/>
    <w:rsid w:val="60C008AB"/>
    <w:rsid w:val="60C25744"/>
    <w:rsid w:val="60C32E52"/>
    <w:rsid w:val="60C61222"/>
    <w:rsid w:val="60CA7969"/>
    <w:rsid w:val="60CB4A17"/>
    <w:rsid w:val="60CF1AB0"/>
    <w:rsid w:val="60D227FB"/>
    <w:rsid w:val="60D52C6B"/>
    <w:rsid w:val="60D878C6"/>
    <w:rsid w:val="60E30E15"/>
    <w:rsid w:val="60E32818"/>
    <w:rsid w:val="60E82683"/>
    <w:rsid w:val="60E97229"/>
    <w:rsid w:val="60F060CD"/>
    <w:rsid w:val="60F17F01"/>
    <w:rsid w:val="60F85689"/>
    <w:rsid w:val="60FD445B"/>
    <w:rsid w:val="60FF0441"/>
    <w:rsid w:val="61006818"/>
    <w:rsid w:val="61010619"/>
    <w:rsid w:val="610811BC"/>
    <w:rsid w:val="610838DC"/>
    <w:rsid w:val="61083F3F"/>
    <w:rsid w:val="61097563"/>
    <w:rsid w:val="61120503"/>
    <w:rsid w:val="61144B2A"/>
    <w:rsid w:val="611A3A87"/>
    <w:rsid w:val="611A5BB7"/>
    <w:rsid w:val="611B4D59"/>
    <w:rsid w:val="611D0B06"/>
    <w:rsid w:val="61206C26"/>
    <w:rsid w:val="612257DB"/>
    <w:rsid w:val="61225CED"/>
    <w:rsid w:val="61247B77"/>
    <w:rsid w:val="61263C4E"/>
    <w:rsid w:val="61282BD0"/>
    <w:rsid w:val="612C0907"/>
    <w:rsid w:val="612F1052"/>
    <w:rsid w:val="612F21F1"/>
    <w:rsid w:val="6130139F"/>
    <w:rsid w:val="61303D5C"/>
    <w:rsid w:val="61321233"/>
    <w:rsid w:val="613409C5"/>
    <w:rsid w:val="613E1080"/>
    <w:rsid w:val="613F66B0"/>
    <w:rsid w:val="614937A7"/>
    <w:rsid w:val="614A05B8"/>
    <w:rsid w:val="614A77E4"/>
    <w:rsid w:val="614F11BE"/>
    <w:rsid w:val="61530E46"/>
    <w:rsid w:val="61571D14"/>
    <w:rsid w:val="615C7C06"/>
    <w:rsid w:val="615D2D87"/>
    <w:rsid w:val="61604B9D"/>
    <w:rsid w:val="616606BF"/>
    <w:rsid w:val="616625C9"/>
    <w:rsid w:val="61696FA1"/>
    <w:rsid w:val="616A6B8E"/>
    <w:rsid w:val="616C7055"/>
    <w:rsid w:val="61700024"/>
    <w:rsid w:val="61764EEE"/>
    <w:rsid w:val="618204F9"/>
    <w:rsid w:val="618341EF"/>
    <w:rsid w:val="61834543"/>
    <w:rsid w:val="61841271"/>
    <w:rsid w:val="61857BBE"/>
    <w:rsid w:val="6187174E"/>
    <w:rsid w:val="61882186"/>
    <w:rsid w:val="6188354A"/>
    <w:rsid w:val="61890CB8"/>
    <w:rsid w:val="618A2FAA"/>
    <w:rsid w:val="618C07F0"/>
    <w:rsid w:val="618F5507"/>
    <w:rsid w:val="61914731"/>
    <w:rsid w:val="61924568"/>
    <w:rsid w:val="619275FB"/>
    <w:rsid w:val="61932578"/>
    <w:rsid w:val="6194138B"/>
    <w:rsid w:val="619D61D2"/>
    <w:rsid w:val="619E77C8"/>
    <w:rsid w:val="61A37292"/>
    <w:rsid w:val="61AA6935"/>
    <w:rsid w:val="61AC0444"/>
    <w:rsid w:val="61AD77B7"/>
    <w:rsid w:val="61B0034C"/>
    <w:rsid w:val="61B25077"/>
    <w:rsid w:val="61B96C09"/>
    <w:rsid w:val="61BA0140"/>
    <w:rsid w:val="61BE1835"/>
    <w:rsid w:val="61C06348"/>
    <w:rsid w:val="61C95B4A"/>
    <w:rsid w:val="61CA26AD"/>
    <w:rsid w:val="61CC3B2E"/>
    <w:rsid w:val="61CD401A"/>
    <w:rsid w:val="61CE76F5"/>
    <w:rsid w:val="61D07164"/>
    <w:rsid w:val="61D651EE"/>
    <w:rsid w:val="61D75FE7"/>
    <w:rsid w:val="61D80F6D"/>
    <w:rsid w:val="61DB614E"/>
    <w:rsid w:val="61E00C0F"/>
    <w:rsid w:val="61E937B7"/>
    <w:rsid w:val="61EC0F03"/>
    <w:rsid w:val="61ED567A"/>
    <w:rsid w:val="61EF6D9A"/>
    <w:rsid w:val="61F102DE"/>
    <w:rsid w:val="61F168AA"/>
    <w:rsid w:val="61F17735"/>
    <w:rsid w:val="61FA1EF8"/>
    <w:rsid w:val="61FB0BB6"/>
    <w:rsid w:val="61FD3D23"/>
    <w:rsid w:val="61FF2EE8"/>
    <w:rsid w:val="62023C49"/>
    <w:rsid w:val="62045F5F"/>
    <w:rsid w:val="62082973"/>
    <w:rsid w:val="62090A7C"/>
    <w:rsid w:val="6209340D"/>
    <w:rsid w:val="620B4C1F"/>
    <w:rsid w:val="620C715B"/>
    <w:rsid w:val="621401DF"/>
    <w:rsid w:val="6214160F"/>
    <w:rsid w:val="621504C9"/>
    <w:rsid w:val="621513BC"/>
    <w:rsid w:val="62152612"/>
    <w:rsid w:val="62167705"/>
    <w:rsid w:val="62173156"/>
    <w:rsid w:val="6218588B"/>
    <w:rsid w:val="621C196F"/>
    <w:rsid w:val="621E72B7"/>
    <w:rsid w:val="621F19CB"/>
    <w:rsid w:val="62207031"/>
    <w:rsid w:val="622127A0"/>
    <w:rsid w:val="622168AF"/>
    <w:rsid w:val="62226E9F"/>
    <w:rsid w:val="62246F69"/>
    <w:rsid w:val="622575BF"/>
    <w:rsid w:val="622A6EF5"/>
    <w:rsid w:val="622C2714"/>
    <w:rsid w:val="622F7630"/>
    <w:rsid w:val="6233243F"/>
    <w:rsid w:val="62346A00"/>
    <w:rsid w:val="62380B98"/>
    <w:rsid w:val="62381754"/>
    <w:rsid w:val="62390C6B"/>
    <w:rsid w:val="623A4EB5"/>
    <w:rsid w:val="623F5F8E"/>
    <w:rsid w:val="62464860"/>
    <w:rsid w:val="624738E2"/>
    <w:rsid w:val="62487BD3"/>
    <w:rsid w:val="624A64F0"/>
    <w:rsid w:val="624B6259"/>
    <w:rsid w:val="624C1C2A"/>
    <w:rsid w:val="62502DBD"/>
    <w:rsid w:val="625253B0"/>
    <w:rsid w:val="62531D72"/>
    <w:rsid w:val="62555F67"/>
    <w:rsid w:val="62577133"/>
    <w:rsid w:val="625830DB"/>
    <w:rsid w:val="625C0CEB"/>
    <w:rsid w:val="625C22EC"/>
    <w:rsid w:val="625E4FB1"/>
    <w:rsid w:val="625F697F"/>
    <w:rsid w:val="62617BD8"/>
    <w:rsid w:val="62644C4E"/>
    <w:rsid w:val="62647735"/>
    <w:rsid w:val="62666C3D"/>
    <w:rsid w:val="626B3B9D"/>
    <w:rsid w:val="626B5EBD"/>
    <w:rsid w:val="626C417E"/>
    <w:rsid w:val="626C78E9"/>
    <w:rsid w:val="626D740F"/>
    <w:rsid w:val="62707E82"/>
    <w:rsid w:val="62735EA5"/>
    <w:rsid w:val="627471A2"/>
    <w:rsid w:val="62797C0E"/>
    <w:rsid w:val="628151AB"/>
    <w:rsid w:val="62826B9E"/>
    <w:rsid w:val="62843726"/>
    <w:rsid w:val="62847EEA"/>
    <w:rsid w:val="62872A36"/>
    <w:rsid w:val="62885567"/>
    <w:rsid w:val="62890F4E"/>
    <w:rsid w:val="628F2B76"/>
    <w:rsid w:val="628F774B"/>
    <w:rsid w:val="629248BE"/>
    <w:rsid w:val="62965875"/>
    <w:rsid w:val="629D0236"/>
    <w:rsid w:val="629D47D4"/>
    <w:rsid w:val="629F6113"/>
    <w:rsid w:val="62A1343C"/>
    <w:rsid w:val="62A24D95"/>
    <w:rsid w:val="62A334BE"/>
    <w:rsid w:val="62A77A2A"/>
    <w:rsid w:val="62B13802"/>
    <w:rsid w:val="62B314A2"/>
    <w:rsid w:val="62B6624B"/>
    <w:rsid w:val="62B72C3E"/>
    <w:rsid w:val="62BD4109"/>
    <w:rsid w:val="62BE5B1A"/>
    <w:rsid w:val="62C04D7B"/>
    <w:rsid w:val="62C203B6"/>
    <w:rsid w:val="62C37A12"/>
    <w:rsid w:val="62C53737"/>
    <w:rsid w:val="62CB3497"/>
    <w:rsid w:val="62CB48FA"/>
    <w:rsid w:val="62CC5006"/>
    <w:rsid w:val="62D25BBB"/>
    <w:rsid w:val="62D714D9"/>
    <w:rsid w:val="62D772F1"/>
    <w:rsid w:val="62D77CEF"/>
    <w:rsid w:val="62DC3105"/>
    <w:rsid w:val="62DD4A59"/>
    <w:rsid w:val="62DF1934"/>
    <w:rsid w:val="62E07181"/>
    <w:rsid w:val="62E203A7"/>
    <w:rsid w:val="62E3062F"/>
    <w:rsid w:val="62E50F4C"/>
    <w:rsid w:val="62F242C7"/>
    <w:rsid w:val="62F845D1"/>
    <w:rsid w:val="62FA3C4A"/>
    <w:rsid w:val="63030407"/>
    <w:rsid w:val="63033BEC"/>
    <w:rsid w:val="6308242F"/>
    <w:rsid w:val="63092FE7"/>
    <w:rsid w:val="630D0C0B"/>
    <w:rsid w:val="630E13FE"/>
    <w:rsid w:val="63113913"/>
    <w:rsid w:val="63124878"/>
    <w:rsid w:val="63143AE1"/>
    <w:rsid w:val="6315287C"/>
    <w:rsid w:val="631B7B71"/>
    <w:rsid w:val="631C1F6B"/>
    <w:rsid w:val="631F0C40"/>
    <w:rsid w:val="63257177"/>
    <w:rsid w:val="6326291D"/>
    <w:rsid w:val="632A57A4"/>
    <w:rsid w:val="632E3713"/>
    <w:rsid w:val="632F2963"/>
    <w:rsid w:val="632F3C90"/>
    <w:rsid w:val="633265CA"/>
    <w:rsid w:val="633561AA"/>
    <w:rsid w:val="63386AC3"/>
    <w:rsid w:val="633A1D56"/>
    <w:rsid w:val="633F3950"/>
    <w:rsid w:val="634068AC"/>
    <w:rsid w:val="634768ED"/>
    <w:rsid w:val="634D35DC"/>
    <w:rsid w:val="634E15F1"/>
    <w:rsid w:val="634F5D49"/>
    <w:rsid w:val="635134FA"/>
    <w:rsid w:val="63561882"/>
    <w:rsid w:val="635B3445"/>
    <w:rsid w:val="635F7F5E"/>
    <w:rsid w:val="636131CA"/>
    <w:rsid w:val="636443FD"/>
    <w:rsid w:val="636656D9"/>
    <w:rsid w:val="636739FB"/>
    <w:rsid w:val="63674BA2"/>
    <w:rsid w:val="636A326C"/>
    <w:rsid w:val="636B54A2"/>
    <w:rsid w:val="636B618D"/>
    <w:rsid w:val="636E7D38"/>
    <w:rsid w:val="636F6F9B"/>
    <w:rsid w:val="63702DF7"/>
    <w:rsid w:val="63704E7A"/>
    <w:rsid w:val="637054C4"/>
    <w:rsid w:val="6371366F"/>
    <w:rsid w:val="63727527"/>
    <w:rsid w:val="637F4CA9"/>
    <w:rsid w:val="63872189"/>
    <w:rsid w:val="638737BA"/>
    <w:rsid w:val="638C65FE"/>
    <w:rsid w:val="638D24A0"/>
    <w:rsid w:val="638D651D"/>
    <w:rsid w:val="638D77C6"/>
    <w:rsid w:val="638E2263"/>
    <w:rsid w:val="639044D6"/>
    <w:rsid w:val="639111B7"/>
    <w:rsid w:val="6391478D"/>
    <w:rsid w:val="63932DB6"/>
    <w:rsid w:val="639351D1"/>
    <w:rsid w:val="639919BE"/>
    <w:rsid w:val="63A015F3"/>
    <w:rsid w:val="63A2392C"/>
    <w:rsid w:val="63A25212"/>
    <w:rsid w:val="63A27CB9"/>
    <w:rsid w:val="63A31A5D"/>
    <w:rsid w:val="63A56B81"/>
    <w:rsid w:val="63A56EFB"/>
    <w:rsid w:val="63A8545C"/>
    <w:rsid w:val="63AC6598"/>
    <w:rsid w:val="63B129B8"/>
    <w:rsid w:val="63B43C44"/>
    <w:rsid w:val="63B75731"/>
    <w:rsid w:val="63B91556"/>
    <w:rsid w:val="63B94CB7"/>
    <w:rsid w:val="63C102C9"/>
    <w:rsid w:val="63C30CA8"/>
    <w:rsid w:val="63C36E96"/>
    <w:rsid w:val="63C37F4A"/>
    <w:rsid w:val="63C62750"/>
    <w:rsid w:val="63C77CA6"/>
    <w:rsid w:val="63C8172F"/>
    <w:rsid w:val="63C86E67"/>
    <w:rsid w:val="63CB708D"/>
    <w:rsid w:val="63CE1019"/>
    <w:rsid w:val="63CE7FF3"/>
    <w:rsid w:val="63CF411A"/>
    <w:rsid w:val="63CF5419"/>
    <w:rsid w:val="63D2070A"/>
    <w:rsid w:val="63D35313"/>
    <w:rsid w:val="63D54FBD"/>
    <w:rsid w:val="63DA12D7"/>
    <w:rsid w:val="63DB321F"/>
    <w:rsid w:val="63DC3106"/>
    <w:rsid w:val="63E52D49"/>
    <w:rsid w:val="63E6647E"/>
    <w:rsid w:val="63EB57F6"/>
    <w:rsid w:val="63EC5F65"/>
    <w:rsid w:val="63ED4D5F"/>
    <w:rsid w:val="63EF3C11"/>
    <w:rsid w:val="63F00017"/>
    <w:rsid w:val="63F11E2F"/>
    <w:rsid w:val="63F217B9"/>
    <w:rsid w:val="63F72875"/>
    <w:rsid w:val="63F76D60"/>
    <w:rsid w:val="640178CA"/>
    <w:rsid w:val="6405034B"/>
    <w:rsid w:val="64052457"/>
    <w:rsid w:val="64060C9D"/>
    <w:rsid w:val="640617EA"/>
    <w:rsid w:val="64067C9D"/>
    <w:rsid w:val="64091B41"/>
    <w:rsid w:val="640A292D"/>
    <w:rsid w:val="640C2CE3"/>
    <w:rsid w:val="64156CD4"/>
    <w:rsid w:val="64164440"/>
    <w:rsid w:val="641903C4"/>
    <w:rsid w:val="64195CE6"/>
    <w:rsid w:val="64196E78"/>
    <w:rsid w:val="641B6A7C"/>
    <w:rsid w:val="641D30C7"/>
    <w:rsid w:val="641E5597"/>
    <w:rsid w:val="6423593B"/>
    <w:rsid w:val="6424031E"/>
    <w:rsid w:val="64242201"/>
    <w:rsid w:val="6424326B"/>
    <w:rsid w:val="64262D73"/>
    <w:rsid w:val="642732E9"/>
    <w:rsid w:val="64281673"/>
    <w:rsid w:val="64294D70"/>
    <w:rsid w:val="642A24D5"/>
    <w:rsid w:val="642A642B"/>
    <w:rsid w:val="64301250"/>
    <w:rsid w:val="64335347"/>
    <w:rsid w:val="6437658A"/>
    <w:rsid w:val="64391BF3"/>
    <w:rsid w:val="643921B4"/>
    <w:rsid w:val="64397046"/>
    <w:rsid w:val="643B306F"/>
    <w:rsid w:val="643F3287"/>
    <w:rsid w:val="64406E68"/>
    <w:rsid w:val="644C62ED"/>
    <w:rsid w:val="64507305"/>
    <w:rsid w:val="6452558E"/>
    <w:rsid w:val="64571A23"/>
    <w:rsid w:val="645F278E"/>
    <w:rsid w:val="6468027F"/>
    <w:rsid w:val="646B71F2"/>
    <w:rsid w:val="646F0360"/>
    <w:rsid w:val="64700727"/>
    <w:rsid w:val="64701036"/>
    <w:rsid w:val="648A4069"/>
    <w:rsid w:val="648F03F0"/>
    <w:rsid w:val="64961A6E"/>
    <w:rsid w:val="649E7818"/>
    <w:rsid w:val="64A23D1C"/>
    <w:rsid w:val="64A41C69"/>
    <w:rsid w:val="64A73F72"/>
    <w:rsid w:val="64AD03F6"/>
    <w:rsid w:val="64AF1813"/>
    <w:rsid w:val="64B035DF"/>
    <w:rsid w:val="64B17827"/>
    <w:rsid w:val="64B80AF2"/>
    <w:rsid w:val="64B874EF"/>
    <w:rsid w:val="64BA2895"/>
    <w:rsid w:val="64C037F1"/>
    <w:rsid w:val="64C367AD"/>
    <w:rsid w:val="64C65337"/>
    <w:rsid w:val="64C95C87"/>
    <w:rsid w:val="64D25BAB"/>
    <w:rsid w:val="64D6246A"/>
    <w:rsid w:val="64DB4499"/>
    <w:rsid w:val="64DC3061"/>
    <w:rsid w:val="64DD5F6C"/>
    <w:rsid w:val="64DE3A2A"/>
    <w:rsid w:val="64E561A9"/>
    <w:rsid w:val="64E64164"/>
    <w:rsid w:val="64E647AF"/>
    <w:rsid w:val="64ED00EE"/>
    <w:rsid w:val="64EE7E78"/>
    <w:rsid w:val="64F059BD"/>
    <w:rsid w:val="64F12C27"/>
    <w:rsid w:val="64F4295C"/>
    <w:rsid w:val="64F45638"/>
    <w:rsid w:val="64F6142F"/>
    <w:rsid w:val="64F74B49"/>
    <w:rsid w:val="64F856F7"/>
    <w:rsid w:val="64F902BB"/>
    <w:rsid w:val="64F9335C"/>
    <w:rsid w:val="64FD7334"/>
    <w:rsid w:val="64FE243F"/>
    <w:rsid w:val="650344A6"/>
    <w:rsid w:val="650A53AB"/>
    <w:rsid w:val="650C7CD3"/>
    <w:rsid w:val="650E65B0"/>
    <w:rsid w:val="650F46E5"/>
    <w:rsid w:val="6510267F"/>
    <w:rsid w:val="65150799"/>
    <w:rsid w:val="651A75B0"/>
    <w:rsid w:val="651C6EA3"/>
    <w:rsid w:val="65207FD4"/>
    <w:rsid w:val="65220D5F"/>
    <w:rsid w:val="6524432C"/>
    <w:rsid w:val="652818F2"/>
    <w:rsid w:val="6528323E"/>
    <w:rsid w:val="65286ED5"/>
    <w:rsid w:val="6529513D"/>
    <w:rsid w:val="652B6441"/>
    <w:rsid w:val="65390339"/>
    <w:rsid w:val="653E139E"/>
    <w:rsid w:val="653F3163"/>
    <w:rsid w:val="65401DA9"/>
    <w:rsid w:val="654118B9"/>
    <w:rsid w:val="65480D71"/>
    <w:rsid w:val="65483D79"/>
    <w:rsid w:val="654B22A9"/>
    <w:rsid w:val="65517354"/>
    <w:rsid w:val="655677E7"/>
    <w:rsid w:val="655964A5"/>
    <w:rsid w:val="655A65B7"/>
    <w:rsid w:val="655B52A6"/>
    <w:rsid w:val="655D798D"/>
    <w:rsid w:val="6560409D"/>
    <w:rsid w:val="65680D8E"/>
    <w:rsid w:val="65684886"/>
    <w:rsid w:val="6569757D"/>
    <w:rsid w:val="656B7818"/>
    <w:rsid w:val="656D7A2C"/>
    <w:rsid w:val="657C1B85"/>
    <w:rsid w:val="657D547F"/>
    <w:rsid w:val="6583049C"/>
    <w:rsid w:val="658667D3"/>
    <w:rsid w:val="65883D73"/>
    <w:rsid w:val="658F5523"/>
    <w:rsid w:val="659248B3"/>
    <w:rsid w:val="659E7A66"/>
    <w:rsid w:val="65A10FD2"/>
    <w:rsid w:val="65A43D75"/>
    <w:rsid w:val="65A64813"/>
    <w:rsid w:val="65A83924"/>
    <w:rsid w:val="65A9444E"/>
    <w:rsid w:val="65B206A7"/>
    <w:rsid w:val="65B27BF7"/>
    <w:rsid w:val="65B32692"/>
    <w:rsid w:val="65B327C6"/>
    <w:rsid w:val="65B352D7"/>
    <w:rsid w:val="65B43CA6"/>
    <w:rsid w:val="65B91FC9"/>
    <w:rsid w:val="65BA5E28"/>
    <w:rsid w:val="65BC73B5"/>
    <w:rsid w:val="65BF0F54"/>
    <w:rsid w:val="65C07FED"/>
    <w:rsid w:val="65CD2E71"/>
    <w:rsid w:val="65CD7CF7"/>
    <w:rsid w:val="65CE452F"/>
    <w:rsid w:val="65DF2108"/>
    <w:rsid w:val="65E24C5C"/>
    <w:rsid w:val="65EC7E39"/>
    <w:rsid w:val="65ED5438"/>
    <w:rsid w:val="65F25F2A"/>
    <w:rsid w:val="65F3053B"/>
    <w:rsid w:val="65F9107D"/>
    <w:rsid w:val="65F966DD"/>
    <w:rsid w:val="65FC2741"/>
    <w:rsid w:val="66065237"/>
    <w:rsid w:val="66083E8A"/>
    <w:rsid w:val="66095FCB"/>
    <w:rsid w:val="660B2963"/>
    <w:rsid w:val="6610037A"/>
    <w:rsid w:val="66122C7A"/>
    <w:rsid w:val="66161AD1"/>
    <w:rsid w:val="661C39B4"/>
    <w:rsid w:val="661F3467"/>
    <w:rsid w:val="66221B0F"/>
    <w:rsid w:val="66242386"/>
    <w:rsid w:val="662479DF"/>
    <w:rsid w:val="662675E6"/>
    <w:rsid w:val="66270F8D"/>
    <w:rsid w:val="662807F4"/>
    <w:rsid w:val="6628333A"/>
    <w:rsid w:val="662E607C"/>
    <w:rsid w:val="662F1CDF"/>
    <w:rsid w:val="663000DE"/>
    <w:rsid w:val="663027C7"/>
    <w:rsid w:val="66305276"/>
    <w:rsid w:val="6636629A"/>
    <w:rsid w:val="663829B1"/>
    <w:rsid w:val="663E6BB2"/>
    <w:rsid w:val="663F6814"/>
    <w:rsid w:val="66401FB1"/>
    <w:rsid w:val="664C617C"/>
    <w:rsid w:val="664E5933"/>
    <w:rsid w:val="66526ACD"/>
    <w:rsid w:val="665313D0"/>
    <w:rsid w:val="66545247"/>
    <w:rsid w:val="66577A28"/>
    <w:rsid w:val="665A685F"/>
    <w:rsid w:val="665F3ADC"/>
    <w:rsid w:val="6668692C"/>
    <w:rsid w:val="666925BE"/>
    <w:rsid w:val="66727EAA"/>
    <w:rsid w:val="6674424E"/>
    <w:rsid w:val="66744BAF"/>
    <w:rsid w:val="66786319"/>
    <w:rsid w:val="667D5F5A"/>
    <w:rsid w:val="66803F28"/>
    <w:rsid w:val="668A7B0D"/>
    <w:rsid w:val="668C5FA3"/>
    <w:rsid w:val="6691483F"/>
    <w:rsid w:val="669432F9"/>
    <w:rsid w:val="66944ADC"/>
    <w:rsid w:val="669A76CF"/>
    <w:rsid w:val="669D2CD8"/>
    <w:rsid w:val="669D3E93"/>
    <w:rsid w:val="66A23F97"/>
    <w:rsid w:val="66A47546"/>
    <w:rsid w:val="66A63C73"/>
    <w:rsid w:val="66A7023E"/>
    <w:rsid w:val="66AD7208"/>
    <w:rsid w:val="66B06072"/>
    <w:rsid w:val="66B165AF"/>
    <w:rsid w:val="66B5104D"/>
    <w:rsid w:val="66B93A5A"/>
    <w:rsid w:val="66BE4657"/>
    <w:rsid w:val="66C44484"/>
    <w:rsid w:val="66C54E8E"/>
    <w:rsid w:val="66C7376E"/>
    <w:rsid w:val="66C7794B"/>
    <w:rsid w:val="66C83C0E"/>
    <w:rsid w:val="66C95F8D"/>
    <w:rsid w:val="66CA1C47"/>
    <w:rsid w:val="66CB2060"/>
    <w:rsid w:val="66D100D2"/>
    <w:rsid w:val="66D53060"/>
    <w:rsid w:val="66DA7586"/>
    <w:rsid w:val="66DD12B9"/>
    <w:rsid w:val="66DE05E2"/>
    <w:rsid w:val="66EA70E9"/>
    <w:rsid w:val="66EE0F6A"/>
    <w:rsid w:val="66F33C49"/>
    <w:rsid w:val="66F647C3"/>
    <w:rsid w:val="66F83357"/>
    <w:rsid w:val="66F916DD"/>
    <w:rsid w:val="66F95A05"/>
    <w:rsid w:val="67010B10"/>
    <w:rsid w:val="6701347C"/>
    <w:rsid w:val="670553CF"/>
    <w:rsid w:val="670F7311"/>
    <w:rsid w:val="670F7FEC"/>
    <w:rsid w:val="671A4093"/>
    <w:rsid w:val="672030CE"/>
    <w:rsid w:val="67236E0E"/>
    <w:rsid w:val="672676B7"/>
    <w:rsid w:val="6728644A"/>
    <w:rsid w:val="672B6371"/>
    <w:rsid w:val="672C5855"/>
    <w:rsid w:val="672C77F8"/>
    <w:rsid w:val="672D377F"/>
    <w:rsid w:val="67301588"/>
    <w:rsid w:val="67317D5A"/>
    <w:rsid w:val="6733424D"/>
    <w:rsid w:val="673E4679"/>
    <w:rsid w:val="6740045A"/>
    <w:rsid w:val="67413269"/>
    <w:rsid w:val="674210C0"/>
    <w:rsid w:val="67453FC2"/>
    <w:rsid w:val="67476A38"/>
    <w:rsid w:val="674C6CD3"/>
    <w:rsid w:val="674E0390"/>
    <w:rsid w:val="67507260"/>
    <w:rsid w:val="67530909"/>
    <w:rsid w:val="67557FB3"/>
    <w:rsid w:val="67584BAE"/>
    <w:rsid w:val="675C2F05"/>
    <w:rsid w:val="67605285"/>
    <w:rsid w:val="676162D3"/>
    <w:rsid w:val="676204E2"/>
    <w:rsid w:val="676229F2"/>
    <w:rsid w:val="67650613"/>
    <w:rsid w:val="6773676C"/>
    <w:rsid w:val="67744633"/>
    <w:rsid w:val="67765687"/>
    <w:rsid w:val="67786E1D"/>
    <w:rsid w:val="677A2595"/>
    <w:rsid w:val="677A5415"/>
    <w:rsid w:val="677C30A8"/>
    <w:rsid w:val="678358B1"/>
    <w:rsid w:val="67871F72"/>
    <w:rsid w:val="67891155"/>
    <w:rsid w:val="678B6B10"/>
    <w:rsid w:val="679355DC"/>
    <w:rsid w:val="679431E8"/>
    <w:rsid w:val="67945F51"/>
    <w:rsid w:val="67974A74"/>
    <w:rsid w:val="67990257"/>
    <w:rsid w:val="679A5741"/>
    <w:rsid w:val="679C1F29"/>
    <w:rsid w:val="679C2C8E"/>
    <w:rsid w:val="67A7046F"/>
    <w:rsid w:val="67AA639E"/>
    <w:rsid w:val="67AC2DD0"/>
    <w:rsid w:val="67AD4838"/>
    <w:rsid w:val="67B22A2D"/>
    <w:rsid w:val="67B6538E"/>
    <w:rsid w:val="67B750BD"/>
    <w:rsid w:val="67BB2956"/>
    <w:rsid w:val="67BD672F"/>
    <w:rsid w:val="67BD6A87"/>
    <w:rsid w:val="67BE175F"/>
    <w:rsid w:val="67BE3DB1"/>
    <w:rsid w:val="67C45E60"/>
    <w:rsid w:val="67C57689"/>
    <w:rsid w:val="67C76B73"/>
    <w:rsid w:val="67CA37A6"/>
    <w:rsid w:val="67CB5237"/>
    <w:rsid w:val="67CE14D8"/>
    <w:rsid w:val="67CE1FDA"/>
    <w:rsid w:val="67CF147D"/>
    <w:rsid w:val="67D30034"/>
    <w:rsid w:val="67D34A35"/>
    <w:rsid w:val="67D62210"/>
    <w:rsid w:val="67D65A6E"/>
    <w:rsid w:val="67D830A8"/>
    <w:rsid w:val="67D91656"/>
    <w:rsid w:val="67D92ED9"/>
    <w:rsid w:val="67DD2BC5"/>
    <w:rsid w:val="67E42FF9"/>
    <w:rsid w:val="67E66D2D"/>
    <w:rsid w:val="67EA18EB"/>
    <w:rsid w:val="67EB7C79"/>
    <w:rsid w:val="67EC4CE6"/>
    <w:rsid w:val="67ED6F46"/>
    <w:rsid w:val="67EE7FAB"/>
    <w:rsid w:val="67F159AB"/>
    <w:rsid w:val="67F17628"/>
    <w:rsid w:val="67F5500F"/>
    <w:rsid w:val="67F85719"/>
    <w:rsid w:val="67FE1531"/>
    <w:rsid w:val="68025C5A"/>
    <w:rsid w:val="68081212"/>
    <w:rsid w:val="680919D0"/>
    <w:rsid w:val="680A3663"/>
    <w:rsid w:val="680D133A"/>
    <w:rsid w:val="680F3E0D"/>
    <w:rsid w:val="68127B0D"/>
    <w:rsid w:val="681B475D"/>
    <w:rsid w:val="68200A8E"/>
    <w:rsid w:val="68212D49"/>
    <w:rsid w:val="68220E13"/>
    <w:rsid w:val="682354F7"/>
    <w:rsid w:val="68304D99"/>
    <w:rsid w:val="68335982"/>
    <w:rsid w:val="68360881"/>
    <w:rsid w:val="68367FD9"/>
    <w:rsid w:val="68393308"/>
    <w:rsid w:val="683961C2"/>
    <w:rsid w:val="683F68E3"/>
    <w:rsid w:val="68420958"/>
    <w:rsid w:val="684871FA"/>
    <w:rsid w:val="684C6DD6"/>
    <w:rsid w:val="684D4994"/>
    <w:rsid w:val="684E13A4"/>
    <w:rsid w:val="684F4BE3"/>
    <w:rsid w:val="685955DE"/>
    <w:rsid w:val="68606613"/>
    <w:rsid w:val="6868041A"/>
    <w:rsid w:val="686838BB"/>
    <w:rsid w:val="686863B3"/>
    <w:rsid w:val="686A477D"/>
    <w:rsid w:val="686D0D3B"/>
    <w:rsid w:val="686D179F"/>
    <w:rsid w:val="687353AC"/>
    <w:rsid w:val="6873774C"/>
    <w:rsid w:val="68741865"/>
    <w:rsid w:val="687507F6"/>
    <w:rsid w:val="68772776"/>
    <w:rsid w:val="687B5281"/>
    <w:rsid w:val="687F46CC"/>
    <w:rsid w:val="68864FB1"/>
    <w:rsid w:val="68885CC0"/>
    <w:rsid w:val="68887299"/>
    <w:rsid w:val="6889064F"/>
    <w:rsid w:val="68892502"/>
    <w:rsid w:val="688A4097"/>
    <w:rsid w:val="688A6C7B"/>
    <w:rsid w:val="688C2674"/>
    <w:rsid w:val="68902B9B"/>
    <w:rsid w:val="68920A58"/>
    <w:rsid w:val="68922D54"/>
    <w:rsid w:val="689569A8"/>
    <w:rsid w:val="689B34B0"/>
    <w:rsid w:val="689F691D"/>
    <w:rsid w:val="68A31D41"/>
    <w:rsid w:val="68A34C4E"/>
    <w:rsid w:val="68A42366"/>
    <w:rsid w:val="68A70596"/>
    <w:rsid w:val="68A74FBF"/>
    <w:rsid w:val="68A823C8"/>
    <w:rsid w:val="68A94E3B"/>
    <w:rsid w:val="68AA4F29"/>
    <w:rsid w:val="68B41FD4"/>
    <w:rsid w:val="68B93F60"/>
    <w:rsid w:val="68BC6C5B"/>
    <w:rsid w:val="68BF1F29"/>
    <w:rsid w:val="68C22D70"/>
    <w:rsid w:val="68C71538"/>
    <w:rsid w:val="68C8748C"/>
    <w:rsid w:val="68D072B2"/>
    <w:rsid w:val="68D115EE"/>
    <w:rsid w:val="68D95239"/>
    <w:rsid w:val="68DB0464"/>
    <w:rsid w:val="68DC4EF2"/>
    <w:rsid w:val="68DF3190"/>
    <w:rsid w:val="68E44003"/>
    <w:rsid w:val="68E825CD"/>
    <w:rsid w:val="68E868E3"/>
    <w:rsid w:val="68E91FA1"/>
    <w:rsid w:val="68EB1411"/>
    <w:rsid w:val="68EB7ABA"/>
    <w:rsid w:val="68EC11D4"/>
    <w:rsid w:val="68EE435B"/>
    <w:rsid w:val="68EE6632"/>
    <w:rsid w:val="68EF5E50"/>
    <w:rsid w:val="68F02976"/>
    <w:rsid w:val="68F21285"/>
    <w:rsid w:val="68F36051"/>
    <w:rsid w:val="68F5041D"/>
    <w:rsid w:val="68F80052"/>
    <w:rsid w:val="68FC11AC"/>
    <w:rsid w:val="68FC2EAC"/>
    <w:rsid w:val="690210F3"/>
    <w:rsid w:val="690420E4"/>
    <w:rsid w:val="69046548"/>
    <w:rsid w:val="69047485"/>
    <w:rsid w:val="690D7DD6"/>
    <w:rsid w:val="691231E4"/>
    <w:rsid w:val="691717C6"/>
    <w:rsid w:val="69171F3C"/>
    <w:rsid w:val="6917661D"/>
    <w:rsid w:val="6918442B"/>
    <w:rsid w:val="691C3713"/>
    <w:rsid w:val="69236775"/>
    <w:rsid w:val="69242200"/>
    <w:rsid w:val="692661E3"/>
    <w:rsid w:val="69270AB7"/>
    <w:rsid w:val="692C589D"/>
    <w:rsid w:val="692E19DB"/>
    <w:rsid w:val="69321151"/>
    <w:rsid w:val="69356E62"/>
    <w:rsid w:val="693A0F06"/>
    <w:rsid w:val="693A5B11"/>
    <w:rsid w:val="693B01E0"/>
    <w:rsid w:val="693E1FE4"/>
    <w:rsid w:val="693E5230"/>
    <w:rsid w:val="6946372A"/>
    <w:rsid w:val="694879CC"/>
    <w:rsid w:val="69495D59"/>
    <w:rsid w:val="694B5D1C"/>
    <w:rsid w:val="694E0A07"/>
    <w:rsid w:val="694E3FBD"/>
    <w:rsid w:val="69524EF1"/>
    <w:rsid w:val="69556358"/>
    <w:rsid w:val="69560794"/>
    <w:rsid w:val="695B3A09"/>
    <w:rsid w:val="695E6F86"/>
    <w:rsid w:val="69676F7B"/>
    <w:rsid w:val="696C771E"/>
    <w:rsid w:val="696E1106"/>
    <w:rsid w:val="697605B8"/>
    <w:rsid w:val="697D054D"/>
    <w:rsid w:val="69802B14"/>
    <w:rsid w:val="69827DAC"/>
    <w:rsid w:val="69861709"/>
    <w:rsid w:val="69863795"/>
    <w:rsid w:val="698B05BA"/>
    <w:rsid w:val="698B55CC"/>
    <w:rsid w:val="698F6E94"/>
    <w:rsid w:val="69973374"/>
    <w:rsid w:val="699756BE"/>
    <w:rsid w:val="69995C6E"/>
    <w:rsid w:val="699E0754"/>
    <w:rsid w:val="699E4A4D"/>
    <w:rsid w:val="69A5285D"/>
    <w:rsid w:val="69A85DD0"/>
    <w:rsid w:val="69A87B30"/>
    <w:rsid w:val="69AA02E0"/>
    <w:rsid w:val="69B174E3"/>
    <w:rsid w:val="69B420AA"/>
    <w:rsid w:val="69B718FE"/>
    <w:rsid w:val="69BB32F5"/>
    <w:rsid w:val="69BB4859"/>
    <w:rsid w:val="69BC00CF"/>
    <w:rsid w:val="69C15A95"/>
    <w:rsid w:val="69C47BF6"/>
    <w:rsid w:val="69C53184"/>
    <w:rsid w:val="69C72E67"/>
    <w:rsid w:val="69CA26B4"/>
    <w:rsid w:val="69CB24D6"/>
    <w:rsid w:val="69CC7313"/>
    <w:rsid w:val="69D4519A"/>
    <w:rsid w:val="69D61F7E"/>
    <w:rsid w:val="69D80733"/>
    <w:rsid w:val="69D86E81"/>
    <w:rsid w:val="69D9376E"/>
    <w:rsid w:val="69DC0D6D"/>
    <w:rsid w:val="69DF581C"/>
    <w:rsid w:val="69E44AE2"/>
    <w:rsid w:val="69E526FE"/>
    <w:rsid w:val="69E67156"/>
    <w:rsid w:val="69E84CC1"/>
    <w:rsid w:val="69E95328"/>
    <w:rsid w:val="69E97F06"/>
    <w:rsid w:val="69EC4E86"/>
    <w:rsid w:val="69EF7DEA"/>
    <w:rsid w:val="69F00B1F"/>
    <w:rsid w:val="69F0133D"/>
    <w:rsid w:val="69F76BB8"/>
    <w:rsid w:val="69F82AC1"/>
    <w:rsid w:val="69FF3375"/>
    <w:rsid w:val="69FF6B65"/>
    <w:rsid w:val="69FF78C0"/>
    <w:rsid w:val="6A07449E"/>
    <w:rsid w:val="6A0C1D90"/>
    <w:rsid w:val="6A1271A7"/>
    <w:rsid w:val="6A13089C"/>
    <w:rsid w:val="6A175733"/>
    <w:rsid w:val="6A1846B5"/>
    <w:rsid w:val="6A191694"/>
    <w:rsid w:val="6A1E3E12"/>
    <w:rsid w:val="6A2024B7"/>
    <w:rsid w:val="6A2147AF"/>
    <w:rsid w:val="6A2217C1"/>
    <w:rsid w:val="6A2220AF"/>
    <w:rsid w:val="6A2233FD"/>
    <w:rsid w:val="6A2330BF"/>
    <w:rsid w:val="6A236D0D"/>
    <w:rsid w:val="6A270FD0"/>
    <w:rsid w:val="6A290454"/>
    <w:rsid w:val="6A2C51A7"/>
    <w:rsid w:val="6A2F0D12"/>
    <w:rsid w:val="6A3252A2"/>
    <w:rsid w:val="6A335E14"/>
    <w:rsid w:val="6A340C6E"/>
    <w:rsid w:val="6A351F90"/>
    <w:rsid w:val="6A366F8B"/>
    <w:rsid w:val="6A3A4871"/>
    <w:rsid w:val="6A3A4937"/>
    <w:rsid w:val="6A3C0C92"/>
    <w:rsid w:val="6A3C3A6F"/>
    <w:rsid w:val="6A3C6FE8"/>
    <w:rsid w:val="6A3C793E"/>
    <w:rsid w:val="6A4560B1"/>
    <w:rsid w:val="6A483B8F"/>
    <w:rsid w:val="6A5C22F7"/>
    <w:rsid w:val="6A5F1A37"/>
    <w:rsid w:val="6A6122ED"/>
    <w:rsid w:val="6A635C37"/>
    <w:rsid w:val="6A6A6801"/>
    <w:rsid w:val="6A71729F"/>
    <w:rsid w:val="6A72547D"/>
    <w:rsid w:val="6A73532D"/>
    <w:rsid w:val="6A760C7A"/>
    <w:rsid w:val="6A79380A"/>
    <w:rsid w:val="6A857FC1"/>
    <w:rsid w:val="6A87013C"/>
    <w:rsid w:val="6A8932F8"/>
    <w:rsid w:val="6A900643"/>
    <w:rsid w:val="6A910390"/>
    <w:rsid w:val="6A9A7EAE"/>
    <w:rsid w:val="6A9C0261"/>
    <w:rsid w:val="6A9D046D"/>
    <w:rsid w:val="6A9E7896"/>
    <w:rsid w:val="6AA372F8"/>
    <w:rsid w:val="6AA42278"/>
    <w:rsid w:val="6AAB50DD"/>
    <w:rsid w:val="6AAC0730"/>
    <w:rsid w:val="6AAE3B5E"/>
    <w:rsid w:val="6ABC4D63"/>
    <w:rsid w:val="6AC23D92"/>
    <w:rsid w:val="6AC30F90"/>
    <w:rsid w:val="6AC51C4D"/>
    <w:rsid w:val="6AC671B4"/>
    <w:rsid w:val="6AC8731F"/>
    <w:rsid w:val="6ACC5DB1"/>
    <w:rsid w:val="6ACF77F9"/>
    <w:rsid w:val="6ADC1977"/>
    <w:rsid w:val="6AE11D3A"/>
    <w:rsid w:val="6AE16D19"/>
    <w:rsid w:val="6AE22F8D"/>
    <w:rsid w:val="6AE37EDA"/>
    <w:rsid w:val="6AEE00F8"/>
    <w:rsid w:val="6AEE3A06"/>
    <w:rsid w:val="6AEE6DF1"/>
    <w:rsid w:val="6AF01F93"/>
    <w:rsid w:val="6AF13826"/>
    <w:rsid w:val="6AF452D1"/>
    <w:rsid w:val="6AF51D28"/>
    <w:rsid w:val="6AF60936"/>
    <w:rsid w:val="6AF77504"/>
    <w:rsid w:val="6B006B74"/>
    <w:rsid w:val="6B053E85"/>
    <w:rsid w:val="6B05705A"/>
    <w:rsid w:val="6B061227"/>
    <w:rsid w:val="6B080D2D"/>
    <w:rsid w:val="6B0823AB"/>
    <w:rsid w:val="6B0A3A74"/>
    <w:rsid w:val="6B0A5571"/>
    <w:rsid w:val="6B0F46AB"/>
    <w:rsid w:val="6B101628"/>
    <w:rsid w:val="6B116917"/>
    <w:rsid w:val="6B1202A9"/>
    <w:rsid w:val="6B1677B0"/>
    <w:rsid w:val="6B197D24"/>
    <w:rsid w:val="6B1C1C37"/>
    <w:rsid w:val="6B2348BD"/>
    <w:rsid w:val="6B246B80"/>
    <w:rsid w:val="6B273640"/>
    <w:rsid w:val="6B2A7169"/>
    <w:rsid w:val="6B2C76E5"/>
    <w:rsid w:val="6B304146"/>
    <w:rsid w:val="6B312664"/>
    <w:rsid w:val="6B440896"/>
    <w:rsid w:val="6B471283"/>
    <w:rsid w:val="6B4720CE"/>
    <w:rsid w:val="6B480619"/>
    <w:rsid w:val="6B491D12"/>
    <w:rsid w:val="6B4D4FCC"/>
    <w:rsid w:val="6B4F1A49"/>
    <w:rsid w:val="6B4F7C8E"/>
    <w:rsid w:val="6B523353"/>
    <w:rsid w:val="6B571B54"/>
    <w:rsid w:val="6B581A30"/>
    <w:rsid w:val="6B5B2BFB"/>
    <w:rsid w:val="6B5F52A3"/>
    <w:rsid w:val="6B5F621C"/>
    <w:rsid w:val="6B647A9D"/>
    <w:rsid w:val="6B674837"/>
    <w:rsid w:val="6B6E7D22"/>
    <w:rsid w:val="6B711B7D"/>
    <w:rsid w:val="6B744AD4"/>
    <w:rsid w:val="6B832F03"/>
    <w:rsid w:val="6B850071"/>
    <w:rsid w:val="6B8558A4"/>
    <w:rsid w:val="6B872D07"/>
    <w:rsid w:val="6B8776D0"/>
    <w:rsid w:val="6B8E447C"/>
    <w:rsid w:val="6B8E6B7D"/>
    <w:rsid w:val="6B8F2FD2"/>
    <w:rsid w:val="6B927063"/>
    <w:rsid w:val="6B944378"/>
    <w:rsid w:val="6B94661D"/>
    <w:rsid w:val="6B95354F"/>
    <w:rsid w:val="6B98600F"/>
    <w:rsid w:val="6B9D12DD"/>
    <w:rsid w:val="6BA22202"/>
    <w:rsid w:val="6BA2260D"/>
    <w:rsid w:val="6BA453C8"/>
    <w:rsid w:val="6BAA142C"/>
    <w:rsid w:val="6BAC74C0"/>
    <w:rsid w:val="6BAE49CF"/>
    <w:rsid w:val="6BAF5020"/>
    <w:rsid w:val="6BB73B09"/>
    <w:rsid w:val="6BBB0C44"/>
    <w:rsid w:val="6BBE7314"/>
    <w:rsid w:val="6BC37F6B"/>
    <w:rsid w:val="6BC67D7E"/>
    <w:rsid w:val="6BC70113"/>
    <w:rsid w:val="6BC9485C"/>
    <w:rsid w:val="6BCF2CCE"/>
    <w:rsid w:val="6BD47E6C"/>
    <w:rsid w:val="6BDF026E"/>
    <w:rsid w:val="6BE058D7"/>
    <w:rsid w:val="6BE1374F"/>
    <w:rsid w:val="6BE53E9B"/>
    <w:rsid w:val="6BE61412"/>
    <w:rsid w:val="6BE73374"/>
    <w:rsid w:val="6BE743BB"/>
    <w:rsid w:val="6BEA2B4C"/>
    <w:rsid w:val="6BEA7C48"/>
    <w:rsid w:val="6BED63C0"/>
    <w:rsid w:val="6BEE5364"/>
    <w:rsid w:val="6BF0172B"/>
    <w:rsid w:val="6BF16B83"/>
    <w:rsid w:val="6BF20BCF"/>
    <w:rsid w:val="6BF400CD"/>
    <w:rsid w:val="6BF42B64"/>
    <w:rsid w:val="6BFB1E60"/>
    <w:rsid w:val="6BFB46D7"/>
    <w:rsid w:val="6BFB54A8"/>
    <w:rsid w:val="6BFC6B97"/>
    <w:rsid w:val="6C080F55"/>
    <w:rsid w:val="6C0923F3"/>
    <w:rsid w:val="6C0C7203"/>
    <w:rsid w:val="6C0D78DD"/>
    <w:rsid w:val="6C1269E7"/>
    <w:rsid w:val="6C143E76"/>
    <w:rsid w:val="6C172FA0"/>
    <w:rsid w:val="6C186514"/>
    <w:rsid w:val="6C1976D8"/>
    <w:rsid w:val="6C2127E8"/>
    <w:rsid w:val="6C243434"/>
    <w:rsid w:val="6C281B33"/>
    <w:rsid w:val="6C2B5588"/>
    <w:rsid w:val="6C343B01"/>
    <w:rsid w:val="6C3A66E9"/>
    <w:rsid w:val="6C3B7FDB"/>
    <w:rsid w:val="6C4440BE"/>
    <w:rsid w:val="6C457ACD"/>
    <w:rsid w:val="6C48688D"/>
    <w:rsid w:val="6C493016"/>
    <w:rsid w:val="6C4A1DA0"/>
    <w:rsid w:val="6C4D035A"/>
    <w:rsid w:val="6C4D1F19"/>
    <w:rsid w:val="6C500E16"/>
    <w:rsid w:val="6C5242A1"/>
    <w:rsid w:val="6C55481B"/>
    <w:rsid w:val="6C580539"/>
    <w:rsid w:val="6C5D512F"/>
    <w:rsid w:val="6C62661B"/>
    <w:rsid w:val="6C6564A6"/>
    <w:rsid w:val="6C661DA2"/>
    <w:rsid w:val="6C6E4340"/>
    <w:rsid w:val="6C6F40FD"/>
    <w:rsid w:val="6C701B68"/>
    <w:rsid w:val="6C784668"/>
    <w:rsid w:val="6C795714"/>
    <w:rsid w:val="6C7C5C52"/>
    <w:rsid w:val="6C8E5BA3"/>
    <w:rsid w:val="6C8F782E"/>
    <w:rsid w:val="6C957685"/>
    <w:rsid w:val="6C9625EA"/>
    <w:rsid w:val="6C987946"/>
    <w:rsid w:val="6C997FAD"/>
    <w:rsid w:val="6C9A43C1"/>
    <w:rsid w:val="6C9E7E8F"/>
    <w:rsid w:val="6CA40FB3"/>
    <w:rsid w:val="6CA75082"/>
    <w:rsid w:val="6CAB5D5B"/>
    <w:rsid w:val="6CAE7329"/>
    <w:rsid w:val="6CB242DE"/>
    <w:rsid w:val="6CB51EAE"/>
    <w:rsid w:val="6CB57BB9"/>
    <w:rsid w:val="6CBB7AFD"/>
    <w:rsid w:val="6CBC7FD1"/>
    <w:rsid w:val="6CC10413"/>
    <w:rsid w:val="6CC21004"/>
    <w:rsid w:val="6CC40D01"/>
    <w:rsid w:val="6CC46E90"/>
    <w:rsid w:val="6CC91DAE"/>
    <w:rsid w:val="6CD104CC"/>
    <w:rsid w:val="6CD123D0"/>
    <w:rsid w:val="6CDE207D"/>
    <w:rsid w:val="6CE61BCB"/>
    <w:rsid w:val="6CE865BD"/>
    <w:rsid w:val="6CE87D9A"/>
    <w:rsid w:val="6CEA5422"/>
    <w:rsid w:val="6CF21633"/>
    <w:rsid w:val="6CF339BC"/>
    <w:rsid w:val="6CF43BCB"/>
    <w:rsid w:val="6CF4445A"/>
    <w:rsid w:val="6CF535E0"/>
    <w:rsid w:val="6CF53C80"/>
    <w:rsid w:val="6CF82032"/>
    <w:rsid w:val="6CFB455C"/>
    <w:rsid w:val="6CFC14B4"/>
    <w:rsid w:val="6CFE5636"/>
    <w:rsid w:val="6D013C7E"/>
    <w:rsid w:val="6D0264BC"/>
    <w:rsid w:val="6D06418E"/>
    <w:rsid w:val="6D0E0046"/>
    <w:rsid w:val="6D104E68"/>
    <w:rsid w:val="6D1200FC"/>
    <w:rsid w:val="6D124238"/>
    <w:rsid w:val="6D142E6B"/>
    <w:rsid w:val="6D17688B"/>
    <w:rsid w:val="6D280A51"/>
    <w:rsid w:val="6D2A4011"/>
    <w:rsid w:val="6D2B79AC"/>
    <w:rsid w:val="6D2C35A1"/>
    <w:rsid w:val="6D2F6E2F"/>
    <w:rsid w:val="6D3053EC"/>
    <w:rsid w:val="6D313090"/>
    <w:rsid w:val="6D350E5F"/>
    <w:rsid w:val="6D370DBE"/>
    <w:rsid w:val="6D3A47DC"/>
    <w:rsid w:val="6D436793"/>
    <w:rsid w:val="6D467A22"/>
    <w:rsid w:val="6D4B1C27"/>
    <w:rsid w:val="6D4C739A"/>
    <w:rsid w:val="6D50335C"/>
    <w:rsid w:val="6D5556D8"/>
    <w:rsid w:val="6D5A3D41"/>
    <w:rsid w:val="6D5F08F5"/>
    <w:rsid w:val="6D606EA6"/>
    <w:rsid w:val="6D65364C"/>
    <w:rsid w:val="6D687C73"/>
    <w:rsid w:val="6D6D2B8D"/>
    <w:rsid w:val="6D73390D"/>
    <w:rsid w:val="6D7439C1"/>
    <w:rsid w:val="6D77388D"/>
    <w:rsid w:val="6D783285"/>
    <w:rsid w:val="6D795CC5"/>
    <w:rsid w:val="6D7A10E0"/>
    <w:rsid w:val="6D7B413F"/>
    <w:rsid w:val="6D7E7D89"/>
    <w:rsid w:val="6D8131BF"/>
    <w:rsid w:val="6D815AE9"/>
    <w:rsid w:val="6D84311C"/>
    <w:rsid w:val="6D871659"/>
    <w:rsid w:val="6D8723A0"/>
    <w:rsid w:val="6D8971EB"/>
    <w:rsid w:val="6D8B072B"/>
    <w:rsid w:val="6D8E711C"/>
    <w:rsid w:val="6D93427E"/>
    <w:rsid w:val="6D9D0E16"/>
    <w:rsid w:val="6D9F6B74"/>
    <w:rsid w:val="6DA1196D"/>
    <w:rsid w:val="6DA214B4"/>
    <w:rsid w:val="6DA8042C"/>
    <w:rsid w:val="6DAA1F4B"/>
    <w:rsid w:val="6DB0306B"/>
    <w:rsid w:val="6DB04A38"/>
    <w:rsid w:val="6DB16E02"/>
    <w:rsid w:val="6DB308AC"/>
    <w:rsid w:val="6DB6056D"/>
    <w:rsid w:val="6DBA791A"/>
    <w:rsid w:val="6DBC3AD6"/>
    <w:rsid w:val="6DC411C7"/>
    <w:rsid w:val="6DCB55C5"/>
    <w:rsid w:val="6DD164C7"/>
    <w:rsid w:val="6DD33880"/>
    <w:rsid w:val="6DD610BF"/>
    <w:rsid w:val="6DD7060C"/>
    <w:rsid w:val="6DD7301D"/>
    <w:rsid w:val="6DD83098"/>
    <w:rsid w:val="6DDA198F"/>
    <w:rsid w:val="6DDB4D20"/>
    <w:rsid w:val="6DDC0CF6"/>
    <w:rsid w:val="6DDC3C4D"/>
    <w:rsid w:val="6DDE0D7D"/>
    <w:rsid w:val="6DE14207"/>
    <w:rsid w:val="6DE91040"/>
    <w:rsid w:val="6DEC15F2"/>
    <w:rsid w:val="6DEE7155"/>
    <w:rsid w:val="6DF575E0"/>
    <w:rsid w:val="6DF707F7"/>
    <w:rsid w:val="6DFA11B3"/>
    <w:rsid w:val="6DFA2DB4"/>
    <w:rsid w:val="6DFC1C34"/>
    <w:rsid w:val="6DFE7AB9"/>
    <w:rsid w:val="6E043B50"/>
    <w:rsid w:val="6E05383F"/>
    <w:rsid w:val="6E067BC8"/>
    <w:rsid w:val="6E0839D2"/>
    <w:rsid w:val="6E0B2411"/>
    <w:rsid w:val="6E0D32CF"/>
    <w:rsid w:val="6E0D4CBF"/>
    <w:rsid w:val="6E1122A4"/>
    <w:rsid w:val="6E192FC8"/>
    <w:rsid w:val="6E194819"/>
    <w:rsid w:val="6E1B2D78"/>
    <w:rsid w:val="6E1C2BD8"/>
    <w:rsid w:val="6E220D55"/>
    <w:rsid w:val="6E2631D5"/>
    <w:rsid w:val="6E2857B3"/>
    <w:rsid w:val="6E2D4AD1"/>
    <w:rsid w:val="6E2D75DB"/>
    <w:rsid w:val="6E3236F4"/>
    <w:rsid w:val="6E3B55A1"/>
    <w:rsid w:val="6E3E605E"/>
    <w:rsid w:val="6E3F26B4"/>
    <w:rsid w:val="6E497F60"/>
    <w:rsid w:val="6E4D3C33"/>
    <w:rsid w:val="6E4E51E2"/>
    <w:rsid w:val="6E52304E"/>
    <w:rsid w:val="6E5552B8"/>
    <w:rsid w:val="6E5C1403"/>
    <w:rsid w:val="6E5C3F4F"/>
    <w:rsid w:val="6E5D33E1"/>
    <w:rsid w:val="6E624296"/>
    <w:rsid w:val="6E6924D9"/>
    <w:rsid w:val="6E6F2EA7"/>
    <w:rsid w:val="6E717EB8"/>
    <w:rsid w:val="6E734891"/>
    <w:rsid w:val="6E7449D5"/>
    <w:rsid w:val="6E76070B"/>
    <w:rsid w:val="6E785323"/>
    <w:rsid w:val="6E7A496A"/>
    <w:rsid w:val="6E7C19CE"/>
    <w:rsid w:val="6E813E68"/>
    <w:rsid w:val="6E83401B"/>
    <w:rsid w:val="6E871CF2"/>
    <w:rsid w:val="6E8A59F8"/>
    <w:rsid w:val="6E8C47A2"/>
    <w:rsid w:val="6E8D7766"/>
    <w:rsid w:val="6E8E0DD3"/>
    <w:rsid w:val="6E907BD6"/>
    <w:rsid w:val="6E913C75"/>
    <w:rsid w:val="6E96194E"/>
    <w:rsid w:val="6E9A15EA"/>
    <w:rsid w:val="6E9A2F34"/>
    <w:rsid w:val="6E9B2634"/>
    <w:rsid w:val="6EA17A24"/>
    <w:rsid w:val="6EA7117B"/>
    <w:rsid w:val="6EA834C0"/>
    <w:rsid w:val="6EAC4B49"/>
    <w:rsid w:val="6EAC7ABB"/>
    <w:rsid w:val="6EAE56E5"/>
    <w:rsid w:val="6EAF3563"/>
    <w:rsid w:val="6EAF3E80"/>
    <w:rsid w:val="6EB24087"/>
    <w:rsid w:val="6EB34D7B"/>
    <w:rsid w:val="6EB45F62"/>
    <w:rsid w:val="6EB8133A"/>
    <w:rsid w:val="6EB823B5"/>
    <w:rsid w:val="6EB87909"/>
    <w:rsid w:val="6EC10691"/>
    <w:rsid w:val="6EC1237B"/>
    <w:rsid w:val="6EC21E07"/>
    <w:rsid w:val="6EC40CBF"/>
    <w:rsid w:val="6EC62B1B"/>
    <w:rsid w:val="6ECA2B53"/>
    <w:rsid w:val="6ECC2498"/>
    <w:rsid w:val="6ECC376D"/>
    <w:rsid w:val="6ECF1CAE"/>
    <w:rsid w:val="6ED07D79"/>
    <w:rsid w:val="6ED211D1"/>
    <w:rsid w:val="6ED62354"/>
    <w:rsid w:val="6EDE70DE"/>
    <w:rsid w:val="6EDF63D9"/>
    <w:rsid w:val="6EE237AB"/>
    <w:rsid w:val="6EE37F02"/>
    <w:rsid w:val="6EEF090D"/>
    <w:rsid w:val="6EF20838"/>
    <w:rsid w:val="6EF65085"/>
    <w:rsid w:val="6EF940C8"/>
    <w:rsid w:val="6EFA796B"/>
    <w:rsid w:val="6F02797D"/>
    <w:rsid w:val="6F035EB6"/>
    <w:rsid w:val="6F0423E8"/>
    <w:rsid w:val="6F053C16"/>
    <w:rsid w:val="6F0733E2"/>
    <w:rsid w:val="6F102F62"/>
    <w:rsid w:val="6F1C385E"/>
    <w:rsid w:val="6F215EA1"/>
    <w:rsid w:val="6F2514B5"/>
    <w:rsid w:val="6F264F90"/>
    <w:rsid w:val="6F2776E8"/>
    <w:rsid w:val="6F292E5B"/>
    <w:rsid w:val="6F2D1276"/>
    <w:rsid w:val="6F2D1FD1"/>
    <w:rsid w:val="6F2F0B6F"/>
    <w:rsid w:val="6F3C585F"/>
    <w:rsid w:val="6F433FA5"/>
    <w:rsid w:val="6F442EE2"/>
    <w:rsid w:val="6F4521F2"/>
    <w:rsid w:val="6F463103"/>
    <w:rsid w:val="6F4A0F3D"/>
    <w:rsid w:val="6F51315B"/>
    <w:rsid w:val="6F5371DC"/>
    <w:rsid w:val="6F560B25"/>
    <w:rsid w:val="6F597A57"/>
    <w:rsid w:val="6F5D4639"/>
    <w:rsid w:val="6F5F7FA8"/>
    <w:rsid w:val="6F600950"/>
    <w:rsid w:val="6F600C07"/>
    <w:rsid w:val="6F601FB3"/>
    <w:rsid w:val="6F61276F"/>
    <w:rsid w:val="6F613663"/>
    <w:rsid w:val="6F6A7869"/>
    <w:rsid w:val="6F71492E"/>
    <w:rsid w:val="6F756387"/>
    <w:rsid w:val="6F7777DC"/>
    <w:rsid w:val="6F782CE8"/>
    <w:rsid w:val="6F7D7E58"/>
    <w:rsid w:val="6F7E5B4E"/>
    <w:rsid w:val="6F7E6DD3"/>
    <w:rsid w:val="6F813870"/>
    <w:rsid w:val="6F877219"/>
    <w:rsid w:val="6F925A5F"/>
    <w:rsid w:val="6F932F04"/>
    <w:rsid w:val="6F9930BA"/>
    <w:rsid w:val="6F9A03FF"/>
    <w:rsid w:val="6F9C7A5E"/>
    <w:rsid w:val="6F9E4AE2"/>
    <w:rsid w:val="6FA020F6"/>
    <w:rsid w:val="6FA04E9B"/>
    <w:rsid w:val="6FA050AA"/>
    <w:rsid w:val="6FA56D24"/>
    <w:rsid w:val="6FA600EF"/>
    <w:rsid w:val="6FA901A6"/>
    <w:rsid w:val="6FAB3E93"/>
    <w:rsid w:val="6FAD4826"/>
    <w:rsid w:val="6FB13A78"/>
    <w:rsid w:val="6FB17CDA"/>
    <w:rsid w:val="6FB33674"/>
    <w:rsid w:val="6FB42756"/>
    <w:rsid w:val="6FB70FC7"/>
    <w:rsid w:val="6FBB2346"/>
    <w:rsid w:val="6FC47C33"/>
    <w:rsid w:val="6FC91F52"/>
    <w:rsid w:val="6FCE1A18"/>
    <w:rsid w:val="6FD13EA2"/>
    <w:rsid w:val="6FD15085"/>
    <w:rsid w:val="6FD221FD"/>
    <w:rsid w:val="6FD42844"/>
    <w:rsid w:val="6FD6259C"/>
    <w:rsid w:val="6FDB2C62"/>
    <w:rsid w:val="6FE00289"/>
    <w:rsid w:val="6FED29A7"/>
    <w:rsid w:val="6FEE7CFF"/>
    <w:rsid w:val="6FF57FF2"/>
    <w:rsid w:val="6FF74072"/>
    <w:rsid w:val="6FF962A1"/>
    <w:rsid w:val="6FFC41A5"/>
    <w:rsid w:val="6FFE089B"/>
    <w:rsid w:val="700515F3"/>
    <w:rsid w:val="70073D31"/>
    <w:rsid w:val="70090276"/>
    <w:rsid w:val="700B07C5"/>
    <w:rsid w:val="700D5341"/>
    <w:rsid w:val="700D6D7A"/>
    <w:rsid w:val="700F081D"/>
    <w:rsid w:val="700F1F5D"/>
    <w:rsid w:val="700F7305"/>
    <w:rsid w:val="70115741"/>
    <w:rsid w:val="7014075B"/>
    <w:rsid w:val="7014654D"/>
    <w:rsid w:val="70180B12"/>
    <w:rsid w:val="701A58FC"/>
    <w:rsid w:val="701B2A67"/>
    <w:rsid w:val="701E6CF9"/>
    <w:rsid w:val="70286E41"/>
    <w:rsid w:val="7029328D"/>
    <w:rsid w:val="702A7CD7"/>
    <w:rsid w:val="702D67D4"/>
    <w:rsid w:val="70306703"/>
    <w:rsid w:val="70317471"/>
    <w:rsid w:val="70372A82"/>
    <w:rsid w:val="703B65CF"/>
    <w:rsid w:val="7041651A"/>
    <w:rsid w:val="70421F65"/>
    <w:rsid w:val="70423923"/>
    <w:rsid w:val="704E62C0"/>
    <w:rsid w:val="70551652"/>
    <w:rsid w:val="70573981"/>
    <w:rsid w:val="7057567A"/>
    <w:rsid w:val="705756C2"/>
    <w:rsid w:val="705B60F6"/>
    <w:rsid w:val="705B6472"/>
    <w:rsid w:val="705D2BB0"/>
    <w:rsid w:val="70612D1F"/>
    <w:rsid w:val="70615ADA"/>
    <w:rsid w:val="70631E90"/>
    <w:rsid w:val="70693A34"/>
    <w:rsid w:val="706C2EB9"/>
    <w:rsid w:val="70701F39"/>
    <w:rsid w:val="70703715"/>
    <w:rsid w:val="70705E5F"/>
    <w:rsid w:val="707161BF"/>
    <w:rsid w:val="70716F76"/>
    <w:rsid w:val="70736765"/>
    <w:rsid w:val="70785819"/>
    <w:rsid w:val="707B56CE"/>
    <w:rsid w:val="70825432"/>
    <w:rsid w:val="708321AB"/>
    <w:rsid w:val="708379A6"/>
    <w:rsid w:val="708471F1"/>
    <w:rsid w:val="708666D5"/>
    <w:rsid w:val="70867FCD"/>
    <w:rsid w:val="70873AB1"/>
    <w:rsid w:val="70891968"/>
    <w:rsid w:val="708A0CE0"/>
    <w:rsid w:val="708B3F21"/>
    <w:rsid w:val="708B56C8"/>
    <w:rsid w:val="709132ED"/>
    <w:rsid w:val="70937175"/>
    <w:rsid w:val="70961C9B"/>
    <w:rsid w:val="709E2867"/>
    <w:rsid w:val="709F3C6F"/>
    <w:rsid w:val="70A4088B"/>
    <w:rsid w:val="70A42E36"/>
    <w:rsid w:val="70A44424"/>
    <w:rsid w:val="70A650B8"/>
    <w:rsid w:val="70A67279"/>
    <w:rsid w:val="70A81041"/>
    <w:rsid w:val="70AC080F"/>
    <w:rsid w:val="70B218F2"/>
    <w:rsid w:val="70B47D5C"/>
    <w:rsid w:val="70B728DC"/>
    <w:rsid w:val="70B86A47"/>
    <w:rsid w:val="70BA7784"/>
    <w:rsid w:val="70BD065A"/>
    <w:rsid w:val="70BD7631"/>
    <w:rsid w:val="70C125D1"/>
    <w:rsid w:val="70C52C3D"/>
    <w:rsid w:val="70C94393"/>
    <w:rsid w:val="70D469E1"/>
    <w:rsid w:val="70DA5EE1"/>
    <w:rsid w:val="70E17F4A"/>
    <w:rsid w:val="70E55EBA"/>
    <w:rsid w:val="70E72006"/>
    <w:rsid w:val="70E84928"/>
    <w:rsid w:val="70EA34FF"/>
    <w:rsid w:val="70EB0A7F"/>
    <w:rsid w:val="70ED5DD5"/>
    <w:rsid w:val="70ED60B8"/>
    <w:rsid w:val="70F0004A"/>
    <w:rsid w:val="70F15968"/>
    <w:rsid w:val="70F70A93"/>
    <w:rsid w:val="70F742E0"/>
    <w:rsid w:val="70F77845"/>
    <w:rsid w:val="70F778F0"/>
    <w:rsid w:val="70F829CD"/>
    <w:rsid w:val="70F87EE7"/>
    <w:rsid w:val="70F9199B"/>
    <w:rsid w:val="70FA554E"/>
    <w:rsid w:val="70FB10C2"/>
    <w:rsid w:val="70FB5829"/>
    <w:rsid w:val="70FC71AC"/>
    <w:rsid w:val="70FF7B04"/>
    <w:rsid w:val="71001C34"/>
    <w:rsid w:val="71054AB7"/>
    <w:rsid w:val="71065837"/>
    <w:rsid w:val="7107002A"/>
    <w:rsid w:val="710766AF"/>
    <w:rsid w:val="7107694C"/>
    <w:rsid w:val="710A2D32"/>
    <w:rsid w:val="710D56FC"/>
    <w:rsid w:val="711023AA"/>
    <w:rsid w:val="711213D9"/>
    <w:rsid w:val="71151C69"/>
    <w:rsid w:val="71194A8A"/>
    <w:rsid w:val="711B12A4"/>
    <w:rsid w:val="711B481B"/>
    <w:rsid w:val="711E58A6"/>
    <w:rsid w:val="71250496"/>
    <w:rsid w:val="71262E61"/>
    <w:rsid w:val="71265C45"/>
    <w:rsid w:val="71292BA9"/>
    <w:rsid w:val="71292E40"/>
    <w:rsid w:val="712C63DD"/>
    <w:rsid w:val="712D7994"/>
    <w:rsid w:val="712E10DF"/>
    <w:rsid w:val="712E60B3"/>
    <w:rsid w:val="7134096B"/>
    <w:rsid w:val="71364DB6"/>
    <w:rsid w:val="71383B02"/>
    <w:rsid w:val="7138589D"/>
    <w:rsid w:val="713B5E9F"/>
    <w:rsid w:val="713C38AD"/>
    <w:rsid w:val="713C6977"/>
    <w:rsid w:val="713E5112"/>
    <w:rsid w:val="713F5153"/>
    <w:rsid w:val="71446AD2"/>
    <w:rsid w:val="71452443"/>
    <w:rsid w:val="71487B70"/>
    <w:rsid w:val="71492DCA"/>
    <w:rsid w:val="714A4366"/>
    <w:rsid w:val="714F23FB"/>
    <w:rsid w:val="71524313"/>
    <w:rsid w:val="7153041A"/>
    <w:rsid w:val="71533467"/>
    <w:rsid w:val="71555FA6"/>
    <w:rsid w:val="71566BA2"/>
    <w:rsid w:val="71571C8D"/>
    <w:rsid w:val="715D17EC"/>
    <w:rsid w:val="715F0B35"/>
    <w:rsid w:val="71627201"/>
    <w:rsid w:val="7163214D"/>
    <w:rsid w:val="716747C1"/>
    <w:rsid w:val="7167651C"/>
    <w:rsid w:val="716C1FF2"/>
    <w:rsid w:val="71732317"/>
    <w:rsid w:val="717330E2"/>
    <w:rsid w:val="71757619"/>
    <w:rsid w:val="717627DB"/>
    <w:rsid w:val="71795A00"/>
    <w:rsid w:val="717A4660"/>
    <w:rsid w:val="717B4946"/>
    <w:rsid w:val="717E6B8D"/>
    <w:rsid w:val="7181694F"/>
    <w:rsid w:val="718238D0"/>
    <w:rsid w:val="71880D45"/>
    <w:rsid w:val="718E65D7"/>
    <w:rsid w:val="71903F35"/>
    <w:rsid w:val="71944362"/>
    <w:rsid w:val="719562CF"/>
    <w:rsid w:val="71992C88"/>
    <w:rsid w:val="71A33020"/>
    <w:rsid w:val="71A50B09"/>
    <w:rsid w:val="71A51175"/>
    <w:rsid w:val="71A71E55"/>
    <w:rsid w:val="71A8052D"/>
    <w:rsid w:val="71A92378"/>
    <w:rsid w:val="71AC21AC"/>
    <w:rsid w:val="71AE0E11"/>
    <w:rsid w:val="71B00006"/>
    <w:rsid w:val="71B31597"/>
    <w:rsid w:val="71B37A33"/>
    <w:rsid w:val="71B43245"/>
    <w:rsid w:val="71B46EC1"/>
    <w:rsid w:val="71BA3E72"/>
    <w:rsid w:val="71BF272B"/>
    <w:rsid w:val="71BF5DF9"/>
    <w:rsid w:val="71C27312"/>
    <w:rsid w:val="71C74075"/>
    <w:rsid w:val="71C83D82"/>
    <w:rsid w:val="71CB6EF6"/>
    <w:rsid w:val="71CE108B"/>
    <w:rsid w:val="71CE3DE9"/>
    <w:rsid w:val="71CF413F"/>
    <w:rsid w:val="71CF7C99"/>
    <w:rsid w:val="71D20E91"/>
    <w:rsid w:val="71D23D8D"/>
    <w:rsid w:val="71D4684E"/>
    <w:rsid w:val="71D73E34"/>
    <w:rsid w:val="71D816AC"/>
    <w:rsid w:val="71DB3611"/>
    <w:rsid w:val="71E20B28"/>
    <w:rsid w:val="71E75BEF"/>
    <w:rsid w:val="71EA7CFE"/>
    <w:rsid w:val="71F10541"/>
    <w:rsid w:val="71F224D8"/>
    <w:rsid w:val="71F27CB7"/>
    <w:rsid w:val="71F4067C"/>
    <w:rsid w:val="71F4367E"/>
    <w:rsid w:val="71FC49CE"/>
    <w:rsid w:val="71FD5646"/>
    <w:rsid w:val="71FE24F7"/>
    <w:rsid w:val="72001A22"/>
    <w:rsid w:val="720216AE"/>
    <w:rsid w:val="720255E5"/>
    <w:rsid w:val="7202703B"/>
    <w:rsid w:val="72037FC9"/>
    <w:rsid w:val="72090123"/>
    <w:rsid w:val="720B47AB"/>
    <w:rsid w:val="720C2153"/>
    <w:rsid w:val="720F7197"/>
    <w:rsid w:val="72102E4B"/>
    <w:rsid w:val="72147F28"/>
    <w:rsid w:val="72191087"/>
    <w:rsid w:val="721C0378"/>
    <w:rsid w:val="721C2C8E"/>
    <w:rsid w:val="721E48A7"/>
    <w:rsid w:val="72235649"/>
    <w:rsid w:val="722422CD"/>
    <w:rsid w:val="72257B53"/>
    <w:rsid w:val="72277ECE"/>
    <w:rsid w:val="72294A0B"/>
    <w:rsid w:val="722F7CDE"/>
    <w:rsid w:val="72314626"/>
    <w:rsid w:val="723203EE"/>
    <w:rsid w:val="723214E6"/>
    <w:rsid w:val="72334446"/>
    <w:rsid w:val="72345B76"/>
    <w:rsid w:val="7235400D"/>
    <w:rsid w:val="7236121E"/>
    <w:rsid w:val="72374739"/>
    <w:rsid w:val="72381E99"/>
    <w:rsid w:val="723C0756"/>
    <w:rsid w:val="723D31EE"/>
    <w:rsid w:val="723E57BE"/>
    <w:rsid w:val="724335F5"/>
    <w:rsid w:val="72490306"/>
    <w:rsid w:val="724A2DD4"/>
    <w:rsid w:val="724D097E"/>
    <w:rsid w:val="724D6C01"/>
    <w:rsid w:val="725A2D4E"/>
    <w:rsid w:val="725A3595"/>
    <w:rsid w:val="725D657F"/>
    <w:rsid w:val="7260096A"/>
    <w:rsid w:val="726128DF"/>
    <w:rsid w:val="72690E7C"/>
    <w:rsid w:val="726A3BD6"/>
    <w:rsid w:val="726B3665"/>
    <w:rsid w:val="726E52DB"/>
    <w:rsid w:val="72700789"/>
    <w:rsid w:val="72737EF7"/>
    <w:rsid w:val="72751E7B"/>
    <w:rsid w:val="72765F4C"/>
    <w:rsid w:val="727C22A2"/>
    <w:rsid w:val="727F36A7"/>
    <w:rsid w:val="72832F96"/>
    <w:rsid w:val="72844043"/>
    <w:rsid w:val="72845E96"/>
    <w:rsid w:val="728A4A7F"/>
    <w:rsid w:val="728E0ECB"/>
    <w:rsid w:val="72907DD4"/>
    <w:rsid w:val="72931D1C"/>
    <w:rsid w:val="729E020C"/>
    <w:rsid w:val="72A15B99"/>
    <w:rsid w:val="72A22FC2"/>
    <w:rsid w:val="72A257D9"/>
    <w:rsid w:val="72A5401D"/>
    <w:rsid w:val="72A7226D"/>
    <w:rsid w:val="72AC2347"/>
    <w:rsid w:val="72AE44A9"/>
    <w:rsid w:val="72AE7364"/>
    <w:rsid w:val="72B14715"/>
    <w:rsid w:val="72B14E25"/>
    <w:rsid w:val="72B32C70"/>
    <w:rsid w:val="72BB07A0"/>
    <w:rsid w:val="72BC34CE"/>
    <w:rsid w:val="72BC698F"/>
    <w:rsid w:val="72C13206"/>
    <w:rsid w:val="72C2598B"/>
    <w:rsid w:val="72C3024C"/>
    <w:rsid w:val="72C46561"/>
    <w:rsid w:val="72C46D66"/>
    <w:rsid w:val="72C75220"/>
    <w:rsid w:val="72C83C6B"/>
    <w:rsid w:val="72CB3214"/>
    <w:rsid w:val="72D1755D"/>
    <w:rsid w:val="72D27021"/>
    <w:rsid w:val="72DC27FD"/>
    <w:rsid w:val="72DD6161"/>
    <w:rsid w:val="72E04388"/>
    <w:rsid w:val="72E85FB8"/>
    <w:rsid w:val="72F130F7"/>
    <w:rsid w:val="72F1363B"/>
    <w:rsid w:val="72F55AC3"/>
    <w:rsid w:val="72FA3472"/>
    <w:rsid w:val="72FF5700"/>
    <w:rsid w:val="730153D0"/>
    <w:rsid w:val="730835F4"/>
    <w:rsid w:val="73085660"/>
    <w:rsid w:val="73090D6E"/>
    <w:rsid w:val="730B44D4"/>
    <w:rsid w:val="730C3BF1"/>
    <w:rsid w:val="730E2812"/>
    <w:rsid w:val="730E3DED"/>
    <w:rsid w:val="730F4C1D"/>
    <w:rsid w:val="731037B2"/>
    <w:rsid w:val="731054E3"/>
    <w:rsid w:val="73185A3B"/>
    <w:rsid w:val="731D1B49"/>
    <w:rsid w:val="731D2DBF"/>
    <w:rsid w:val="73206C9F"/>
    <w:rsid w:val="732D5B0A"/>
    <w:rsid w:val="733A45D5"/>
    <w:rsid w:val="733C35A7"/>
    <w:rsid w:val="733D692D"/>
    <w:rsid w:val="73431B7B"/>
    <w:rsid w:val="734D46BC"/>
    <w:rsid w:val="735034AB"/>
    <w:rsid w:val="735465C7"/>
    <w:rsid w:val="73565654"/>
    <w:rsid w:val="73593904"/>
    <w:rsid w:val="73597657"/>
    <w:rsid w:val="73624CF7"/>
    <w:rsid w:val="73634B50"/>
    <w:rsid w:val="736359D8"/>
    <w:rsid w:val="7365625C"/>
    <w:rsid w:val="73694BB8"/>
    <w:rsid w:val="736B6AB3"/>
    <w:rsid w:val="736C74D7"/>
    <w:rsid w:val="736F6F88"/>
    <w:rsid w:val="7378294E"/>
    <w:rsid w:val="737836A8"/>
    <w:rsid w:val="73812744"/>
    <w:rsid w:val="73894A2A"/>
    <w:rsid w:val="738A2EA1"/>
    <w:rsid w:val="738C4C36"/>
    <w:rsid w:val="738D6813"/>
    <w:rsid w:val="738E4161"/>
    <w:rsid w:val="738F5B29"/>
    <w:rsid w:val="739377B5"/>
    <w:rsid w:val="73941397"/>
    <w:rsid w:val="739C3519"/>
    <w:rsid w:val="739C4983"/>
    <w:rsid w:val="73A02A81"/>
    <w:rsid w:val="73A1556D"/>
    <w:rsid w:val="73A408FE"/>
    <w:rsid w:val="73A5175D"/>
    <w:rsid w:val="73A57CF2"/>
    <w:rsid w:val="73A70893"/>
    <w:rsid w:val="73AF0733"/>
    <w:rsid w:val="73B06A6F"/>
    <w:rsid w:val="73B37274"/>
    <w:rsid w:val="73C779A5"/>
    <w:rsid w:val="73C85F79"/>
    <w:rsid w:val="73C973B9"/>
    <w:rsid w:val="73D9460F"/>
    <w:rsid w:val="73DA244F"/>
    <w:rsid w:val="73DE77B9"/>
    <w:rsid w:val="73E403DE"/>
    <w:rsid w:val="73E473F0"/>
    <w:rsid w:val="73E7712B"/>
    <w:rsid w:val="73E92F70"/>
    <w:rsid w:val="73F32FB4"/>
    <w:rsid w:val="73F424C3"/>
    <w:rsid w:val="73F750E2"/>
    <w:rsid w:val="73FF626A"/>
    <w:rsid w:val="74007D10"/>
    <w:rsid w:val="7404614A"/>
    <w:rsid w:val="740542F5"/>
    <w:rsid w:val="74105FC3"/>
    <w:rsid w:val="74171326"/>
    <w:rsid w:val="741858C3"/>
    <w:rsid w:val="741B4D1A"/>
    <w:rsid w:val="741F760B"/>
    <w:rsid w:val="74211F92"/>
    <w:rsid w:val="74213D90"/>
    <w:rsid w:val="74227DC5"/>
    <w:rsid w:val="7425535C"/>
    <w:rsid w:val="7426542D"/>
    <w:rsid w:val="742A4E94"/>
    <w:rsid w:val="742B52C5"/>
    <w:rsid w:val="742C3A53"/>
    <w:rsid w:val="742D0F08"/>
    <w:rsid w:val="742E13AA"/>
    <w:rsid w:val="742E6FB9"/>
    <w:rsid w:val="7431581E"/>
    <w:rsid w:val="74317116"/>
    <w:rsid w:val="74365712"/>
    <w:rsid w:val="74387C05"/>
    <w:rsid w:val="7439212C"/>
    <w:rsid w:val="743A09DA"/>
    <w:rsid w:val="74403B56"/>
    <w:rsid w:val="74407F15"/>
    <w:rsid w:val="74415E09"/>
    <w:rsid w:val="74432401"/>
    <w:rsid w:val="744437B9"/>
    <w:rsid w:val="74472E8E"/>
    <w:rsid w:val="74475B17"/>
    <w:rsid w:val="74476D5E"/>
    <w:rsid w:val="74484EE1"/>
    <w:rsid w:val="744964A7"/>
    <w:rsid w:val="744C4B31"/>
    <w:rsid w:val="744E7729"/>
    <w:rsid w:val="744F531D"/>
    <w:rsid w:val="7454343C"/>
    <w:rsid w:val="745603C5"/>
    <w:rsid w:val="74570AFC"/>
    <w:rsid w:val="74594E2F"/>
    <w:rsid w:val="745C2F53"/>
    <w:rsid w:val="745E2774"/>
    <w:rsid w:val="745E4843"/>
    <w:rsid w:val="74625E45"/>
    <w:rsid w:val="746837F5"/>
    <w:rsid w:val="746A6CAC"/>
    <w:rsid w:val="746B1C06"/>
    <w:rsid w:val="747130CB"/>
    <w:rsid w:val="747732CB"/>
    <w:rsid w:val="747A3F57"/>
    <w:rsid w:val="74800EE0"/>
    <w:rsid w:val="7481020F"/>
    <w:rsid w:val="74816EED"/>
    <w:rsid w:val="748348B3"/>
    <w:rsid w:val="74851B28"/>
    <w:rsid w:val="748D0697"/>
    <w:rsid w:val="748D2BD2"/>
    <w:rsid w:val="748D5C9A"/>
    <w:rsid w:val="74907115"/>
    <w:rsid w:val="74992335"/>
    <w:rsid w:val="749E0EF5"/>
    <w:rsid w:val="749E6ECE"/>
    <w:rsid w:val="74A07344"/>
    <w:rsid w:val="74A341E5"/>
    <w:rsid w:val="74A56F9E"/>
    <w:rsid w:val="74A60246"/>
    <w:rsid w:val="74A657FE"/>
    <w:rsid w:val="74A703C8"/>
    <w:rsid w:val="74A73C29"/>
    <w:rsid w:val="74A77AEB"/>
    <w:rsid w:val="74AA315C"/>
    <w:rsid w:val="74AC7F50"/>
    <w:rsid w:val="74B11536"/>
    <w:rsid w:val="74B529E9"/>
    <w:rsid w:val="74BA08E3"/>
    <w:rsid w:val="74BF0861"/>
    <w:rsid w:val="74CB4DC4"/>
    <w:rsid w:val="74CF309E"/>
    <w:rsid w:val="74D04A6A"/>
    <w:rsid w:val="74D40C89"/>
    <w:rsid w:val="74DB6071"/>
    <w:rsid w:val="74DC1992"/>
    <w:rsid w:val="74DE3504"/>
    <w:rsid w:val="74DF0A26"/>
    <w:rsid w:val="74E55D10"/>
    <w:rsid w:val="74E82588"/>
    <w:rsid w:val="74E848A0"/>
    <w:rsid w:val="74F10D33"/>
    <w:rsid w:val="74F22A7B"/>
    <w:rsid w:val="74F2449B"/>
    <w:rsid w:val="74F42902"/>
    <w:rsid w:val="74F61585"/>
    <w:rsid w:val="74F735D8"/>
    <w:rsid w:val="74F77297"/>
    <w:rsid w:val="74F84679"/>
    <w:rsid w:val="74F97893"/>
    <w:rsid w:val="750379A4"/>
    <w:rsid w:val="75053C5A"/>
    <w:rsid w:val="750E7870"/>
    <w:rsid w:val="75100C46"/>
    <w:rsid w:val="75112D07"/>
    <w:rsid w:val="75115B66"/>
    <w:rsid w:val="7512787D"/>
    <w:rsid w:val="75133F95"/>
    <w:rsid w:val="75157342"/>
    <w:rsid w:val="751A4E57"/>
    <w:rsid w:val="751D47A9"/>
    <w:rsid w:val="75204A61"/>
    <w:rsid w:val="75227704"/>
    <w:rsid w:val="75230F0D"/>
    <w:rsid w:val="75300258"/>
    <w:rsid w:val="753263EB"/>
    <w:rsid w:val="7539713F"/>
    <w:rsid w:val="753C26E3"/>
    <w:rsid w:val="753D73AC"/>
    <w:rsid w:val="753D746B"/>
    <w:rsid w:val="75452576"/>
    <w:rsid w:val="754B049A"/>
    <w:rsid w:val="754B290A"/>
    <w:rsid w:val="754F4562"/>
    <w:rsid w:val="75557BCA"/>
    <w:rsid w:val="75572267"/>
    <w:rsid w:val="755C258A"/>
    <w:rsid w:val="755D6293"/>
    <w:rsid w:val="756250A3"/>
    <w:rsid w:val="7563793F"/>
    <w:rsid w:val="75656A16"/>
    <w:rsid w:val="75656AFD"/>
    <w:rsid w:val="7565772A"/>
    <w:rsid w:val="75662FC5"/>
    <w:rsid w:val="756906ED"/>
    <w:rsid w:val="756B0B48"/>
    <w:rsid w:val="756B5CED"/>
    <w:rsid w:val="757179B7"/>
    <w:rsid w:val="757570F2"/>
    <w:rsid w:val="757E2B88"/>
    <w:rsid w:val="7581187A"/>
    <w:rsid w:val="7583362E"/>
    <w:rsid w:val="75844562"/>
    <w:rsid w:val="758470D3"/>
    <w:rsid w:val="75870F3B"/>
    <w:rsid w:val="758A15B7"/>
    <w:rsid w:val="758A1AB4"/>
    <w:rsid w:val="758D6FFE"/>
    <w:rsid w:val="75937A62"/>
    <w:rsid w:val="75973F97"/>
    <w:rsid w:val="759C4D66"/>
    <w:rsid w:val="759F3A57"/>
    <w:rsid w:val="75A25BA2"/>
    <w:rsid w:val="75A26ED1"/>
    <w:rsid w:val="75A77473"/>
    <w:rsid w:val="75A77FE7"/>
    <w:rsid w:val="75A83E14"/>
    <w:rsid w:val="75A94CF1"/>
    <w:rsid w:val="75AD1B73"/>
    <w:rsid w:val="75B704FC"/>
    <w:rsid w:val="75B81970"/>
    <w:rsid w:val="75BD26C4"/>
    <w:rsid w:val="75CB14E7"/>
    <w:rsid w:val="75CC29BE"/>
    <w:rsid w:val="75CF50B5"/>
    <w:rsid w:val="75D62A7C"/>
    <w:rsid w:val="75D8488C"/>
    <w:rsid w:val="75D84CD4"/>
    <w:rsid w:val="75DB0217"/>
    <w:rsid w:val="75DB1A90"/>
    <w:rsid w:val="75DB1D75"/>
    <w:rsid w:val="75DD0613"/>
    <w:rsid w:val="75DD54B9"/>
    <w:rsid w:val="75E0516B"/>
    <w:rsid w:val="75E153B5"/>
    <w:rsid w:val="75E54B33"/>
    <w:rsid w:val="75E83643"/>
    <w:rsid w:val="75EA2DE7"/>
    <w:rsid w:val="75EC0FFC"/>
    <w:rsid w:val="75EF0545"/>
    <w:rsid w:val="75F42A61"/>
    <w:rsid w:val="75F54CF1"/>
    <w:rsid w:val="75F8205D"/>
    <w:rsid w:val="75FA1118"/>
    <w:rsid w:val="75FB0043"/>
    <w:rsid w:val="75FE125A"/>
    <w:rsid w:val="75FF3D37"/>
    <w:rsid w:val="76011D83"/>
    <w:rsid w:val="7602766A"/>
    <w:rsid w:val="76042C34"/>
    <w:rsid w:val="76051BD9"/>
    <w:rsid w:val="76062831"/>
    <w:rsid w:val="76064EE4"/>
    <w:rsid w:val="76070174"/>
    <w:rsid w:val="76071E97"/>
    <w:rsid w:val="760A627E"/>
    <w:rsid w:val="760B36AE"/>
    <w:rsid w:val="760C1D94"/>
    <w:rsid w:val="760C35F0"/>
    <w:rsid w:val="760D6C34"/>
    <w:rsid w:val="760F2AFC"/>
    <w:rsid w:val="76150076"/>
    <w:rsid w:val="7617512E"/>
    <w:rsid w:val="761764AD"/>
    <w:rsid w:val="761E670A"/>
    <w:rsid w:val="761F2463"/>
    <w:rsid w:val="76224598"/>
    <w:rsid w:val="76241B91"/>
    <w:rsid w:val="762A05AD"/>
    <w:rsid w:val="762D6D59"/>
    <w:rsid w:val="762F3E02"/>
    <w:rsid w:val="762F63AB"/>
    <w:rsid w:val="76332057"/>
    <w:rsid w:val="76353928"/>
    <w:rsid w:val="7642391E"/>
    <w:rsid w:val="76425864"/>
    <w:rsid w:val="7645614E"/>
    <w:rsid w:val="764859D2"/>
    <w:rsid w:val="764A17B0"/>
    <w:rsid w:val="764C0BB9"/>
    <w:rsid w:val="76520526"/>
    <w:rsid w:val="76541E3C"/>
    <w:rsid w:val="7654282C"/>
    <w:rsid w:val="76596F6C"/>
    <w:rsid w:val="7660669F"/>
    <w:rsid w:val="76642E8C"/>
    <w:rsid w:val="7667005D"/>
    <w:rsid w:val="76673672"/>
    <w:rsid w:val="766A0874"/>
    <w:rsid w:val="766A24EA"/>
    <w:rsid w:val="767132AC"/>
    <w:rsid w:val="76763AA0"/>
    <w:rsid w:val="767C31F8"/>
    <w:rsid w:val="767D1A97"/>
    <w:rsid w:val="767D4334"/>
    <w:rsid w:val="76871F35"/>
    <w:rsid w:val="76896CA0"/>
    <w:rsid w:val="768B1E6A"/>
    <w:rsid w:val="768B26C0"/>
    <w:rsid w:val="768C67DB"/>
    <w:rsid w:val="76925B52"/>
    <w:rsid w:val="76927884"/>
    <w:rsid w:val="769454EC"/>
    <w:rsid w:val="769537BC"/>
    <w:rsid w:val="769A53AC"/>
    <w:rsid w:val="769E7A05"/>
    <w:rsid w:val="769F235A"/>
    <w:rsid w:val="76A00CE8"/>
    <w:rsid w:val="76A16427"/>
    <w:rsid w:val="76A35067"/>
    <w:rsid w:val="76A579F2"/>
    <w:rsid w:val="76A60B92"/>
    <w:rsid w:val="76AB43A2"/>
    <w:rsid w:val="76AC1257"/>
    <w:rsid w:val="76AD23C9"/>
    <w:rsid w:val="76AD51DC"/>
    <w:rsid w:val="76AE0AAF"/>
    <w:rsid w:val="76AF44A0"/>
    <w:rsid w:val="76BD62C6"/>
    <w:rsid w:val="76BE1B34"/>
    <w:rsid w:val="76BF7B95"/>
    <w:rsid w:val="76C60ABB"/>
    <w:rsid w:val="76C9762E"/>
    <w:rsid w:val="76CC481C"/>
    <w:rsid w:val="76D4416C"/>
    <w:rsid w:val="76D46EAF"/>
    <w:rsid w:val="76D503A7"/>
    <w:rsid w:val="76D64100"/>
    <w:rsid w:val="76D955F6"/>
    <w:rsid w:val="76DD665D"/>
    <w:rsid w:val="76DE4BBA"/>
    <w:rsid w:val="76E07D34"/>
    <w:rsid w:val="76E47EE3"/>
    <w:rsid w:val="76E63CF7"/>
    <w:rsid w:val="76E769E0"/>
    <w:rsid w:val="76E911D6"/>
    <w:rsid w:val="76E97777"/>
    <w:rsid w:val="76EB4C48"/>
    <w:rsid w:val="76EE1B33"/>
    <w:rsid w:val="76FB57F4"/>
    <w:rsid w:val="76FE521F"/>
    <w:rsid w:val="76FE5F65"/>
    <w:rsid w:val="76FE77B9"/>
    <w:rsid w:val="77025A32"/>
    <w:rsid w:val="770419E2"/>
    <w:rsid w:val="77197073"/>
    <w:rsid w:val="771A6BB0"/>
    <w:rsid w:val="771E36E0"/>
    <w:rsid w:val="77236B15"/>
    <w:rsid w:val="772B1864"/>
    <w:rsid w:val="772E3F6D"/>
    <w:rsid w:val="77310D79"/>
    <w:rsid w:val="77316E52"/>
    <w:rsid w:val="773227E6"/>
    <w:rsid w:val="773413A6"/>
    <w:rsid w:val="77386132"/>
    <w:rsid w:val="773C0EA0"/>
    <w:rsid w:val="773C6F59"/>
    <w:rsid w:val="773F3CF9"/>
    <w:rsid w:val="77421B76"/>
    <w:rsid w:val="7742362A"/>
    <w:rsid w:val="77453057"/>
    <w:rsid w:val="77465A09"/>
    <w:rsid w:val="774C4347"/>
    <w:rsid w:val="775002B8"/>
    <w:rsid w:val="77525661"/>
    <w:rsid w:val="77571BE2"/>
    <w:rsid w:val="77582C04"/>
    <w:rsid w:val="77595761"/>
    <w:rsid w:val="775F43E5"/>
    <w:rsid w:val="7764534E"/>
    <w:rsid w:val="77645D2E"/>
    <w:rsid w:val="77690502"/>
    <w:rsid w:val="776A19EF"/>
    <w:rsid w:val="776D61CF"/>
    <w:rsid w:val="77700897"/>
    <w:rsid w:val="77711DBC"/>
    <w:rsid w:val="77754056"/>
    <w:rsid w:val="77754B0C"/>
    <w:rsid w:val="777C44EA"/>
    <w:rsid w:val="777E4488"/>
    <w:rsid w:val="777F030D"/>
    <w:rsid w:val="778224B4"/>
    <w:rsid w:val="778276D1"/>
    <w:rsid w:val="77842E24"/>
    <w:rsid w:val="778856E5"/>
    <w:rsid w:val="77885A5C"/>
    <w:rsid w:val="778C6B97"/>
    <w:rsid w:val="778C6C15"/>
    <w:rsid w:val="778D46CF"/>
    <w:rsid w:val="7790647B"/>
    <w:rsid w:val="7791623F"/>
    <w:rsid w:val="77935D33"/>
    <w:rsid w:val="779825AD"/>
    <w:rsid w:val="779F3E31"/>
    <w:rsid w:val="779F76D6"/>
    <w:rsid w:val="77A06D5E"/>
    <w:rsid w:val="77A43BD7"/>
    <w:rsid w:val="77A73641"/>
    <w:rsid w:val="77A823F6"/>
    <w:rsid w:val="77A87E0E"/>
    <w:rsid w:val="77B50877"/>
    <w:rsid w:val="77B54158"/>
    <w:rsid w:val="77BF7534"/>
    <w:rsid w:val="77C175DF"/>
    <w:rsid w:val="77C600A4"/>
    <w:rsid w:val="77C60981"/>
    <w:rsid w:val="77C74834"/>
    <w:rsid w:val="77C94E37"/>
    <w:rsid w:val="77CC7BCA"/>
    <w:rsid w:val="77CD77C9"/>
    <w:rsid w:val="77CE7364"/>
    <w:rsid w:val="77CF04FB"/>
    <w:rsid w:val="77D038AA"/>
    <w:rsid w:val="77D70AB7"/>
    <w:rsid w:val="77E73E22"/>
    <w:rsid w:val="77EB55F8"/>
    <w:rsid w:val="77F05874"/>
    <w:rsid w:val="77F5378E"/>
    <w:rsid w:val="77F61BEC"/>
    <w:rsid w:val="77F75C08"/>
    <w:rsid w:val="77FA6018"/>
    <w:rsid w:val="77FA7889"/>
    <w:rsid w:val="77FD6AFB"/>
    <w:rsid w:val="78002D6D"/>
    <w:rsid w:val="780230AD"/>
    <w:rsid w:val="78041259"/>
    <w:rsid w:val="7809567C"/>
    <w:rsid w:val="780C7919"/>
    <w:rsid w:val="78122D4D"/>
    <w:rsid w:val="78165562"/>
    <w:rsid w:val="78165C76"/>
    <w:rsid w:val="78196879"/>
    <w:rsid w:val="781C08BA"/>
    <w:rsid w:val="78226428"/>
    <w:rsid w:val="78230553"/>
    <w:rsid w:val="78275710"/>
    <w:rsid w:val="78292194"/>
    <w:rsid w:val="78351915"/>
    <w:rsid w:val="783B7C50"/>
    <w:rsid w:val="78455EB9"/>
    <w:rsid w:val="78470E17"/>
    <w:rsid w:val="78475FB8"/>
    <w:rsid w:val="784B5B88"/>
    <w:rsid w:val="78511A4E"/>
    <w:rsid w:val="785170DD"/>
    <w:rsid w:val="7854128A"/>
    <w:rsid w:val="78551DE9"/>
    <w:rsid w:val="78551F51"/>
    <w:rsid w:val="785D0A14"/>
    <w:rsid w:val="785F2B52"/>
    <w:rsid w:val="786659EC"/>
    <w:rsid w:val="78685500"/>
    <w:rsid w:val="786E0F5E"/>
    <w:rsid w:val="786F79D7"/>
    <w:rsid w:val="787121DE"/>
    <w:rsid w:val="78715581"/>
    <w:rsid w:val="78784B8D"/>
    <w:rsid w:val="78784EE0"/>
    <w:rsid w:val="787A04C8"/>
    <w:rsid w:val="7882201D"/>
    <w:rsid w:val="78826DF6"/>
    <w:rsid w:val="78836957"/>
    <w:rsid w:val="7888511B"/>
    <w:rsid w:val="78892AD3"/>
    <w:rsid w:val="788B257B"/>
    <w:rsid w:val="78907CF9"/>
    <w:rsid w:val="7891146B"/>
    <w:rsid w:val="7891668A"/>
    <w:rsid w:val="78937F33"/>
    <w:rsid w:val="78984DC5"/>
    <w:rsid w:val="78985148"/>
    <w:rsid w:val="789E0914"/>
    <w:rsid w:val="78A05F6F"/>
    <w:rsid w:val="78A12F2B"/>
    <w:rsid w:val="78A322E0"/>
    <w:rsid w:val="78A4157A"/>
    <w:rsid w:val="78A66A3E"/>
    <w:rsid w:val="78A7110D"/>
    <w:rsid w:val="78AA2D4F"/>
    <w:rsid w:val="78AB7526"/>
    <w:rsid w:val="78AC50AE"/>
    <w:rsid w:val="78AC75EB"/>
    <w:rsid w:val="78B21988"/>
    <w:rsid w:val="78B3618C"/>
    <w:rsid w:val="78B500BE"/>
    <w:rsid w:val="78B51171"/>
    <w:rsid w:val="78B634D5"/>
    <w:rsid w:val="78B86CD4"/>
    <w:rsid w:val="78B933FB"/>
    <w:rsid w:val="78BE3509"/>
    <w:rsid w:val="78BE3EF3"/>
    <w:rsid w:val="78BF5619"/>
    <w:rsid w:val="78C5251B"/>
    <w:rsid w:val="78D25EA9"/>
    <w:rsid w:val="78D438E6"/>
    <w:rsid w:val="78D5168A"/>
    <w:rsid w:val="78DB1482"/>
    <w:rsid w:val="78DB5A04"/>
    <w:rsid w:val="78DC14DE"/>
    <w:rsid w:val="78E369FF"/>
    <w:rsid w:val="78E801C7"/>
    <w:rsid w:val="78E818EE"/>
    <w:rsid w:val="78E95426"/>
    <w:rsid w:val="78ED3A07"/>
    <w:rsid w:val="78EE6159"/>
    <w:rsid w:val="78EF4493"/>
    <w:rsid w:val="78F47AE2"/>
    <w:rsid w:val="78F826FD"/>
    <w:rsid w:val="78F87FE0"/>
    <w:rsid w:val="78FB53B0"/>
    <w:rsid w:val="78FC2F3C"/>
    <w:rsid w:val="78FF0CAB"/>
    <w:rsid w:val="78FF3EB4"/>
    <w:rsid w:val="790161E8"/>
    <w:rsid w:val="79045991"/>
    <w:rsid w:val="7906656D"/>
    <w:rsid w:val="7907529A"/>
    <w:rsid w:val="790E745C"/>
    <w:rsid w:val="790F00C1"/>
    <w:rsid w:val="790F0D07"/>
    <w:rsid w:val="79102A26"/>
    <w:rsid w:val="791069DF"/>
    <w:rsid w:val="79121B31"/>
    <w:rsid w:val="79154006"/>
    <w:rsid w:val="791C76E6"/>
    <w:rsid w:val="791D36E5"/>
    <w:rsid w:val="791D4632"/>
    <w:rsid w:val="792572A1"/>
    <w:rsid w:val="79270E35"/>
    <w:rsid w:val="79277BDA"/>
    <w:rsid w:val="79281DCC"/>
    <w:rsid w:val="79282C84"/>
    <w:rsid w:val="79290C42"/>
    <w:rsid w:val="792C2F8E"/>
    <w:rsid w:val="792C451E"/>
    <w:rsid w:val="792D3745"/>
    <w:rsid w:val="792E0611"/>
    <w:rsid w:val="792E6928"/>
    <w:rsid w:val="79397C78"/>
    <w:rsid w:val="793A7B4E"/>
    <w:rsid w:val="793B0F4C"/>
    <w:rsid w:val="793D3E76"/>
    <w:rsid w:val="79405A98"/>
    <w:rsid w:val="79430523"/>
    <w:rsid w:val="79430588"/>
    <w:rsid w:val="7944798F"/>
    <w:rsid w:val="794553FD"/>
    <w:rsid w:val="7948191D"/>
    <w:rsid w:val="79524BA5"/>
    <w:rsid w:val="79542C66"/>
    <w:rsid w:val="795A7F92"/>
    <w:rsid w:val="795F6A6A"/>
    <w:rsid w:val="795F6AC5"/>
    <w:rsid w:val="79657A95"/>
    <w:rsid w:val="79695D79"/>
    <w:rsid w:val="796A6D56"/>
    <w:rsid w:val="79707D73"/>
    <w:rsid w:val="79745CDD"/>
    <w:rsid w:val="79761DD3"/>
    <w:rsid w:val="79767CDE"/>
    <w:rsid w:val="797904CD"/>
    <w:rsid w:val="797F3533"/>
    <w:rsid w:val="79834352"/>
    <w:rsid w:val="798C347D"/>
    <w:rsid w:val="798C50BB"/>
    <w:rsid w:val="798D44F7"/>
    <w:rsid w:val="798F4CEC"/>
    <w:rsid w:val="7995601C"/>
    <w:rsid w:val="79967AC8"/>
    <w:rsid w:val="79972CE2"/>
    <w:rsid w:val="79995190"/>
    <w:rsid w:val="799B336F"/>
    <w:rsid w:val="799B50B1"/>
    <w:rsid w:val="799C40A9"/>
    <w:rsid w:val="799C6CA6"/>
    <w:rsid w:val="799F1F28"/>
    <w:rsid w:val="79A274A5"/>
    <w:rsid w:val="79A4008E"/>
    <w:rsid w:val="79A41F9E"/>
    <w:rsid w:val="79A62BC3"/>
    <w:rsid w:val="79AB1737"/>
    <w:rsid w:val="79AC408C"/>
    <w:rsid w:val="79AE059F"/>
    <w:rsid w:val="79AF3C52"/>
    <w:rsid w:val="79B23B72"/>
    <w:rsid w:val="79B44A04"/>
    <w:rsid w:val="79B52496"/>
    <w:rsid w:val="79B87CF4"/>
    <w:rsid w:val="79BA7A96"/>
    <w:rsid w:val="79C3457A"/>
    <w:rsid w:val="79C62ACB"/>
    <w:rsid w:val="79CC2207"/>
    <w:rsid w:val="79CD6BAD"/>
    <w:rsid w:val="79CF14DD"/>
    <w:rsid w:val="79D5241D"/>
    <w:rsid w:val="79D63012"/>
    <w:rsid w:val="79D85203"/>
    <w:rsid w:val="79DE7B8D"/>
    <w:rsid w:val="79DF6714"/>
    <w:rsid w:val="79E10BD5"/>
    <w:rsid w:val="79E22E5A"/>
    <w:rsid w:val="79E3082A"/>
    <w:rsid w:val="79E851BF"/>
    <w:rsid w:val="79EE12D9"/>
    <w:rsid w:val="79F02303"/>
    <w:rsid w:val="79F044D8"/>
    <w:rsid w:val="79FD2D65"/>
    <w:rsid w:val="79FD63BC"/>
    <w:rsid w:val="7A005165"/>
    <w:rsid w:val="7A017BDF"/>
    <w:rsid w:val="7A050E3E"/>
    <w:rsid w:val="7A067144"/>
    <w:rsid w:val="7A111DB3"/>
    <w:rsid w:val="7A1905DF"/>
    <w:rsid w:val="7A1F4CA3"/>
    <w:rsid w:val="7A2048DC"/>
    <w:rsid w:val="7A207DF1"/>
    <w:rsid w:val="7A21320D"/>
    <w:rsid w:val="7A226577"/>
    <w:rsid w:val="7A2A742C"/>
    <w:rsid w:val="7A2D2510"/>
    <w:rsid w:val="7A316232"/>
    <w:rsid w:val="7A340503"/>
    <w:rsid w:val="7A344073"/>
    <w:rsid w:val="7A373D80"/>
    <w:rsid w:val="7A3A3222"/>
    <w:rsid w:val="7A3B0D9F"/>
    <w:rsid w:val="7A3D1C6C"/>
    <w:rsid w:val="7A3F713B"/>
    <w:rsid w:val="7A3F7E09"/>
    <w:rsid w:val="7A416407"/>
    <w:rsid w:val="7A437A09"/>
    <w:rsid w:val="7A456F86"/>
    <w:rsid w:val="7A46504B"/>
    <w:rsid w:val="7A493455"/>
    <w:rsid w:val="7A4B6E4A"/>
    <w:rsid w:val="7A4E41EE"/>
    <w:rsid w:val="7A4E5E6E"/>
    <w:rsid w:val="7A4F34D3"/>
    <w:rsid w:val="7A4F6B85"/>
    <w:rsid w:val="7A520589"/>
    <w:rsid w:val="7A533A4B"/>
    <w:rsid w:val="7A540B3B"/>
    <w:rsid w:val="7A5751D9"/>
    <w:rsid w:val="7A581999"/>
    <w:rsid w:val="7A5C732B"/>
    <w:rsid w:val="7A5E49B3"/>
    <w:rsid w:val="7A6244F4"/>
    <w:rsid w:val="7A6271B6"/>
    <w:rsid w:val="7A635102"/>
    <w:rsid w:val="7A6A00BE"/>
    <w:rsid w:val="7A6A025E"/>
    <w:rsid w:val="7A70571B"/>
    <w:rsid w:val="7A740571"/>
    <w:rsid w:val="7A7C5C2B"/>
    <w:rsid w:val="7A817A69"/>
    <w:rsid w:val="7A832BEA"/>
    <w:rsid w:val="7A84715C"/>
    <w:rsid w:val="7A847DA0"/>
    <w:rsid w:val="7A8717FE"/>
    <w:rsid w:val="7A871E02"/>
    <w:rsid w:val="7A8A01A1"/>
    <w:rsid w:val="7A8A7EA7"/>
    <w:rsid w:val="7A8C7078"/>
    <w:rsid w:val="7A8D7A80"/>
    <w:rsid w:val="7A8F28B4"/>
    <w:rsid w:val="7A97311D"/>
    <w:rsid w:val="7A990825"/>
    <w:rsid w:val="7A9965C3"/>
    <w:rsid w:val="7A9C12FB"/>
    <w:rsid w:val="7A9F27A3"/>
    <w:rsid w:val="7A9F5B02"/>
    <w:rsid w:val="7AA00F70"/>
    <w:rsid w:val="7AA42DC1"/>
    <w:rsid w:val="7AAB4C32"/>
    <w:rsid w:val="7AB47186"/>
    <w:rsid w:val="7AB774BA"/>
    <w:rsid w:val="7AB97C7D"/>
    <w:rsid w:val="7ABC06A7"/>
    <w:rsid w:val="7ABC1B48"/>
    <w:rsid w:val="7ABD3596"/>
    <w:rsid w:val="7ABE46F7"/>
    <w:rsid w:val="7AC27727"/>
    <w:rsid w:val="7AC51326"/>
    <w:rsid w:val="7AC61645"/>
    <w:rsid w:val="7AC81224"/>
    <w:rsid w:val="7AC83430"/>
    <w:rsid w:val="7AC944E8"/>
    <w:rsid w:val="7ACE7F3A"/>
    <w:rsid w:val="7AD14361"/>
    <w:rsid w:val="7AD34505"/>
    <w:rsid w:val="7AD56DC0"/>
    <w:rsid w:val="7AD848D9"/>
    <w:rsid w:val="7AD90FF1"/>
    <w:rsid w:val="7ADD0727"/>
    <w:rsid w:val="7AE066BB"/>
    <w:rsid w:val="7AE45D5D"/>
    <w:rsid w:val="7AE6741D"/>
    <w:rsid w:val="7AEA1553"/>
    <w:rsid w:val="7AEB1950"/>
    <w:rsid w:val="7AEB2A83"/>
    <w:rsid w:val="7AEC5C5B"/>
    <w:rsid w:val="7AF07058"/>
    <w:rsid w:val="7AF40B04"/>
    <w:rsid w:val="7AF44414"/>
    <w:rsid w:val="7AF458E2"/>
    <w:rsid w:val="7AF53FBB"/>
    <w:rsid w:val="7AFB1D84"/>
    <w:rsid w:val="7AFE1C3E"/>
    <w:rsid w:val="7AFF1C0C"/>
    <w:rsid w:val="7AFF6D7B"/>
    <w:rsid w:val="7B013853"/>
    <w:rsid w:val="7B02045C"/>
    <w:rsid w:val="7B026494"/>
    <w:rsid w:val="7B08207E"/>
    <w:rsid w:val="7B0C3A2F"/>
    <w:rsid w:val="7B0E208F"/>
    <w:rsid w:val="7B0E2A13"/>
    <w:rsid w:val="7B0F4C14"/>
    <w:rsid w:val="7B104FF2"/>
    <w:rsid w:val="7B11591F"/>
    <w:rsid w:val="7B1602D3"/>
    <w:rsid w:val="7B181F0A"/>
    <w:rsid w:val="7B1B734E"/>
    <w:rsid w:val="7B1F7EEF"/>
    <w:rsid w:val="7B215577"/>
    <w:rsid w:val="7B2615EB"/>
    <w:rsid w:val="7B284201"/>
    <w:rsid w:val="7B2918C1"/>
    <w:rsid w:val="7B2A29EB"/>
    <w:rsid w:val="7B2A3B3A"/>
    <w:rsid w:val="7B2A4AD6"/>
    <w:rsid w:val="7B357EB1"/>
    <w:rsid w:val="7B362AA3"/>
    <w:rsid w:val="7B363A49"/>
    <w:rsid w:val="7B366725"/>
    <w:rsid w:val="7B372E2F"/>
    <w:rsid w:val="7B374057"/>
    <w:rsid w:val="7B395696"/>
    <w:rsid w:val="7B3F02A5"/>
    <w:rsid w:val="7B3F55B3"/>
    <w:rsid w:val="7B435F74"/>
    <w:rsid w:val="7B4A52D2"/>
    <w:rsid w:val="7B514AC1"/>
    <w:rsid w:val="7B5253C7"/>
    <w:rsid w:val="7B527541"/>
    <w:rsid w:val="7B595DF4"/>
    <w:rsid w:val="7B5A5E7D"/>
    <w:rsid w:val="7B5C7628"/>
    <w:rsid w:val="7B5D32CA"/>
    <w:rsid w:val="7B5E4D28"/>
    <w:rsid w:val="7B5E669B"/>
    <w:rsid w:val="7B5F5FCF"/>
    <w:rsid w:val="7B601919"/>
    <w:rsid w:val="7B631B02"/>
    <w:rsid w:val="7B660F94"/>
    <w:rsid w:val="7B685D3A"/>
    <w:rsid w:val="7B711520"/>
    <w:rsid w:val="7B7702C9"/>
    <w:rsid w:val="7B7A3C80"/>
    <w:rsid w:val="7B7B6E9D"/>
    <w:rsid w:val="7B7C071F"/>
    <w:rsid w:val="7B7D6DFE"/>
    <w:rsid w:val="7B7F749E"/>
    <w:rsid w:val="7B8230E7"/>
    <w:rsid w:val="7B824AF4"/>
    <w:rsid w:val="7B840C81"/>
    <w:rsid w:val="7B8750D3"/>
    <w:rsid w:val="7B895277"/>
    <w:rsid w:val="7B8954A2"/>
    <w:rsid w:val="7B8A4B9C"/>
    <w:rsid w:val="7B9035BF"/>
    <w:rsid w:val="7B924B30"/>
    <w:rsid w:val="7B924D31"/>
    <w:rsid w:val="7B9277D8"/>
    <w:rsid w:val="7B9443F0"/>
    <w:rsid w:val="7B9B6E06"/>
    <w:rsid w:val="7BA04D3B"/>
    <w:rsid w:val="7BA14546"/>
    <w:rsid w:val="7BA6140B"/>
    <w:rsid w:val="7BA666B2"/>
    <w:rsid w:val="7BA70A0D"/>
    <w:rsid w:val="7BAB4F7A"/>
    <w:rsid w:val="7BB40F88"/>
    <w:rsid w:val="7BB621FC"/>
    <w:rsid w:val="7BBC075E"/>
    <w:rsid w:val="7BBD27EE"/>
    <w:rsid w:val="7BBF2DF7"/>
    <w:rsid w:val="7BBF5B7B"/>
    <w:rsid w:val="7BC0718E"/>
    <w:rsid w:val="7BC47882"/>
    <w:rsid w:val="7BC51D01"/>
    <w:rsid w:val="7BC717CD"/>
    <w:rsid w:val="7BC901F1"/>
    <w:rsid w:val="7BCF5DAF"/>
    <w:rsid w:val="7BD070C2"/>
    <w:rsid w:val="7BD44077"/>
    <w:rsid w:val="7BD46219"/>
    <w:rsid w:val="7BDA1D1D"/>
    <w:rsid w:val="7BE01DE6"/>
    <w:rsid w:val="7BE577DC"/>
    <w:rsid w:val="7BE7453A"/>
    <w:rsid w:val="7BE90548"/>
    <w:rsid w:val="7BEA6A61"/>
    <w:rsid w:val="7BEC7D7D"/>
    <w:rsid w:val="7BEF1A18"/>
    <w:rsid w:val="7BF1074D"/>
    <w:rsid w:val="7BFC6A88"/>
    <w:rsid w:val="7C053D19"/>
    <w:rsid w:val="7C0849B7"/>
    <w:rsid w:val="7C137E04"/>
    <w:rsid w:val="7C1B1024"/>
    <w:rsid w:val="7C1C59BD"/>
    <w:rsid w:val="7C1D52A0"/>
    <w:rsid w:val="7C1F4EA8"/>
    <w:rsid w:val="7C22049F"/>
    <w:rsid w:val="7C22638C"/>
    <w:rsid w:val="7C2311A5"/>
    <w:rsid w:val="7C2652B7"/>
    <w:rsid w:val="7C2A30B0"/>
    <w:rsid w:val="7C2B3A6E"/>
    <w:rsid w:val="7C2E4DBB"/>
    <w:rsid w:val="7C2F4D6E"/>
    <w:rsid w:val="7C365BC4"/>
    <w:rsid w:val="7C371B5F"/>
    <w:rsid w:val="7C402A58"/>
    <w:rsid w:val="7C437980"/>
    <w:rsid w:val="7C453574"/>
    <w:rsid w:val="7C4C558E"/>
    <w:rsid w:val="7C5031B6"/>
    <w:rsid w:val="7C5077FA"/>
    <w:rsid w:val="7C5113D9"/>
    <w:rsid w:val="7C526484"/>
    <w:rsid w:val="7C526732"/>
    <w:rsid w:val="7C5326E6"/>
    <w:rsid w:val="7C611DB7"/>
    <w:rsid w:val="7C6121CF"/>
    <w:rsid w:val="7C627202"/>
    <w:rsid w:val="7C6727D6"/>
    <w:rsid w:val="7C67379D"/>
    <w:rsid w:val="7C6C362B"/>
    <w:rsid w:val="7C6E0F80"/>
    <w:rsid w:val="7C710E8F"/>
    <w:rsid w:val="7C747E20"/>
    <w:rsid w:val="7C754525"/>
    <w:rsid w:val="7C776861"/>
    <w:rsid w:val="7C796191"/>
    <w:rsid w:val="7C806399"/>
    <w:rsid w:val="7C831CD4"/>
    <w:rsid w:val="7C852E74"/>
    <w:rsid w:val="7C863AE8"/>
    <w:rsid w:val="7C8A0B07"/>
    <w:rsid w:val="7C8B3747"/>
    <w:rsid w:val="7C8F5841"/>
    <w:rsid w:val="7C933EB6"/>
    <w:rsid w:val="7C9520A1"/>
    <w:rsid w:val="7C990D92"/>
    <w:rsid w:val="7C9934D8"/>
    <w:rsid w:val="7C9C1FA6"/>
    <w:rsid w:val="7C9C433B"/>
    <w:rsid w:val="7C9D6377"/>
    <w:rsid w:val="7CA10AA7"/>
    <w:rsid w:val="7CA57BF5"/>
    <w:rsid w:val="7CA7215F"/>
    <w:rsid w:val="7CA91E49"/>
    <w:rsid w:val="7CA94166"/>
    <w:rsid w:val="7CAB089B"/>
    <w:rsid w:val="7CB00E04"/>
    <w:rsid w:val="7CB058F5"/>
    <w:rsid w:val="7CB12D31"/>
    <w:rsid w:val="7CB27E93"/>
    <w:rsid w:val="7CB80A55"/>
    <w:rsid w:val="7CC635D3"/>
    <w:rsid w:val="7CC80D38"/>
    <w:rsid w:val="7CC94C8A"/>
    <w:rsid w:val="7CCC0820"/>
    <w:rsid w:val="7CCC35A1"/>
    <w:rsid w:val="7CD151AC"/>
    <w:rsid w:val="7CD15879"/>
    <w:rsid w:val="7CD277DD"/>
    <w:rsid w:val="7CD7076F"/>
    <w:rsid w:val="7CD96629"/>
    <w:rsid w:val="7CDE77AE"/>
    <w:rsid w:val="7CDF2148"/>
    <w:rsid w:val="7CE80EC9"/>
    <w:rsid w:val="7CE94DC1"/>
    <w:rsid w:val="7CE9588F"/>
    <w:rsid w:val="7CEE33B1"/>
    <w:rsid w:val="7CEF3317"/>
    <w:rsid w:val="7CF544E7"/>
    <w:rsid w:val="7CFD60AB"/>
    <w:rsid w:val="7CFE08A9"/>
    <w:rsid w:val="7D00569B"/>
    <w:rsid w:val="7D0135F9"/>
    <w:rsid w:val="7D0509DB"/>
    <w:rsid w:val="7D0E0051"/>
    <w:rsid w:val="7D1266D0"/>
    <w:rsid w:val="7D135CEA"/>
    <w:rsid w:val="7D195882"/>
    <w:rsid w:val="7D1B6D87"/>
    <w:rsid w:val="7D2153BF"/>
    <w:rsid w:val="7D247576"/>
    <w:rsid w:val="7D28588E"/>
    <w:rsid w:val="7D2C4377"/>
    <w:rsid w:val="7D2F1EF0"/>
    <w:rsid w:val="7D301CDB"/>
    <w:rsid w:val="7D3122B6"/>
    <w:rsid w:val="7D326519"/>
    <w:rsid w:val="7D356412"/>
    <w:rsid w:val="7D3D4D1F"/>
    <w:rsid w:val="7D4014C6"/>
    <w:rsid w:val="7D427EBE"/>
    <w:rsid w:val="7D4762D7"/>
    <w:rsid w:val="7D482536"/>
    <w:rsid w:val="7D5268FA"/>
    <w:rsid w:val="7D530C41"/>
    <w:rsid w:val="7D571C9D"/>
    <w:rsid w:val="7D5D0638"/>
    <w:rsid w:val="7D5F29F8"/>
    <w:rsid w:val="7D65689B"/>
    <w:rsid w:val="7D675025"/>
    <w:rsid w:val="7D6834DE"/>
    <w:rsid w:val="7D692B57"/>
    <w:rsid w:val="7D6A2713"/>
    <w:rsid w:val="7D705BBB"/>
    <w:rsid w:val="7D724CFC"/>
    <w:rsid w:val="7D731A73"/>
    <w:rsid w:val="7D7337D9"/>
    <w:rsid w:val="7D7367F1"/>
    <w:rsid w:val="7D747276"/>
    <w:rsid w:val="7D794FB0"/>
    <w:rsid w:val="7D7B4B6A"/>
    <w:rsid w:val="7D7B4C78"/>
    <w:rsid w:val="7D7F5F5B"/>
    <w:rsid w:val="7D826754"/>
    <w:rsid w:val="7D8419C3"/>
    <w:rsid w:val="7D884065"/>
    <w:rsid w:val="7D8917F0"/>
    <w:rsid w:val="7D8B5912"/>
    <w:rsid w:val="7D9136E1"/>
    <w:rsid w:val="7D996C72"/>
    <w:rsid w:val="7D9A47A2"/>
    <w:rsid w:val="7D9D1328"/>
    <w:rsid w:val="7DA3437A"/>
    <w:rsid w:val="7DA4781C"/>
    <w:rsid w:val="7DA66204"/>
    <w:rsid w:val="7DAC0699"/>
    <w:rsid w:val="7DAD61C8"/>
    <w:rsid w:val="7DAF0428"/>
    <w:rsid w:val="7DB07174"/>
    <w:rsid w:val="7DB52AD9"/>
    <w:rsid w:val="7DB56DBB"/>
    <w:rsid w:val="7DC273FB"/>
    <w:rsid w:val="7DC4006A"/>
    <w:rsid w:val="7DC45F5B"/>
    <w:rsid w:val="7DC465FB"/>
    <w:rsid w:val="7DC52411"/>
    <w:rsid w:val="7DC9293D"/>
    <w:rsid w:val="7DD402FC"/>
    <w:rsid w:val="7DD46A15"/>
    <w:rsid w:val="7DD534CF"/>
    <w:rsid w:val="7DD87E09"/>
    <w:rsid w:val="7DDC0DCA"/>
    <w:rsid w:val="7DE351AB"/>
    <w:rsid w:val="7DE55328"/>
    <w:rsid w:val="7DE63B78"/>
    <w:rsid w:val="7DE846BB"/>
    <w:rsid w:val="7DEC5940"/>
    <w:rsid w:val="7DED7DCD"/>
    <w:rsid w:val="7DF84FC9"/>
    <w:rsid w:val="7DFA012F"/>
    <w:rsid w:val="7DFD1986"/>
    <w:rsid w:val="7DFD200E"/>
    <w:rsid w:val="7DFD20B8"/>
    <w:rsid w:val="7E040CA8"/>
    <w:rsid w:val="7E051DB2"/>
    <w:rsid w:val="7E077163"/>
    <w:rsid w:val="7E0B07BB"/>
    <w:rsid w:val="7E117454"/>
    <w:rsid w:val="7E186DFA"/>
    <w:rsid w:val="7E1873FE"/>
    <w:rsid w:val="7E2109EC"/>
    <w:rsid w:val="7E2263AC"/>
    <w:rsid w:val="7E257A13"/>
    <w:rsid w:val="7E260F8D"/>
    <w:rsid w:val="7E2A25CF"/>
    <w:rsid w:val="7E2A3DB1"/>
    <w:rsid w:val="7E3245B4"/>
    <w:rsid w:val="7E395F6F"/>
    <w:rsid w:val="7E431B3B"/>
    <w:rsid w:val="7E45466A"/>
    <w:rsid w:val="7E464301"/>
    <w:rsid w:val="7E486E03"/>
    <w:rsid w:val="7E4F2C0E"/>
    <w:rsid w:val="7E551167"/>
    <w:rsid w:val="7E5548E2"/>
    <w:rsid w:val="7E5604E9"/>
    <w:rsid w:val="7E566ED4"/>
    <w:rsid w:val="7E5C608F"/>
    <w:rsid w:val="7E5F6578"/>
    <w:rsid w:val="7E647A23"/>
    <w:rsid w:val="7E69271F"/>
    <w:rsid w:val="7E693ED3"/>
    <w:rsid w:val="7E6A2EDD"/>
    <w:rsid w:val="7E6E0BBB"/>
    <w:rsid w:val="7E74039A"/>
    <w:rsid w:val="7E7509F4"/>
    <w:rsid w:val="7E786A23"/>
    <w:rsid w:val="7E7D649D"/>
    <w:rsid w:val="7E7E522E"/>
    <w:rsid w:val="7E7F0D0C"/>
    <w:rsid w:val="7E820288"/>
    <w:rsid w:val="7E840ABA"/>
    <w:rsid w:val="7E84540E"/>
    <w:rsid w:val="7E88475D"/>
    <w:rsid w:val="7E896A9A"/>
    <w:rsid w:val="7E8C657A"/>
    <w:rsid w:val="7E9A10DD"/>
    <w:rsid w:val="7E9C3950"/>
    <w:rsid w:val="7EA02760"/>
    <w:rsid w:val="7EA067DC"/>
    <w:rsid w:val="7EA356AA"/>
    <w:rsid w:val="7EA55C9C"/>
    <w:rsid w:val="7EAB0442"/>
    <w:rsid w:val="7EB05148"/>
    <w:rsid w:val="7EB91B0C"/>
    <w:rsid w:val="7EB91CA2"/>
    <w:rsid w:val="7EBA0500"/>
    <w:rsid w:val="7EBB5E06"/>
    <w:rsid w:val="7EBB6601"/>
    <w:rsid w:val="7EBD2A90"/>
    <w:rsid w:val="7EBE6840"/>
    <w:rsid w:val="7EBF16E2"/>
    <w:rsid w:val="7EC163F8"/>
    <w:rsid w:val="7EC25816"/>
    <w:rsid w:val="7EC30616"/>
    <w:rsid w:val="7EC651AB"/>
    <w:rsid w:val="7EC96311"/>
    <w:rsid w:val="7ECB0DC1"/>
    <w:rsid w:val="7ECB195C"/>
    <w:rsid w:val="7ECB1B4C"/>
    <w:rsid w:val="7ECC6DC8"/>
    <w:rsid w:val="7ECF25CE"/>
    <w:rsid w:val="7ED10E95"/>
    <w:rsid w:val="7ED15E91"/>
    <w:rsid w:val="7ED2695A"/>
    <w:rsid w:val="7ED65127"/>
    <w:rsid w:val="7ED773B6"/>
    <w:rsid w:val="7EDC4749"/>
    <w:rsid w:val="7EDC4966"/>
    <w:rsid w:val="7EDD23C4"/>
    <w:rsid w:val="7EDF0774"/>
    <w:rsid w:val="7EE12CEF"/>
    <w:rsid w:val="7EE76F3B"/>
    <w:rsid w:val="7EEA5B3F"/>
    <w:rsid w:val="7EF22EBB"/>
    <w:rsid w:val="7EF43917"/>
    <w:rsid w:val="7EFB5C9A"/>
    <w:rsid w:val="7F0328C7"/>
    <w:rsid w:val="7F0536EB"/>
    <w:rsid w:val="7F056DA9"/>
    <w:rsid w:val="7F072C59"/>
    <w:rsid w:val="7F09092C"/>
    <w:rsid w:val="7F0D33AC"/>
    <w:rsid w:val="7F105969"/>
    <w:rsid w:val="7F1A27E8"/>
    <w:rsid w:val="7F1C690C"/>
    <w:rsid w:val="7F1E2A7D"/>
    <w:rsid w:val="7F233866"/>
    <w:rsid w:val="7F2719DF"/>
    <w:rsid w:val="7F286B64"/>
    <w:rsid w:val="7F2E0F34"/>
    <w:rsid w:val="7F2E33AF"/>
    <w:rsid w:val="7F325412"/>
    <w:rsid w:val="7F355BC1"/>
    <w:rsid w:val="7F3B73D9"/>
    <w:rsid w:val="7F3C63B5"/>
    <w:rsid w:val="7F3D0D0D"/>
    <w:rsid w:val="7F453E7E"/>
    <w:rsid w:val="7F46090C"/>
    <w:rsid w:val="7F4849EC"/>
    <w:rsid w:val="7F512A72"/>
    <w:rsid w:val="7F5227FD"/>
    <w:rsid w:val="7F534F1A"/>
    <w:rsid w:val="7F5374D3"/>
    <w:rsid w:val="7F54107E"/>
    <w:rsid w:val="7F552D38"/>
    <w:rsid w:val="7F56240E"/>
    <w:rsid w:val="7F5C0FD3"/>
    <w:rsid w:val="7F5D41F4"/>
    <w:rsid w:val="7F5E1700"/>
    <w:rsid w:val="7F601FFF"/>
    <w:rsid w:val="7F615970"/>
    <w:rsid w:val="7F643972"/>
    <w:rsid w:val="7F677740"/>
    <w:rsid w:val="7F681808"/>
    <w:rsid w:val="7F69740A"/>
    <w:rsid w:val="7F6B3F23"/>
    <w:rsid w:val="7F6C21A7"/>
    <w:rsid w:val="7F704532"/>
    <w:rsid w:val="7F707B36"/>
    <w:rsid w:val="7F747CA7"/>
    <w:rsid w:val="7F793019"/>
    <w:rsid w:val="7F7942F0"/>
    <w:rsid w:val="7F7E0701"/>
    <w:rsid w:val="7F800051"/>
    <w:rsid w:val="7F813152"/>
    <w:rsid w:val="7F8420E0"/>
    <w:rsid w:val="7F8536A2"/>
    <w:rsid w:val="7F875AEA"/>
    <w:rsid w:val="7F904346"/>
    <w:rsid w:val="7F975E59"/>
    <w:rsid w:val="7F9B63D1"/>
    <w:rsid w:val="7F9C6134"/>
    <w:rsid w:val="7FA15743"/>
    <w:rsid w:val="7FA743EF"/>
    <w:rsid w:val="7FAD264C"/>
    <w:rsid w:val="7FAE407A"/>
    <w:rsid w:val="7FB33DC8"/>
    <w:rsid w:val="7FB642D1"/>
    <w:rsid w:val="7FBE54AC"/>
    <w:rsid w:val="7FC56E44"/>
    <w:rsid w:val="7FC77B00"/>
    <w:rsid w:val="7FC77B87"/>
    <w:rsid w:val="7FC80A9A"/>
    <w:rsid w:val="7FC86805"/>
    <w:rsid w:val="7FC90521"/>
    <w:rsid w:val="7FC96124"/>
    <w:rsid w:val="7FCC1E32"/>
    <w:rsid w:val="7FD321E8"/>
    <w:rsid w:val="7FD40A71"/>
    <w:rsid w:val="7FD4672D"/>
    <w:rsid w:val="7FD834B1"/>
    <w:rsid w:val="7FDB6989"/>
    <w:rsid w:val="7FE342F8"/>
    <w:rsid w:val="7FE52FFB"/>
    <w:rsid w:val="7FE72090"/>
    <w:rsid w:val="7FF03497"/>
    <w:rsid w:val="7FF9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Plain Text"/>
    <w:basedOn w:val="1"/>
    <w:next w:val="5"/>
    <w:unhideWhenUsed/>
    <w:qFormat/>
    <w:uiPriority w:val="99"/>
    <w:rPr>
      <w:rFonts w:ascii="宋体" w:hAnsi="Courier New" w:cs="Courier New"/>
      <w:szCs w:val="21"/>
    </w:rPr>
  </w:style>
  <w:style w:type="paragraph" w:styleId="5">
    <w:name w:val="index 9"/>
    <w:basedOn w:val="1"/>
    <w:next w:val="1"/>
    <w:qFormat/>
    <w:uiPriority w:val="99"/>
    <w:pPr>
      <w:spacing w:line="240" w:lineRule="atLeast"/>
      <w:ind w:left="3360"/>
    </w:pPr>
    <w:rPr>
      <w:rFonts w:eastAsia="仿宋_GB2312" w:cs="等线"/>
      <w:sz w:val="32"/>
      <w:szCs w:val="21"/>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99</Characters>
  <Lines>1</Lines>
  <Paragraphs>1</Paragraphs>
  <TotalTime>18</TotalTime>
  <ScaleCrop>false</ScaleCrop>
  <LinksUpToDate>false</LinksUpToDate>
  <CharactersWithSpaces>115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2022-11-23T03:14:00Z</dcterms:created>
  <dc:creator>Administrator</dc:creator>
  <cp:lastModifiedBy>DELL</cp:lastModifiedBy>
  <cp:lastPrinted>2023-02-06T07:31:00Z</cp:lastPrinted>
  <dcterms:modified xsi:type="dcterms:W3CDTF">2023-02-16T07:26:27Z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6C5C35A4DB164A2F8EB89123095EFDD9</vt:lpwstr>
  </property>
</Properties>
</file>