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658495</wp:posOffset>
                </wp:positionV>
                <wp:extent cx="3676015" cy="447675"/>
                <wp:effectExtent l="6350" t="6350" r="13335" b="222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410" y="1039495"/>
                          <a:ext cx="367601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案件来源：群众举报、检查发现、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交办、外部移送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7pt;margin-top:51.85pt;height:35.25pt;width:289.45pt;z-index:251659264;v-text-anchor:middle;mso-width-relative:page;mso-height-relative:page;" fillcolor="#FFFFFF [3201]" filled="t" stroked="t" coordsize="21600,21600" arcsize="0.166666666666667" o:gfxdata="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sf23&#10;V9kAAAALAQAADwAAAAAAAAABACAAAAAiAAAAZHJzL2Rvd25yZXYueG1sUEsBAhQAFAAAAAgAh07i&#10;QOp6TT2TAgAAFgUAAA4AAAAAAAAAAQAgAAAAKA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案件来源：群众举报、检查发现、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上级</w:t>
                      </w:r>
                      <w:r>
                        <w:rPr>
                          <w:rFonts w:hint="eastAsia"/>
                          <w:lang w:eastAsia="zh-CN"/>
                        </w:rPr>
                        <w:t>交办、外部移送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36"/>
          <w:szCs w:val="36"/>
          <w:lang w:eastAsia="zh-CN"/>
        </w:rPr>
        <w:t>行政处罚流程图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115570</wp:posOffset>
                </wp:positionV>
                <wp:extent cx="0" cy="400050"/>
                <wp:effectExtent l="48895" t="0" r="65405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4635" y="2020570"/>
                          <a:ext cx="0" cy="400050"/>
                        </a:xfrm>
                        <a:prstGeom prst="straightConnector1">
                          <a:avLst/>
                        </a:prstGeom>
                        <a:ln w="635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05pt;margin-top:9.1pt;height:31.5pt;width:0pt;z-index:251681792;mso-width-relative:page;mso-height-relative:page;" filled="f" stroked="t" coordsize="21600,21600" o:gfxdata="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71l39YAAAAJAQAADwAA&#10;AAAAAAABACAAAAAiAAAAZHJzL2Rvd25yZXYueG1sUEsBAhQAFAAAAAgAh07iQMM+vFQYAgAA+wMA&#10;AA4AAAAAAAAAAQAgAAAAJQ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371"/>
        </w:tabs>
        <w:bidi w:val="0"/>
        <w:ind w:firstLine="1680" w:firstLineChars="800"/>
        <w:jc w:val="left"/>
        <w:rPr>
          <w:rFonts w:hint="eastAsia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317500</wp:posOffset>
                </wp:positionV>
                <wp:extent cx="857250" cy="295275"/>
                <wp:effectExtent l="6350" t="6350" r="12700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6010" y="2506345"/>
                          <a:ext cx="85725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6.3pt;margin-top:25pt;height:23.25pt;width:67.5pt;z-index:251660288;v-text-anchor:middle;mso-width-relative:page;mso-height-relative:page;" fillcolor="#FFFFFF [3201]" filled="t" stroked="t" coordsize="21600,21600" arcsize="0.166666666666667" o:gfxdata="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gW691gAAAAkB&#10;AAAPAAAAAAAAAAEAIAAAACIAAABkcnMvZG93bnJldi54bWxQSwECFAAUAAAACACHTuJAh2ZMCI8C&#10;AAAVBQAADgAAAAAAAAABACAAAAAlAQAAZHJzL2Uyb0RvYy54bWxQSwUGAAAAAAYABgBZAQAAJgY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立案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71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3275330</wp:posOffset>
                </wp:positionV>
                <wp:extent cx="5080" cy="423545"/>
                <wp:effectExtent l="48260" t="0" r="60960" b="146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1" idx="0"/>
                      </wps:cNvCnPr>
                      <wps:spPr>
                        <a:xfrm flipH="1">
                          <a:off x="2832735" y="5972810"/>
                          <a:ext cx="5080" cy="4235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3.05pt;margin-top:257.9pt;height:33.35pt;width:0.4pt;z-index:251668480;mso-width-relative:page;mso-height-relative:page;" filled="f" stroked="t" coordsize="21600,21600" o:gfxdata="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g40NtgAAAALAQAADwAAAAAAAAABACAAAAAiAAAA&#10;ZHJzL2Rvd25yZXYueG1sUEsBAhQAFAAAAAgAh07iQKVBHJ9AAgAASwQAAA4AAAAAAAAAAQAgAAAA&#10;JwEAAGRycy9lMm9Eb2MueG1sUEsFBgAAAAAGAAYAWQEAAN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2799080</wp:posOffset>
                </wp:positionV>
                <wp:extent cx="1724025" cy="476250"/>
                <wp:effectExtent l="6350" t="6350" r="22225" b="127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5485" y="5496560"/>
                          <a:ext cx="17240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听取当事人陈述、申辩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5.55pt;margin-top:220.4pt;height:37.5pt;width:135.75pt;z-index:251665408;v-text-anchor:middle;mso-width-relative:page;mso-height-relative:page;" fillcolor="#FFFFFF [3201]" filled="t" stroked="t" coordsize="21600,21600" arcsize="0.166666666666667" o:gfxdata="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L0&#10;ddrYAAAACwEAAA8AAAAAAAAAAQAgAAAAIgAAAGRycy9kb3ducmV2LnhtbFBLAQIUABQAAAAIAIdO&#10;4kD/a5izlQIAABYFAAAOAAAAAAAAAAEAIAAAACc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听取当事人陈述、申辩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1680210</wp:posOffset>
                </wp:positionV>
                <wp:extent cx="2743200" cy="552450"/>
                <wp:effectExtent l="6350" t="6350" r="12700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2085" y="4377690"/>
                          <a:ext cx="27432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拟处罚的告知当事人违法事实、理由、依据及申辩、陈述等相关权利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.05pt;margin-top:132.3pt;height:43.5pt;width:216pt;z-index:251663360;v-text-anchor:middle;mso-width-relative:page;mso-height-relative:page;" fillcolor="#FFFFFF [3201]" filled="t" stroked="t" coordsize="21600,21600" arcsize="0.166666666666667" o:gfxdata="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qKU1X&#10;2AAAAAoBAAAPAAAAAAAAAAEAIAAAACIAAABkcnMvZG93bnJldi54bWxQSwECFAAUAAAACACHTuJA&#10;GJwcBpMCAAAWBQAADgAAAAAAAAABACAAAAAn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拟处罚的告知当事人违法事实、理由、依据及申辩、陈述等相关权利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18415</wp:posOffset>
                </wp:positionV>
                <wp:extent cx="635" cy="514350"/>
                <wp:effectExtent l="48895" t="0" r="6477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4635" y="2715895"/>
                          <a:ext cx="635" cy="514350"/>
                        </a:xfrm>
                        <a:prstGeom prst="straightConnector1">
                          <a:avLst/>
                        </a:prstGeom>
                        <a:ln w="635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05pt;margin-top:1.45pt;height:40.5pt;width:0.05pt;z-index:251662336;mso-width-relative:page;mso-height-relative:page;" filled="f" stroked="t" coordsize="21600,21600" o:gfxdata="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oVil1wAAAAgBAAAP&#10;AAAAAAAAAAEAIAAAACIAAABkcnMvZG93bnJldi54bWxQSwECFAAUAAAACACHTuJAI1b0IBkCAAD9&#10;AwAADgAAAAAAAAABACAAAAAm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532765</wp:posOffset>
                </wp:positionV>
                <wp:extent cx="2696210" cy="581025"/>
                <wp:effectExtent l="6350" t="6350" r="21590" b="222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80185" y="3230245"/>
                          <a:ext cx="269621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调查取证，必要时制作《现场检查笔录》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《现场勘验笔录》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询问笔录》等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.55pt;margin-top:41.95pt;height:45.75pt;width:212.3pt;z-index:251661312;v-text-anchor:middle;mso-width-relative:page;mso-height-relative:page;" fillcolor="#FFFFFF [3201]" filled="t" stroked="t" coordsize="21600,21600" arcsize="0.166666666666667" o:gfxdata="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qN5&#10;StcAAAAJAQAADwAAAAAAAAABACAAAAAiAAAAZHJzL2Rvd25yZXYueG1sUEsBAhQAFAAAAAgAh07i&#10;QMXcVn2VAgAAFgUAAA4AAAAAAAAAAQAgAAAAJg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调查取证，必要时制作《现场检查笔录》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《现场勘验笔录》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《</w:t>
                      </w:r>
                      <w:r>
                        <w:rPr>
                          <w:rFonts w:hint="eastAsia"/>
                          <w:lang w:eastAsia="zh-CN"/>
                        </w:rPr>
                        <w:t>询问笔录》等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130810</wp:posOffset>
                </wp:positionV>
                <wp:extent cx="635" cy="566420"/>
                <wp:effectExtent l="48895" t="0" r="64770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23210" y="3811270"/>
                          <a:ext cx="635" cy="566420"/>
                        </a:xfrm>
                        <a:prstGeom prst="straightConnector1">
                          <a:avLst/>
                        </a:prstGeom>
                        <a:ln w="635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2pt;margin-top:10.3pt;height:44.6pt;width:0.05pt;z-index:251664384;mso-width-relative:page;mso-height-relative:page;" filled="f" stroked="t" coordsize="21600,21600" o:gfxdata="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tPOq9cAAAAKAQAA&#10;DwAAAAAAAAABACAAAAAiAAAAZHJzL2Rvd25yZXYueG1sUEsBAhQAFAAAAAgAh07iQDLV6o0aAgAA&#10;/QMAAA4AAAAAAAAAAQAgAAAAJg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53340</wp:posOffset>
                </wp:positionV>
                <wp:extent cx="635" cy="566420"/>
                <wp:effectExtent l="48895" t="0" r="64770" b="50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2735" y="4930140"/>
                          <a:ext cx="635" cy="566420"/>
                        </a:xfrm>
                        <a:prstGeom prst="straightConnector1">
                          <a:avLst/>
                        </a:prstGeom>
                        <a:ln w="635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8pt;margin-top:4.2pt;height:44.6pt;width:0.05pt;z-index:251666432;mso-width-relative:page;mso-height-relative:page;" filled="f" stroked="t" coordsize="21600,21600" o:gfxdata="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geJpHYAAAACAEA&#10;AA8AAAAAAAAAAQAgAAAAIgAAAGRycy9kb3ducmV2LnhtbFBLAQIUABQAAAAIAIdO4kAQLUx0GgIA&#10;AP8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57150</wp:posOffset>
                </wp:positionV>
                <wp:extent cx="2771775" cy="774065"/>
                <wp:effectExtent l="6350" t="6350" r="22225" b="196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4860" y="5423535"/>
                          <a:ext cx="2771775" cy="774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拟作出《中华人民共和国行政处罚法》第六十三条规定情形行政处罚决定的，告知当事人有要求听证的权利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1.05pt;margin-top:4.5pt;height:60.95pt;width:218.25pt;z-index:251675648;v-text-anchor:middle;mso-width-relative:page;mso-height-relative:page;" fillcolor="#FFFFFF [3201]" filled="t" stroked="t" coordsize="21600,21600" arcsize="0.166666666666667" o:gfxdata="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St&#10;41jWAAAACQEAAA8AAAAAAAAAAQAgAAAAIgAAAGRycy9kb3ducmV2LnhtbFBLAQIUABQAAAAIAIdO&#10;4kAdUK3flwIAABgFAAAOAAAAAAAAAAEAIAAAACU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拟作出《中华人民共和国行政处罚法》第六十三条规定情形行政处罚决定的，告知当事人有要求听证的权利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48260</wp:posOffset>
                </wp:positionV>
                <wp:extent cx="1371600" cy="635"/>
                <wp:effectExtent l="0" t="48895" r="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9" idx="1"/>
                      </wps:cNvCnPr>
                      <wps:spPr>
                        <a:xfrm flipV="1">
                          <a:off x="2832735" y="6184265"/>
                          <a:ext cx="13716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3.05pt;margin-top:3.8pt;height:0.05pt;width:108pt;z-index:251676672;mso-width-relative:page;mso-height-relative:page;" filled="f" stroked="t" coordsize="21600,21600" o:gfxdata="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RFV+r1QAAAAcBAAAPAAAAAAAAAAEAIAAAACIAAABkcnMvZG93bnJldi54bWxQ&#10;SwECFAAUAAAACACHTuJAaghJZTMCAAAyBAAADgAAAAAAAAABACAAAAAk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132715</wp:posOffset>
                </wp:positionV>
                <wp:extent cx="1714500" cy="523875"/>
                <wp:effectExtent l="6350" t="6350" r="12700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735" y="6663055"/>
                          <a:ext cx="1714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作出行政处罚决定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5.55pt;margin-top:10.45pt;height:41.25pt;width:135pt;z-index:251667456;v-text-anchor:middle;mso-width-relative:page;mso-height-relative:page;" fillcolor="#FFFFFF [3201]" filled="t" stroked="t" coordsize="21600,21600" arcsize="0.166666666666667" o:gfxdata="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/fmGg&#10;1gAAAAoBAAAPAAAAAAAAAAEAIAAAACIAAABkcnMvZG93bnJldi54bWxQSwECFAAUAAAACACHTuJA&#10;n3vAx5UCAAAYBQAADgAAAAAAAAABACAAAAAl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作出行政处罚决定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40005</wp:posOffset>
                </wp:positionV>
                <wp:extent cx="635" cy="431800"/>
                <wp:effectExtent l="48895" t="0" r="64770" b="63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066790" y="6555105"/>
                          <a:ext cx="635" cy="431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6.05pt;margin-top:3.15pt;height:34pt;width:0.05pt;z-index:251684864;mso-width-relative:page;mso-height-relative:page;" filled="f" stroked="t" coordsize="21600,21600" o:gfxdata="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FI0yo&#10;1wAAAAgBAAAPAAAAAAAAAAEAIAAAACIAAABkcnMvZG93bnJldi54bWxQSwECFAAUAAAACACHTuJA&#10;VWefhSICAAAJBAAADgAAAAAAAAABACAAAAAm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39370</wp:posOffset>
                </wp:positionV>
                <wp:extent cx="635" cy="431800"/>
                <wp:effectExtent l="48895" t="0" r="64770" b="63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2815" y="6536055"/>
                          <a:ext cx="635" cy="431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15pt;margin-top:3.1pt;height:34pt;width:0.05pt;z-index:251683840;mso-width-relative:page;mso-height-relative:page;" filled="f" stroked="t" coordsize="21600,21600" o:gfxdata="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fyN81wAAAAgB&#10;AAAPAAAAAAAAAAEAIAAAACIAAABkcnMvZG93bnJldi54bWxQSwECFAAUAAAACACHTuJAZB8VZxwC&#10;AAD/AwAADgAAAAAAAAABACAAAAAm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196215</wp:posOffset>
                </wp:positionV>
                <wp:extent cx="1905000" cy="1355725"/>
                <wp:effectExtent l="0" t="48895" r="0" b="5080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689985" y="6657975"/>
                          <a:ext cx="1905000" cy="1355725"/>
                        </a:xfrm>
                        <a:prstGeom prst="bentConnector3">
                          <a:avLst>
                            <a:gd name="adj1" fmla="val 8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55pt;margin-top:15.45pt;height:106.75pt;width:150pt;rotation:11796480f;z-index:251682816;mso-width-relative:page;mso-height-relative:page;" filled="f" stroked="t" coordsize="21600,21600" o:gfxdata="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6sOta2AAAAAoBAAAPAAAAAAAAAAEAIAAAACIAAABkcnMvZG93&#10;bnJldi54bWxQSwECFAAUAAAACACHTuJAR9gRBTkCAAA2BAAADgAAAAAAAAABACAAAAAnAQAAZHJz&#10;L2Uyb0RvYy54bWxQSwUGAAAAAAYABgBZAQAA0gUAAAAA&#10;" adj="1728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64135</wp:posOffset>
                </wp:positionV>
                <wp:extent cx="635" cy="323850"/>
                <wp:effectExtent l="48895" t="0" r="6477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23210" y="6920230"/>
                          <a:ext cx="63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1.55pt;margin-top:5.05pt;height:25.5pt;width:0.05pt;z-index:251672576;mso-width-relative:page;mso-height-relative:page;" filled="f" stroked="t" coordsize="21600,21600" o:gfxdata="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tvgq0&#10;1wAAAAkBAAAPAAAAAAAAAAEAIAAAACIAAABkcnMvZG93bnJldi54bWxQSwECFAAUAAAACACHTuJA&#10;OQ/LZiICAAAJBAAADgAAAAAAAAABACAAAAAm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69850</wp:posOffset>
                </wp:positionV>
                <wp:extent cx="962025" cy="572135"/>
                <wp:effectExtent l="6350" t="6350" r="22225" b="1206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80710" y="6890385"/>
                          <a:ext cx="962025" cy="572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当事人提出听证申请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8pt;margin-top:5.5pt;height:45.05pt;width:75.75pt;z-index:251678720;v-text-anchor:middle;mso-width-relative:page;mso-height-relative:page;" fillcolor="#FFFFFF [3201]" filled="t" stroked="t" coordsize="21600,21600" arcsize="0.166666666666667" o:gfxdata="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ZZA&#10;3NYAAAAKAQAADwAAAAAAAAABACAAAAAiAAAAZHJzL2Rvd25yZXYueG1sUEsBAhQAFAAAAAgAh07i&#10;QEU9DYaWAgAAFwUAAA4AAAAAAAAAAQAgAAAAJQ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当事人提出听证申请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60960</wp:posOffset>
                </wp:positionV>
                <wp:extent cx="952500" cy="561975"/>
                <wp:effectExtent l="6350" t="6350" r="12700" b="2222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5785" y="6918960"/>
                          <a:ext cx="9525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当事人放弃听证权利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6.3pt;margin-top:4.8pt;height:44.25pt;width:75pt;z-index:251677696;v-text-anchor:middle;mso-width-relative:page;mso-height-relative:page;" fillcolor="#FFFFFF [3201]" filled="t" stroked="t" coordsize="21600,21600" arcsize="0.166666666666667" o:gfxdata="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z2QiNUA&#10;AAAIAQAADwAAAAAAAAABACAAAAAiAAAAZHJzL2Rvd25yZXYueG1sUEsBAhQAFAAAAAgAh07iQLH1&#10;qnSUAgAAFwUAAA4AAAAAAAAAAQAgAAAAJA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当事人放弃听证权利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496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1252855</wp:posOffset>
                </wp:positionV>
                <wp:extent cx="635" cy="243840"/>
                <wp:effectExtent l="48895" t="0" r="64770" b="381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0190" y="8297545"/>
                          <a:ext cx="635" cy="243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8pt;margin-top:98.65pt;height:19.2pt;width:0.05pt;z-index:251674624;mso-width-relative:page;mso-height-relative:page;" filled="f" stroked="t" coordsize="21600,21600" o:gfxdata="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MUyTNoA&#10;AAALAQAADwAAAAAAAAABACAAAAAiAAAAZHJzL2Rvd25yZXYueG1sUEsBAhQAFAAAAAgAh07iQD2E&#10;wwYdAgAA/wMAAA4AAAAAAAAAAQAgAAAAKQ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598170</wp:posOffset>
                </wp:positionV>
                <wp:extent cx="635" cy="276225"/>
                <wp:effectExtent l="48895" t="0" r="6477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80665" y="7649210"/>
                          <a:ext cx="635" cy="2762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45pt;margin-top:47.1pt;height:21.75pt;width:0.05pt;z-index:251673600;mso-width-relative:page;mso-height-relative:page;" filled="f" stroked="t" coordsize="21600,21600" o:gfxdata="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n61Z02QAAAAoB&#10;AAAPAAAAAAAAAAEAIAAAACIAAABkcnMvZG93bnJldi54bWxQSwECFAAUAAAACACHTuJA9vfzmxoC&#10;AAD/AwAADgAAAAAAAAABACAAAAAo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443865</wp:posOffset>
                </wp:positionV>
                <wp:extent cx="635" cy="323850"/>
                <wp:effectExtent l="48895" t="0" r="6477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  <a:endCxn id="38" idx="0"/>
                      </wps:cNvCnPr>
                      <wps:spPr>
                        <a:xfrm flipH="1">
                          <a:off x="6038215" y="7499985"/>
                          <a:ext cx="63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5.45pt;margin-top:34.95pt;height:25.5pt;width:0.05pt;z-index:251686912;mso-width-relative:page;mso-height-relative:page;" filled="f" stroked="t" coordsize="21600,21600" o:gfxdata="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WmZ3tgAAAAKAQAADwAAAAAAAAABACAAAAAiAAAAZHJz&#10;L2Rvd25yZXYueG1sUEsBAhQAFAAAAAgAh07iQNoY4LE9AgAASwQAAA4AAAAAAAAAAQAgAAAAJwEA&#10;AGRycy9lMm9Eb2MueG1sUEsFBgAAAAAGAAYAWQEAAN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1055370</wp:posOffset>
                </wp:positionV>
                <wp:extent cx="1224280" cy="436880"/>
                <wp:effectExtent l="0" t="4445" r="52070" b="15875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54" idx="0"/>
                      </wps:cNvCnPr>
                      <wps:spPr>
                        <a:xfrm>
                          <a:off x="3318510" y="8111490"/>
                          <a:ext cx="1224280" cy="43688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71.3pt;margin-top:83.1pt;height:34.4pt;width:96.4pt;z-index:251685888;mso-width-relative:page;mso-height-relative:page;" filled="f" stroked="t" coordsize="21600,21600" o:gfxdata="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rNFY9kAAAALAQAADwAAAAAAAAABACAAAAAiAAAAZHJzL2Rvd25yZXYu&#10;eG1sUEsBAhQAFAAAAAgAh07iQELUuY4zAgAAOwQAAA4AAAAAAAAAAQAgAAAAKAEAAGRycy9lMm9E&#10;b2MueG1sUEsFBgAAAAAGAAYAWQEAAM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1492250</wp:posOffset>
                </wp:positionV>
                <wp:extent cx="1666875" cy="523240"/>
                <wp:effectExtent l="6350" t="6350" r="22225" b="2286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8585" y="8566785"/>
                          <a:ext cx="1666875" cy="523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拒不执行的，行政执法机关申请法院强制执行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2.05pt;margin-top:117.5pt;height:41.2pt;width:131.25pt;z-index:251680768;v-text-anchor:middle;mso-width-relative:page;mso-height-relative:page;" fillcolor="#FFFFFF [3201]" filled="t" stroked="t" coordsize="21600,21600" arcsize="0.166666666666667" o:gfxdata="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b&#10;Rdyi2AAAAAsBAAAPAAAAAAAAAAEAIAAAACIAAABkcnMvZG93bnJldi54bWxQSwECFAAUAAAACACH&#10;TuJAkex8q5YCAAAYBQAADgAAAAAAAAABACAAAAAn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拒不执行的，行政执法机关申请法院强制执行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767715</wp:posOffset>
                </wp:positionV>
                <wp:extent cx="885825" cy="381000"/>
                <wp:effectExtent l="6350" t="6350" r="22225" b="1270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42610" y="7985760"/>
                          <a:ext cx="885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举行听证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0.55pt;margin-top:60.45pt;height:30pt;width:69.75pt;z-index:251679744;v-text-anchor:middle;mso-width-relative:page;mso-height-relative:page;" fillcolor="#FFFFFF [3201]" filled="t" stroked="t" coordsize="21600,21600" arcsize="0.166666666666667" o:gfxdata="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VRCrr&#10;1wAAAAsBAAAPAAAAAAAAAAEAIAAAACIAAABkcnMvZG93bnJldi54bWxQSwECFAAUAAAACACHTuJA&#10;IRgX3JQCAAAXBQAADgAAAAAAAAABACAAAAAm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举行听证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1501140</wp:posOffset>
                </wp:positionV>
                <wp:extent cx="1085850" cy="361950"/>
                <wp:effectExtent l="6350" t="6350" r="12700" b="1270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8835" y="8747760"/>
                          <a:ext cx="10858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.3pt;margin-top:118.2pt;height:28.5pt;width:85.5pt;z-index:251671552;v-text-anchor:middle;mso-width-relative:page;mso-height-relative:page;" fillcolor="#FFFFFF [3201]" filled="t" stroked="t" coordsize="21600,21600" arcsize="0.166666666666667" o:gfxdata="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WoUt7Y&#10;AAAACwEAAA8AAAAAAAAAAQAgAAAAIgAAAGRycy9kb3ducmV2LnhtbFBLAQIUABQAAAAIAIdO4kBM&#10;sosxkgIAABgFAAAOAAAAAAAAAAEAIAAAACc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869315</wp:posOffset>
                </wp:positionV>
                <wp:extent cx="1057275" cy="372110"/>
                <wp:effectExtent l="6350" t="6350" r="22225" b="2159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8360" y="8020685"/>
                          <a:ext cx="1057275" cy="372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8.05pt;margin-top:68.45pt;height:29.3pt;width:83.25pt;z-index:251670528;v-text-anchor:middle;mso-width-relative:page;mso-height-relative:page;" fillcolor="#FFFFFF [3201]" filled="t" stroked="t" coordsize="21600,21600" arcsize="0.166666666666667" o:gfxdata="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Gf&#10;yyjYAAAACwEAAA8AAAAAAAAAAQAgAAAAIgAAAGRycy9kb3ducmV2LnhtbFBLAQIUABQAAAAIAIdO&#10;4kASwKWwlQIAABgFAAAOAAAAAAAAAAEAIAAAACc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193040</wp:posOffset>
                </wp:positionV>
                <wp:extent cx="1057275" cy="400050"/>
                <wp:effectExtent l="6350" t="6350" r="22225" b="1270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9310" y="7220585"/>
                          <a:ext cx="105727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.3pt;margin-top:15.2pt;height:31.5pt;width:83.25pt;z-index:251669504;v-text-anchor:middle;mso-width-relative:page;mso-height-relative:page;" fillcolor="#FFFFFF [3201]" filled="t" stroked="t" coordsize="21600,21600" arcsize="0.166666666666667" o:gfxdata="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WNy&#10;SNYAAAAJAQAADwAAAAAAAAABACAAAAAiAAAAZHJzL2Rvd25yZXYueG1sUEsBAhQAFAAAAAgAh07i&#10;QPi3uZ2WAgAAGAUAAA4AAAAAAAAAAQAgAAAAJQ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送达当事人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OWNiNWI5NGFiOWMwNDMwMmUwNmVkYmE4NTU3OGMifQ=="/>
  </w:docVars>
  <w:rsids>
    <w:rsidRoot w:val="0D8D5D58"/>
    <w:rsid w:val="06E571BA"/>
    <w:rsid w:val="0B2E23ED"/>
    <w:rsid w:val="0D8D5D58"/>
    <w:rsid w:val="2EC10E78"/>
    <w:rsid w:val="327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6</TotalTime>
  <ScaleCrop>false</ScaleCrop>
  <LinksUpToDate>false</LinksUpToDate>
  <CharactersWithSpaces>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2022-08-16T03:21:00Z</dcterms:created>
  <dc:creator>刘婷婷</dc:creator>
  <cp:lastModifiedBy>庞伟可</cp:lastModifiedBy>
  <cp:lastPrinted>2022-08-19T09:21:56Z</cp:lastPrinted>
  <dcterms:modified xsi:type="dcterms:W3CDTF">2022-08-19T09:21:59Z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23C8F7D3D1544FE2A17BCF43713AA0C6</vt:lpwstr>
  </property>
</Properties>
</file>