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退费申请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（性别：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，身份证号码：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），报名参加河北雄安新区新建片区公开招聘教师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片区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岗位并通过资格审核、缴费成功。因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原因，未能参加线上笔试，特申请退还报名费。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本人承诺以上信息属实。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本人签名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日    期：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701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C2BF7"/>
    <w:rsid w:val="02217822"/>
    <w:rsid w:val="025D6395"/>
    <w:rsid w:val="033846EA"/>
    <w:rsid w:val="04D10CBF"/>
    <w:rsid w:val="04E64A17"/>
    <w:rsid w:val="050D600E"/>
    <w:rsid w:val="05963C10"/>
    <w:rsid w:val="0658484A"/>
    <w:rsid w:val="06B71277"/>
    <w:rsid w:val="075A2A1F"/>
    <w:rsid w:val="082B4055"/>
    <w:rsid w:val="0C303F82"/>
    <w:rsid w:val="0D9457BF"/>
    <w:rsid w:val="0E9D6893"/>
    <w:rsid w:val="0FB729D1"/>
    <w:rsid w:val="103E0077"/>
    <w:rsid w:val="103F1319"/>
    <w:rsid w:val="110E6EA9"/>
    <w:rsid w:val="125D27EF"/>
    <w:rsid w:val="14280831"/>
    <w:rsid w:val="16534480"/>
    <w:rsid w:val="16EE32D3"/>
    <w:rsid w:val="1A3305D6"/>
    <w:rsid w:val="1A68484F"/>
    <w:rsid w:val="1AC25BE5"/>
    <w:rsid w:val="1DCC2BF7"/>
    <w:rsid w:val="1E6C38CF"/>
    <w:rsid w:val="1EDE539A"/>
    <w:rsid w:val="2070786F"/>
    <w:rsid w:val="214F5FBD"/>
    <w:rsid w:val="238C480D"/>
    <w:rsid w:val="23EC04F4"/>
    <w:rsid w:val="25F42FC6"/>
    <w:rsid w:val="266643A9"/>
    <w:rsid w:val="2735049B"/>
    <w:rsid w:val="27504E55"/>
    <w:rsid w:val="2793794A"/>
    <w:rsid w:val="28DC639B"/>
    <w:rsid w:val="290C4B8A"/>
    <w:rsid w:val="29152877"/>
    <w:rsid w:val="29177EC2"/>
    <w:rsid w:val="2A55711E"/>
    <w:rsid w:val="2ABE656E"/>
    <w:rsid w:val="2CDF4E6F"/>
    <w:rsid w:val="2E812CF9"/>
    <w:rsid w:val="2EDD64E6"/>
    <w:rsid w:val="2FB37E97"/>
    <w:rsid w:val="300E5114"/>
    <w:rsid w:val="315F21C0"/>
    <w:rsid w:val="33110CA4"/>
    <w:rsid w:val="333313A0"/>
    <w:rsid w:val="34A77539"/>
    <w:rsid w:val="36B23734"/>
    <w:rsid w:val="370E49ED"/>
    <w:rsid w:val="37A66A4C"/>
    <w:rsid w:val="38EB7631"/>
    <w:rsid w:val="392B2683"/>
    <w:rsid w:val="395C42E8"/>
    <w:rsid w:val="3B8C689B"/>
    <w:rsid w:val="3BC42E32"/>
    <w:rsid w:val="3D660C2B"/>
    <w:rsid w:val="3DB2334C"/>
    <w:rsid w:val="3DE155CE"/>
    <w:rsid w:val="3E326461"/>
    <w:rsid w:val="3ED13537"/>
    <w:rsid w:val="3ED40DAD"/>
    <w:rsid w:val="3F8838B2"/>
    <w:rsid w:val="3F9D4015"/>
    <w:rsid w:val="40406FCE"/>
    <w:rsid w:val="412A0C7C"/>
    <w:rsid w:val="41A878B2"/>
    <w:rsid w:val="42134D1F"/>
    <w:rsid w:val="422E4FDA"/>
    <w:rsid w:val="4239263B"/>
    <w:rsid w:val="43003395"/>
    <w:rsid w:val="43E60B2F"/>
    <w:rsid w:val="444F70D2"/>
    <w:rsid w:val="44A8702E"/>
    <w:rsid w:val="4502720E"/>
    <w:rsid w:val="47622511"/>
    <w:rsid w:val="47A42513"/>
    <w:rsid w:val="48192073"/>
    <w:rsid w:val="48875556"/>
    <w:rsid w:val="4926271D"/>
    <w:rsid w:val="4AB22BF3"/>
    <w:rsid w:val="4AB93250"/>
    <w:rsid w:val="4B5A1A4A"/>
    <w:rsid w:val="4BC11662"/>
    <w:rsid w:val="4C520C17"/>
    <w:rsid w:val="4C745AE8"/>
    <w:rsid w:val="4D50380D"/>
    <w:rsid w:val="4EF00075"/>
    <w:rsid w:val="4F436AC0"/>
    <w:rsid w:val="525832EB"/>
    <w:rsid w:val="527D5958"/>
    <w:rsid w:val="528A2662"/>
    <w:rsid w:val="52A14D13"/>
    <w:rsid w:val="531E0958"/>
    <w:rsid w:val="533A6920"/>
    <w:rsid w:val="55697E35"/>
    <w:rsid w:val="558C0E12"/>
    <w:rsid w:val="56246FA2"/>
    <w:rsid w:val="580B5D4B"/>
    <w:rsid w:val="5D9F4912"/>
    <w:rsid w:val="5E126061"/>
    <w:rsid w:val="5E664930"/>
    <w:rsid w:val="60531A38"/>
    <w:rsid w:val="60A00918"/>
    <w:rsid w:val="60CA6A9B"/>
    <w:rsid w:val="616E680A"/>
    <w:rsid w:val="644722E3"/>
    <w:rsid w:val="64E07B99"/>
    <w:rsid w:val="65560AA0"/>
    <w:rsid w:val="65EF1F54"/>
    <w:rsid w:val="65FC2555"/>
    <w:rsid w:val="668B6C9F"/>
    <w:rsid w:val="69065128"/>
    <w:rsid w:val="6C1660E1"/>
    <w:rsid w:val="6CAE21F2"/>
    <w:rsid w:val="6D8B4B03"/>
    <w:rsid w:val="6DDA2D85"/>
    <w:rsid w:val="6E345F96"/>
    <w:rsid w:val="6EAA6379"/>
    <w:rsid w:val="6F3C38F5"/>
    <w:rsid w:val="6F6341C5"/>
    <w:rsid w:val="6FE8290D"/>
    <w:rsid w:val="701F0F66"/>
    <w:rsid w:val="74A642FA"/>
    <w:rsid w:val="76252144"/>
    <w:rsid w:val="76722A96"/>
    <w:rsid w:val="76C560E7"/>
    <w:rsid w:val="77364DAA"/>
    <w:rsid w:val="780F5113"/>
    <w:rsid w:val="78167DEA"/>
    <w:rsid w:val="7A05614B"/>
    <w:rsid w:val="7AF60A72"/>
    <w:rsid w:val="7BFD434E"/>
    <w:rsid w:val="7C2D5EE2"/>
    <w:rsid w:val="7E4D212E"/>
    <w:rsid w:val="7ED96DD9"/>
    <w:rsid w:val="7F64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Plain Text"/>
    <w:basedOn w:val="1"/>
    <w:unhideWhenUsed/>
    <w:qFormat/>
    <w:uiPriority w:val="99"/>
    <w:rPr>
      <w:rFonts w:ascii="宋体" w:hAnsi="Courier New" w:eastAsia="等线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lain Text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2021-01-21T00:27:00Z</dcterms:created>
  <dc:creator>刘术涛</dc:creator>
  <cp:lastModifiedBy>王海东</cp:lastModifiedBy>
  <cp:lastPrinted>2022-05-26T07:24:00Z</cp:lastPrinted>
  <dcterms:modified xsi:type="dcterms:W3CDTF">2022-05-31T01:00:34Z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