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CAA46" w14:textId="7572D300" w:rsidR="00DE174C" w:rsidRDefault="00827A33">
      <w:pPr>
        <w:rPr>
          <w:rFonts w:asciiTheme="majorEastAsia" w:eastAsiaTheme="majorEastAsia" w:hAnsiTheme="majorEastAsia" w:cstheme="majorEastAsia"/>
          <w:bCs/>
          <w:sz w:val="32"/>
          <w:szCs w:val="32"/>
        </w:rPr>
      </w:pPr>
      <w:r>
        <w:rPr>
          <w:rFonts w:ascii="黑体" w:eastAsia="黑体" w:hAnsi="黑体" w:hint="eastAsia"/>
          <w:bCs/>
          <w:color w:val="000000" w:themeColor="text1"/>
          <w:sz w:val="28"/>
          <w:szCs w:val="36"/>
        </w:rPr>
        <w:t>附件</w:t>
      </w:r>
      <w:r>
        <w:rPr>
          <w:rFonts w:ascii="黑体" w:eastAsia="黑体" w:hAnsi="黑体" w:hint="eastAsia"/>
          <w:bCs/>
          <w:color w:val="000000" w:themeColor="text1"/>
          <w:sz w:val="28"/>
          <w:szCs w:val="36"/>
        </w:rPr>
        <w:t>5</w:t>
      </w:r>
    </w:p>
    <w:p w14:paraId="3AECF2E8" w14:textId="77777777" w:rsidR="00DE174C" w:rsidRDefault="00BF515F">
      <w:pPr>
        <w:spacing w:line="52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个人健康信息承诺书</w:t>
      </w:r>
    </w:p>
    <w:p w14:paraId="2F2F7FF5" w14:textId="77777777" w:rsidR="00DE174C" w:rsidRDefault="00BF515F">
      <w:pPr>
        <w:spacing w:line="400" w:lineRule="exact"/>
        <w:jc w:val="left"/>
        <w:rPr>
          <w:rFonts w:ascii="宋体" w:hAnsi="宋体"/>
          <w:b/>
          <w:sz w:val="30"/>
          <w:szCs w:val="30"/>
        </w:rPr>
      </w:pPr>
      <w:r>
        <w:rPr>
          <w:rFonts w:ascii="黑体" w:eastAsia="黑体" w:hAnsi="黑体" w:hint="eastAsia"/>
          <w:sz w:val="24"/>
        </w:rPr>
        <w:t>姓名：</w:t>
      </w:r>
      <w:r>
        <w:rPr>
          <w:rFonts w:ascii="黑体" w:eastAsia="黑体" w:hAnsi="黑体" w:hint="eastAsia"/>
          <w:sz w:val="24"/>
          <w:u w:val="single"/>
        </w:rPr>
        <w:t xml:space="preserve">           </w:t>
      </w:r>
      <w:r>
        <w:rPr>
          <w:rFonts w:ascii="黑体" w:eastAsia="黑体" w:hAnsi="黑体" w:hint="eastAsia"/>
          <w:sz w:val="24"/>
        </w:rPr>
        <w:t>；身份证号：</w:t>
      </w:r>
      <w:r>
        <w:rPr>
          <w:rFonts w:ascii="黑体" w:eastAsia="黑体" w:hAnsi="黑体" w:hint="eastAsia"/>
          <w:sz w:val="24"/>
          <w:u w:val="single"/>
        </w:rPr>
        <w:t xml:space="preserve">                  </w:t>
      </w:r>
      <w:r>
        <w:rPr>
          <w:rFonts w:ascii="黑体" w:eastAsia="黑体" w:hAnsi="黑体" w:hint="eastAsia"/>
          <w:sz w:val="24"/>
        </w:rPr>
        <w:t>；准考证号：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tbl>
      <w:tblPr>
        <w:tblpPr w:leftFromText="180" w:rightFromText="180" w:vertAnchor="text" w:horzAnchor="page" w:tblpX="1462" w:tblpY="405"/>
        <w:tblOverlap w:val="never"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7"/>
        <w:gridCol w:w="692"/>
        <w:gridCol w:w="637"/>
        <w:gridCol w:w="2787"/>
        <w:gridCol w:w="1966"/>
        <w:gridCol w:w="1805"/>
      </w:tblGrid>
      <w:tr w:rsidR="00DE174C" w14:paraId="3CF7EEB7" w14:textId="77777777">
        <w:trPr>
          <w:trHeight w:val="861"/>
        </w:trPr>
        <w:tc>
          <w:tcPr>
            <w:tcW w:w="1387" w:type="dxa"/>
            <w:vAlign w:val="center"/>
          </w:tcPr>
          <w:p w14:paraId="4C4CA408" w14:textId="77777777" w:rsidR="00DE174C" w:rsidRDefault="00BF515F"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天 数</w:t>
            </w:r>
          </w:p>
        </w:tc>
        <w:tc>
          <w:tcPr>
            <w:tcW w:w="1329" w:type="dxa"/>
            <w:gridSpan w:val="2"/>
            <w:vAlign w:val="center"/>
          </w:tcPr>
          <w:p w14:paraId="333DB26E" w14:textId="77777777" w:rsidR="00DE174C" w:rsidRDefault="00BF515F"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日 期</w:t>
            </w:r>
          </w:p>
        </w:tc>
        <w:tc>
          <w:tcPr>
            <w:tcW w:w="2787" w:type="dxa"/>
            <w:vAlign w:val="center"/>
          </w:tcPr>
          <w:p w14:paraId="60F2F289" w14:textId="77777777" w:rsidR="00DE174C" w:rsidRDefault="00BF515F">
            <w:pPr>
              <w:spacing w:line="300" w:lineRule="exact"/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 w14:paraId="634F6409" w14:textId="77777777" w:rsidR="00DE174C" w:rsidRDefault="00BF515F">
            <w:pPr>
              <w:spacing w:line="30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 w14:paraId="77BD872E" w14:textId="77777777" w:rsidR="00DE174C" w:rsidRDefault="00BF515F">
            <w:pPr>
              <w:spacing w:line="30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C、是否密切接触人员</w:t>
            </w:r>
          </w:p>
        </w:tc>
      </w:tr>
      <w:tr w:rsidR="00DE174C" w14:paraId="34EA406D" w14:textId="77777777">
        <w:trPr>
          <w:trHeight w:val="283"/>
        </w:trPr>
        <w:tc>
          <w:tcPr>
            <w:tcW w:w="1387" w:type="dxa"/>
          </w:tcPr>
          <w:p w14:paraId="0E8DB7D4" w14:textId="77777777" w:rsidR="00DE174C" w:rsidRDefault="00BF515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</w:tcPr>
          <w:p w14:paraId="6DD1EF38" w14:textId="77777777" w:rsidR="00DE174C" w:rsidRDefault="00BF515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</w:tcPr>
          <w:p w14:paraId="29D321D2" w14:textId="77777777" w:rsidR="00DE174C" w:rsidRDefault="00BF515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</w:tcPr>
          <w:p w14:paraId="23C52D1D" w14:textId="77777777" w:rsidR="00DE174C" w:rsidRDefault="00BF515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</w:tcPr>
          <w:p w14:paraId="5E60715F" w14:textId="77777777" w:rsidR="00DE174C" w:rsidRDefault="00BF515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</w:tr>
      <w:tr w:rsidR="00DE174C" w14:paraId="38115043" w14:textId="77777777">
        <w:trPr>
          <w:trHeight w:val="283"/>
        </w:trPr>
        <w:tc>
          <w:tcPr>
            <w:tcW w:w="1387" w:type="dxa"/>
          </w:tcPr>
          <w:p w14:paraId="19B65331" w14:textId="77777777" w:rsidR="00DE174C" w:rsidRDefault="00BF515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</w:tcPr>
          <w:p w14:paraId="02A23E1F" w14:textId="77777777" w:rsidR="00DE174C" w:rsidRDefault="00BF515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月  日</w:t>
            </w:r>
          </w:p>
        </w:tc>
        <w:tc>
          <w:tcPr>
            <w:tcW w:w="2787" w:type="dxa"/>
          </w:tcPr>
          <w:p w14:paraId="2535CB09" w14:textId="77777777" w:rsidR="00DE174C" w:rsidRDefault="00BF515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</w:tcPr>
          <w:p w14:paraId="1BBACC59" w14:textId="77777777" w:rsidR="00DE174C" w:rsidRDefault="00BF515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</w:tcPr>
          <w:p w14:paraId="683E4606" w14:textId="77777777" w:rsidR="00DE174C" w:rsidRDefault="00BF515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</w:tr>
      <w:tr w:rsidR="00DE174C" w14:paraId="37889D52" w14:textId="77777777">
        <w:trPr>
          <w:trHeight w:val="283"/>
        </w:trPr>
        <w:tc>
          <w:tcPr>
            <w:tcW w:w="1387" w:type="dxa"/>
          </w:tcPr>
          <w:p w14:paraId="0B40EC64" w14:textId="77777777" w:rsidR="00DE174C" w:rsidRDefault="00BF515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</w:tcPr>
          <w:p w14:paraId="54B967D5" w14:textId="77777777" w:rsidR="00DE174C" w:rsidRDefault="00BF515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</w:tcPr>
          <w:p w14:paraId="67D1365C" w14:textId="77777777" w:rsidR="00DE174C" w:rsidRDefault="00BF515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</w:tcPr>
          <w:p w14:paraId="601F5B69" w14:textId="77777777" w:rsidR="00DE174C" w:rsidRDefault="00BF515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</w:tcPr>
          <w:p w14:paraId="2E02ABE1" w14:textId="77777777" w:rsidR="00DE174C" w:rsidRDefault="00BF515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</w:tr>
      <w:tr w:rsidR="00DE174C" w14:paraId="44B39F01" w14:textId="77777777">
        <w:trPr>
          <w:trHeight w:val="283"/>
        </w:trPr>
        <w:tc>
          <w:tcPr>
            <w:tcW w:w="1387" w:type="dxa"/>
          </w:tcPr>
          <w:p w14:paraId="0F0830AD" w14:textId="77777777" w:rsidR="00DE174C" w:rsidRDefault="00BF515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</w:tcPr>
          <w:p w14:paraId="4840272D" w14:textId="77777777" w:rsidR="00DE174C" w:rsidRDefault="00BF515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</w:tcPr>
          <w:p w14:paraId="602BCA61" w14:textId="77777777" w:rsidR="00DE174C" w:rsidRDefault="00BF515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</w:tcPr>
          <w:p w14:paraId="0AFFCDB3" w14:textId="77777777" w:rsidR="00DE174C" w:rsidRDefault="00BF515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</w:tcPr>
          <w:p w14:paraId="1282F311" w14:textId="77777777" w:rsidR="00DE174C" w:rsidRDefault="00BF515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</w:tr>
      <w:tr w:rsidR="00DE174C" w14:paraId="08DDD0C2" w14:textId="77777777">
        <w:trPr>
          <w:trHeight w:val="283"/>
        </w:trPr>
        <w:tc>
          <w:tcPr>
            <w:tcW w:w="1387" w:type="dxa"/>
          </w:tcPr>
          <w:p w14:paraId="39E7BC4F" w14:textId="77777777" w:rsidR="00DE174C" w:rsidRDefault="00BF515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</w:tcPr>
          <w:p w14:paraId="0A2FFF77" w14:textId="77777777" w:rsidR="00DE174C" w:rsidRDefault="00BF515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</w:tcPr>
          <w:p w14:paraId="6E6826C2" w14:textId="77777777" w:rsidR="00DE174C" w:rsidRDefault="00BF515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</w:tcPr>
          <w:p w14:paraId="2CA3D8F6" w14:textId="77777777" w:rsidR="00DE174C" w:rsidRDefault="00BF515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</w:tcPr>
          <w:p w14:paraId="24C73235" w14:textId="77777777" w:rsidR="00DE174C" w:rsidRDefault="00BF515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</w:tr>
      <w:tr w:rsidR="00DE174C" w14:paraId="27CB6CAE" w14:textId="77777777">
        <w:trPr>
          <w:trHeight w:val="283"/>
        </w:trPr>
        <w:tc>
          <w:tcPr>
            <w:tcW w:w="1387" w:type="dxa"/>
          </w:tcPr>
          <w:p w14:paraId="409E4A1D" w14:textId="77777777" w:rsidR="00DE174C" w:rsidRDefault="00BF515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</w:tcPr>
          <w:p w14:paraId="138E17C0" w14:textId="77777777" w:rsidR="00DE174C" w:rsidRDefault="00BF515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</w:tcPr>
          <w:p w14:paraId="4D31D2BA" w14:textId="77777777" w:rsidR="00DE174C" w:rsidRDefault="00BF515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</w:tcPr>
          <w:p w14:paraId="0B6E0955" w14:textId="77777777" w:rsidR="00DE174C" w:rsidRDefault="00BF515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</w:tcPr>
          <w:p w14:paraId="1768BA9A" w14:textId="77777777" w:rsidR="00DE174C" w:rsidRDefault="00BF515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</w:tr>
      <w:tr w:rsidR="00DE174C" w14:paraId="5C476B7D" w14:textId="77777777">
        <w:trPr>
          <w:trHeight w:val="283"/>
        </w:trPr>
        <w:tc>
          <w:tcPr>
            <w:tcW w:w="1387" w:type="dxa"/>
          </w:tcPr>
          <w:p w14:paraId="421514AB" w14:textId="77777777" w:rsidR="00DE174C" w:rsidRDefault="00BF515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</w:tcPr>
          <w:p w14:paraId="3DC6CC92" w14:textId="77777777" w:rsidR="00DE174C" w:rsidRDefault="00BF515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</w:tcPr>
          <w:p w14:paraId="0EA2DED3" w14:textId="77777777" w:rsidR="00DE174C" w:rsidRDefault="00BF515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</w:tcPr>
          <w:p w14:paraId="194AF9B4" w14:textId="77777777" w:rsidR="00DE174C" w:rsidRDefault="00BF515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</w:tcPr>
          <w:p w14:paraId="6C5A38F1" w14:textId="77777777" w:rsidR="00DE174C" w:rsidRDefault="00BF515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</w:tr>
      <w:tr w:rsidR="00DE174C" w14:paraId="6A7108BE" w14:textId="77777777">
        <w:trPr>
          <w:trHeight w:val="283"/>
        </w:trPr>
        <w:tc>
          <w:tcPr>
            <w:tcW w:w="1387" w:type="dxa"/>
          </w:tcPr>
          <w:p w14:paraId="3AF370A7" w14:textId="77777777" w:rsidR="00DE174C" w:rsidRDefault="00BF515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</w:tcPr>
          <w:p w14:paraId="28359322" w14:textId="77777777" w:rsidR="00DE174C" w:rsidRDefault="00BF515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</w:tcPr>
          <w:p w14:paraId="2A5A3860" w14:textId="77777777" w:rsidR="00DE174C" w:rsidRDefault="00BF515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</w:tcPr>
          <w:p w14:paraId="6231771E" w14:textId="77777777" w:rsidR="00DE174C" w:rsidRDefault="00BF515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</w:tcPr>
          <w:p w14:paraId="1EB3953D" w14:textId="77777777" w:rsidR="00DE174C" w:rsidRDefault="00BF515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</w:tr>
      <w:tr w:rsidR="00DE174C" w14:paraId="49FC215F" w14:textId="77777777">
        <w:trPr>
          <w:trHeight w:val="283"/>
        </w:trPr>
        <w:tc>
          <w:tcPr>
            <w:tcW w:w="1387" w:type="dxa"/>
          </w:tcPr>
          <w:p w14:paraId="0D695B16" w14:textId="77777777" w:rsidR="00DE174C" w:rsidRDefault="00BF515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</w:tcPr>
          <w:p w14:paraId="1DD80A59" w14:textId="77777777" w:rsidR="00DE174C" w:rsidRDefault="00BF515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</w:tcPr>
          <w:p w14:paraId="0411CA62" w14:textId="77777777" w:rsidR="00DE174C" w:rsidRDefault="00BF515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</w:tcPr>
          <w:p w14:paraId="398DC11B" w14:textId="77777777" w:rsidR="00DE174C" w:rsidRDefault="00BF515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</w:tcPr>
          <w:p w14:paraId="0E3608CC" w14:textId="77777777" w:rsidR="00DE174C" w:rsidRDefault="00BF515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</w:tr>
      <w:tr w:rsidR="00DE174C" w14:paraId="233502B8" w14:textId="77777777">
        <w:trPr>
          <w:trHeight w:val="283"/>
        </w:trPr>
        <w:tc>
          <w:tcPr>
            <w:tcW w:w="1387" w:type="dxa"/>
          </w:tcPr>
          <w:p w14:paraId="68991A3E" w14:textId="77777777" w:rsidR="00DE174C" w:rsidRDefault="00BF515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</w:tcPr>
          <w:p w14:paraId="5490A978" w14:textId="77777777" w:rsidR="00DE174C" w:rsidRDefault="00BF515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</w:tcPr>
          <w:p w14:paraId="4CC23E7A" w14:textId="77777777" w:rsidR="00DE174C" w:rsidRDefault="00BF515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</w:tcPr>
          <w:p w14:paraId="52E3BF03" w14:textId="77777777" w:rsidR="00DE174C" w:rsidRDefault="00BF515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</w:tcPr>
          <w:p w14:paraId="0623B720" w14:textId="77777777" w:rsidR="00DE174C" w:rsidRDefault="00BF515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</w:tr>
      <w:tr w:rsidR="00DE174C" w14:paraId="1908E68D" w14:textId="77777777">
        <w:trPr>
          <w:trHeight w:val="283"/>
        </w:trPr>
        <w:tc>
          <w:tcPr>
            <w:tcW w:w="1387" w:type="dxa"/>
          </w:tcPr>
          <w:p w14:paraId="43B61A3F" w14:textId="77777777" w:rsidR="00DE174C" w:rsidRDefault="00BF515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</w:tcPr>
          <w:p w14:paraId="3C19AEB7" w14:textId="77777777" w:rsidR="00DE174C" w:rsidRDefault="00BF515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</w:tcPr>
          <w:p w14:paraId="4050756D" w14:textId="77777777" w:rsidR="00DE174C" w:rsidRDefault="00BF515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</w:tcPr>
          <w:p w14:paraId="69B5B35B" w14:textId="77777777" w:rsidR="00DE174C" w:rsidRDefault="00BF515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</w:tcPr>
          <w:p w14:paraId="7AAEA550" w14:textId="77777777" w:rsidR="00DE174C" w:rsidRDefault="00BF515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</w:tr>
      <w:tr w:rsidR="00DE174C" w14:paraId="53443CFA" w14:textId="77777777">
        <w:trPr>
          <w:trHeight w:val="283"/>
        </w:trPr>
        <w:tc>
          <w:tcPr>
            <w:tcW w:w="1387" w:type="dxa"/>
          </w:tcPr>
          <w:p w14:paraId="058165B3" w14:textId="77777777" w:rsidR="00DE174C" w:rsidRDefault="00BF515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</w:tcPr>
          <w:p w14:paraId="50273987" w14:textId="77777777" w:rsidR="00DE174C" w:rsidRDefault="00BF515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</w:tcPr>
          <w:p w14:paraId="0BD6BE0C" w14:textId="77777777" w:rsidR="00DE174C" w:rsidRDefault="00BF515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</w:tcPr>
          <w:p w14:paraId="48458935" w14:textId="77777777" w:rsidR="00DE174C" w:rsidRDefault="00BF515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</w:tcPr>
          <w:p w14:paraId="2EAD8E99" w14:textId="77777777" w:rsidR="00DE174C" w:rsidRDefault="00BF515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</w:tr>
      <w:tr w:rsidR="00DE174C" w14:paraId="32B14ECE" w14:textId="77777777">
        <w:trPr>
          <w:trHeight w:val="283"/>
        </w:trPr>
        <w:tc>
          <w:tcPr>
            <w:tcW w:w="1387" w:type="dxa"/>
          </w:tcPr>
          <w:p w14:paraId="7BE421E7" w14:textId="77777777" w:rsidR="00DE174C" w:rsidRDefault="00BF515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</w:tcPr>
          <w:p w14:paraId="79F58803" w14:textId="77777777" w:rsidR="00DE174C" w:rsidRDefault="00BF515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</w:tcPr>
          <w:p w14:paraId="5B6FC6E9" w14:textId="77777777" w:rsidR="00DE174C" w:rsidRDefault="00BF515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</w:tcPr>
          <w:p w14:paraId="6A2EC12B" w14:textId="77777777" w:rsidR="00DE174C" w:rsidRDefault="00BF515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</w:tcPr>
          <w:p w14:paraId="1EB57760" w14:textId="77777777" w:rsidR="00DE174C" w:rsidRDefault="00BF515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</w:tr>
      <w:tr w:rsidR="00DE174C" w14:paraId="543D94C8" w14:textId="77777777">
        <w:trPr>
          <w:trHeight w:val="283"/>
        </w:trPr>
        <w:tc>
          <w:tcPr>
            <w:tcW w:w="1387" w:type="dxa"/>
          </w:tcPr>
          <w:p w14:paraId="5728FFC3" w14:textId="77777777" w:rsidR="00DE174C" w:rsidRDefault="00BF515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第14天</w:t>
            </w:r>
          </w:p>
        </w:tc>
        <w:tc>
          <w:tcPr>
            <w:tcW w:w="1329" w:type="dxa"/>
            <w:gridSpan w:val="2"/>
          </w:tcPr>
          <w:p w14:paraId="5AE8CE41" w14:textId="77777777" w:rsidR="00DE174C" w:rsidRDefault="00BF515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</w:tcPr>
          <w:p w14:paraId="303D7B77" w14:textId="77777777" w:rsidR="00DE174C" w:rsidRDefault="00BF515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</w:tcPr>
          <w:p w14:paraId="41B654A1" w14:textId="77777777" w:rsidR="00DE174C" w:rsidRDefault="00BF515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</w:tcPr>
          <w:p w14:paraId="0AD97A82" w14:textId="77777777" w:rsidR="00DE174C" w:rsidRDefault="00BF515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</w:tr>
      <w:tr w:rsidR="00DE174C" w14:paraId="05A4119C" w14:textId="77777777">
        <w:trPr>
          <w:trHeight w:val="283"/>
        </w:trPr>
        <w:tc>
          <w:tcPr>
            <w:tcW w:w="1387" w:type="dxa"/>
          </w:tcPr>
          <w:p w14:paraId="5981A867" w14:textId="77777777" w:rsidR="00DE174C" w:rsidRDefault="00BF515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5天</w:t>
            </w:r>
          </w:p>
        </w:tc>
        <w:tc>
          <w:tcPr>
            <w:tcW w:w="1329" w:type="dxa"/>
            <w:gridSpan w:val="2"/>
          </w:tcPr>
          <w:p w14:paraId="5E2658E6" w14:textId="77777777" w:rsidR="00DE174C" w:rsidRDefault="00BF515F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</w:tcPr>
          <w:p w14:paraId="002D5576" w14:textId="77777777" w:rsidR="00DE174C" w:rsidRDefault="00BF515F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</w:tcPr>
          <w:p w14:paraId="6634448A" w14:textId="77777777" w:rsidR="00DE174C" w:rsidRDefault="00BF515F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</w:tcPr>
          <w:p w14:paraId="7E365692" w14:textId="77777777" w:rsidR="00DE174C" w:rsidRDefault="00BF515F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</w:tr>
      <w:tr w:rsidR="00DE174C" w14:paraId="3B891888" w14:textId="77777777">
        <w:trPr>
          <w:trHeight w:val="283"/>
        </w:trPr>
        <w:tc>
          <w:tcPr>
            <w:tcW w:w="1387" w:type="dxa"/>
          </w:tcPr>
          <w:p w14:paraId="024436D0" w14:textId="77777777" w:rsidR="00DE174C" w:rsidRDefault="00BF515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第16天</w:t>
            </w:r>
          </w:p>
        </w:tc>
        <w:tc>
          <w:tcPr>
            <w:tcW w:w="1329" w:type="dxa"/>
            <w:gridSpan w:val="2"/>
          </w:tcPr>
          <w:p w14:paraId="0DF77254" w14:textId="77777777" w:rsidR="00DE174C" w:rsidRDefault="00BF515F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</w:tcPr>
          <w:p w14:paraId="68E9ACCC" w14:textId="77777777" w:rsidR="00DE174C" w:rsidRDefault="00BF515F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</w:tcPr>
          <w:p w14:paraId="67970C5D" w14:textId="77777777" w:rsidR="00DE174C" w:rsidRDefault="00BF515F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</w:tcPr>
          <w:p w14:paraId="28C22819" w14:textId="77777777" w:rsidR="00DE174C" w:rsidRDefault="00BF515F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</w:tr>
      <w:tr w:rsidR="00DE174C" w14:paraId="387EEDFE" w14:textId="77777777">
        <w:trPr>
          <w:trHeight w:val="283"/>
        </w:trPr>
        <w:tc>
          <w:tcPr>
            <w:tcW w:w="1387" w:type="dxa"/>
          </w:tcPr>
          <w:p w14:paraId="157EDDE5" w14:textId="77777777" w:rsidR="00DE174C" w:rsidRDefault="00BF515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7天</w:t>
            </w:r>
          </w:p>
        </w:tc>
        <w:tc>
          <w:tcPr>
            <w:tcW w:w="1329" w:type="dxa"/>
            <w:gridSpan w:val="2"/>
          </w:tcPr>
          <w:p w14:paraId="3F134E6B" w14:textId="77777777" w:rsidR="00DE174C" w:rsidRDefault="00BF515F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</w:tcPr>
          <w:p w14:paraId="62B4297F" w14:textId="77777777" w:rsidR="00DE174C" w:rsidRDefault="00BF515F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</w:tcPr>
          <w:p w14:paraId="34A8EA0B" w14:textId="77777777" w:rsidR="00DE174C" w:rsidRDefault="00BF515F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</w:tcPr>
          <w:p w14:paraId="4F2779F8" w14:textId="77777777" w:rsidR="00DE174C" w:rsidRDefault="00BF515F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</w:tr>
      <w:tr w:rsidR="00DE174C" w14:paraId="6263AB20" w14:textId="77777777">
        <w:trPr>
          <w:trHeight w:val="283"/>
        </w:trPr>
        <w:tc>
          <w:tcPr>
            <w:tcW w:w="1387" w:type="dxa"/>
          </w:tcPr>
          <w:p w14:paraId="787D0D60" w14:textId="77777777" w:rsidR="00DE174C" w:rsidRDefault="00BF515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第18天</w:t>
            </w:r>
          </w:p>
        </w:tc>
        <w:tc>
          <w:tcPr>
            <w:tcW w:w="1329" w:type="dxa"/>
            <w:gridSpan w:val="2"/>
          </w:tcPr>
          <w:p w14:paraId="70770F7D" w14:textId="77777777" w:rsidR="00DE174C" w:rsidRDefault="00BF515F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</w:tcPr>
          <w:p w14:paraId="229A12BE" w14:textId="77777777" w:rsidR="00DE174C" w:rsidRDefault="00BF515F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</w:tcPr>
          <w:p w14:paraId="0BCDBEE5" w14:textId="77777777" w:rsidR="00DE174C" w:rsidRDefault="00BF515F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</w:tcPr>
          <w:p w14:paraId="6F210FAF" w14:textId="77777777" w:rsidR="00DE174C" w:rsidRDefault="00BF515F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</w:tr>
      <w:tr w:rsidR="00DE174C" w14:paraId="3E37D815" w14:textId="77777777">
        <w:trPr>
          <w:trHeight w:val="283"/>
        </w:trPr>
        <w:tc>
          <w:tcPr>
            <w:tcW w:w="1387" w:type="dxa"/>
          </w:tcPr>
          <w:p w14:paraId="24A8E2E3" w14:textId="77777777" w:rsidR="00DE174C" w:rsidRDefault="00BF515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9天</w:t>
            </w:r>
          </w:p>
        </w:tc>
        <w:tc>
          <w:tcPr>
            <w:tcW w:w="1329" w:type="dxa"/>
            <w:gridSpan w:val="2"/>
          </w:tcPr>
          <w:p w14:paraId="7E14E664" w14:textId="77777777" w:rsidR="00DE174C" w:rsidRDefault="00BF515F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</w:tcPr>
          <w:p w14:paraId="02D798EC" w14:textId="77777777" w:rsidR="00DE174C" w:rsidRDefault="00BF515F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</w:tcPr>
          <w:p w14:paraId="24123C53" w14:textId="77777777" w:rsidR="00DE174C" w:rsidRDefault="00BF515F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</w:tcPr>
          <w:p w14:paraId="6AA10488" w14:textId="77777777" w:rsidR="00DE174C" w:rsidRDefault="00BF515F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</w:tr>
      <w:tr w:rsidR="00DE174C" w14:paraId="4B2CC9B9" w14:textId="77777777">
        <w:trPr>
          <w:trHeight w:val="302"/>
        </w:trPr>
        <w:tc>
          <w:tcPr>
            <w:tcW w:w="1387" w:type="dxa"/>
          </w:tcPr>
          <w:p w14:paraId="7F696F13" w14:textId="77777777" w:rsidR="00DE174C" w:rsidRDefault="00BF515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第20天</w:t>
            </w:r>
          </w:p>
        </w:tc>
        <w:tc>
          <w:tcPr>
            <w:tcW w:w="1329" w:type="dxa"/>
            <w:gridSpan w:val="2"/>
          </w:tcPr>
          <w:p w14:paraId="0AD716C1" w14:textId="77777777" w:rsidR="00DE174C" w:rsidRDefault="00BF515F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</w:tcPr>
          <w:p w14:paraId="78909E7C" w14:textId="77777777" w:rsidR="00DE174C" w:rsidRDefault="00BF515F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</w:tcPr>
          <w:p w14:paraId="5F1CF9F9" w14:textId="77777777" w:rsidR="00DE174C" w:rsidRDefault="00BF515F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</w:tcPr>
          <w:p w14:paraId="75AEBA44" w14:textId="77777777" w:rsidR="00DE174C" w:rsidRDefault="00BF515F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</w:tr>
      <w:tr w:rsidR="00DE174C" w14:paraId="554364D8" w14:textId="77777777">
        <w:trPr>
          <w:trHeight w:val="283"/>
        </w:trPr>
        <w:tc>
          <w:tcPr>
            <w:tcW w:w="1387" w:type="dxa"/>
          </w:tcPr>
          <w:p w14:paraId="1043A456" w14:textId="77777777" w:rsidR="00DE174C" w:rsidRDefault="00BF515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第21天</w:t>
            </w:r>
          </w:p>
        </w:tc>
        <w:tc>
          <w:tcPr>
            <w:tcW w:w="1329" w:type="dxa"/>
            <w:gridSpan w:val="2"/>
          </w:tcPr>
          <w:p w14:paraId="0E0440D3" w14:textId="77777777" w:rsidR="00DE174C" w:rsidRDefault="00BF515F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</w:tcPr>
          <w:p w14:paraId="5437A05D" w14:textId="77777777" w:rsidR="00DE174C" w:rsidRDefault="00BF515F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</w:tcPr>
          <w:p w14:paraId="750FF516" w14:textId="77777777" w:rsidR="00DE174C" w:rsidRDefault="00BF515F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</w:tcPr>
          <w:p w14:paraId="003A3D04" w14:textId="77777777" w:rsidR="00DE174C" w:rsidRDefault="00BF515F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</w:tr>
      <w:tr w:rsidR="00DE174C" w14:paraId="21FAF230" w14:textId="77777777">
        <w:trPr>
          <w:trHeight w:hRule="exact" w:val="1449"/>
        </w:trPr>
        <w:tc>
          <w:tcPr>
            <w:tcW w:w="2716" w:type="dxa"/>
            <w:gridSpan w:val="3"/>
            <w:vAlign w:val="center"/>
          </w:tcPr>
          <w:p w14:paraId="15809AA0" w14:textId="77777777" w:rsidR="00DE174C" w:rsidRDefault="00BF515F">
            <w:pPr>
              <w:spacing w:line="2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 w14:paraId="01B89A0F" w14:textId="77777777" w:rsidR="00DE174C" w:rsidRDefault="00DE174C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E174C" w14:paraId="1979C86B" w14:textId="77777777">
        <w:trPr>
          <w:trHeight w:val="1332"/>
        </w:trPr>
        <w:tc>
          <w:tcPr>
            <w:tcW w:w="2079" w:type="dxa"/>
            <w:gridSpan w:val="2"/>
            <w:vAlign w:val="center"/>
          </w:tcPr>
          <w:p w14:paraId="3329F2E2" w14:textId="77777777" w:rsidR="00DE174C" w:rsidRDefault="00BF51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 w14:paraId="6B57919B" w14:textId="128B5238" w:rsidR="00DE174C" w:rsidRDefault="00BF515F">
            <w:pPr>
              <w:spacing w:line="260" w:lineRule="exact"/>
              <w:ind w:firstLineChars="200" w:firstLine="482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本人承诺：以上所填内容真实、准确、完整，3月2</w:t>
            </w:r>
            <w:r w:rsidR="00656C18">
              <w:rPr>
                <w:rFonts w:ascii="楷体" w:eastAsia="楷体" w:hAnsi="楷体" w:hint="eastAsia"/>
                <w:b/>
                <w:sz w:val="24"/>
              </w:rPr>
              <w:t>6</w:t>
            </w:r>
            <w:r>
              <w:rPr>
                <w:rFonts w:ascii="楷体" w:eastAsia="楷体" w:hAnsi="楷体" w:hint="eastAsia"/>
                <w:b/>
                <w:sz w:val="24"/>
              </w:rPr>
              <w:t>日前预填报的内容如发生变化，将及时更新上报。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14:paraId="700A73EE" w14:textId="34CAE1AE" w:rsidR="00DE174C" w:rsidRDefault="00BF515F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请在相应考试环节</w:t>
      </w:r>
      <w:r>
        <w:rPr>
          <w:rFonts w:ascii="黑体" w:eastAsia="黑体" w:hAnsi="黑体" w:cs="黑体" w:hint="eastAsia"/>
          <w:sz w:val="24"/>
        </w:rPr>
        <w:t>□</w:t>
      </w:r>
      <w:r>
        <w:rPr>
          <w:rFonts w:ascii="黑体" w:eastAsia="黑体" w:hAnsi="黑体" w:hint="eastAsia"/>
          <w:sz w:val="24"/>
        </w:rPr>
        <w:t>内打“</w:t>
      </w:r>
      <w:r>
        <w:rPr>
          <w:rFonts w:ascii="黑体" w:eastAsia="黑体" w:hAnsi="黑体" w:cs="黑体" w:hint="eastAsia"/>
          <w:sz w:val="24"/>
        </w:rPr>
        <w:t>√</w:t>
      </w:r>
      <w:r>
        <w:rPr>
          <w:rFonts w:ascii="黑体" w:eastAsia="黑体" w:hAnsi="黑体" w:hint="eastAsia"/>
          <w:sz w:val="24"/>
        </w:rPr>
        <w:t>”</w:t>
      </w:r>
      <w:r>
        <w:rPr>
          <w:rFonts w:ascii="黑体" w:eastAsia="黑体" w:hAnsi="黑体" w:cs="黑体" w:hint="eastAsia"/>
          <w:sz w:val="24"/>
        </w:rPr>
        <w:t>□笔试 □面试 □体检</w:t>
      </w:r>
    </w:p>
    <w:p w14:paraId="5C0E611A" w14:textId="77777777" w:rsidR="00DE174C" w:rsidRDefault="00BF515F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打印后，本人签字。                             签字：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sectPr w:rsidR="00DE174C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613BA" w14:textId="77777777" w:rsidR="0009568B" w:rsidRDefault="0009568B">
      <w:r>
        <w:separator/>
      </w:r>
    </w:p>
  </w:endnote>
  <w:endnote w:type="continuationSeparator" w:id="0">
    <w:p w14:paraId="62B4ECFB" w14:textId="77777777" w:rsidR="0009568B" w:rsidRDefault="0009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10B36" w14:textId="77777777" w:rsidR="00DE174C" w:rsidRDefault="00DE174C">
    <w:pPr>
      <w:pStyle w:val="a3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86F93" w14:textId="77777777" w:rsidR="0009568B" w:rsidRDefault="0009568B">
      <w:r>
        <w:separator/>
      </w:r>
    </w:p>
  </w:footnote>
  <w:footnote w:type="continuationSeparator" w:id="0">
    <w:p w14:paraId="7C823E62" w14:textId="77777777" w:rsidR="0009568B" w:rsidRDefault="00095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305"/>
    <w:rsid w:val="00010FA1"/>
    <w:rsid w:val="00012602"/>
    <w:rsid w:val="00033FFE"/>
    <w:rsid w:val="00074E79"/>
    <w:rsid w:val="00076D5C"/>
    <w:rsid w:val="00081BF6"/>
    <w:rsid w:val="0009568B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42AA4"/>
    <w:rsid w:val="005A72BB"/>
    <w:rsid w:val="005C7DEB"/>
    <w:rsid w:val="00656C18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27A33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BF515F"/>
    <w:rsid w:val="00C15977"/>
    <w:rsid w:val="00C877B2"/>
    <w:rsid w:val="00CE155E"/>
    <w:rsid w:val="00DC0A76"/>
    <w:rsid w:val="00DE174C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FE84933"/>
    <w:rsid w:val="10D46AFA"/>
    <w:rsid w:val="112E0304"/>
    <w:rsid w:val="16A1564E"/>
    <w:rsid w:val="17587E82"/>
    <w:rsid w:val="190139FE"/>
    <w:rsid w:val="19387DF9"/>
    <w:rsid w:val="1E4323E7"/>
    <w:rsid w:val="238D6E18"/>
    <w:rsid w:val="2BD47AD6"/>
    <w:rsid w:val="2FE25C79"/>
    <w:rsid w:val="37BF7E28"/>
    <w:rsid w:val="386D596A"/>
    <w:rsid w:val="3AD67E23"/>
    <w:rsid w:val="3B3F24CC"/>
    <w:rsid w:val="3E52670C"/>
    <w:rsid w:val="4188228B"/>
    <w:rsid w:val="42AD37A5"/>
    <w:rsid w:val="48DF6C2B"/>
    <w:rsid w:val="48F769C9"/>
    <w:rsid w:val="4FA8675A"/>
    <w:rsid w:val="51D53686"/>
    <w:rsid w:val="5B5F497F"/>
    <w:rsid w:val="5BB0510C"/>
    <w:rsid w:val="5C0B6C22"/>
    <w:rsid w:val="5C8F0D20"/>
    <w:rsid w:val="5E502E91"/>
    <w:rsid w:val="5FF8594E"/>
    <w:rsid w:val="60396B55"/>
    <w:rsid w:val="624D7200"/>
    <w:rsid w:val="65A91D03"/>
    <w:rsid w:val="68050B83"/>
    <w:rsid w:val="6BDE05C0"/>
    <w:rsid w:val="6C2A74A7"/>
    <w:rsid w:val="6DBF1996"/>
    <w:rsid w:val="768B3CA4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B9F37"/>
  <w15:docId w15:val="{CBCC1A88-D611-4AEA-B5D4-271D5460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1018</Characters>
  <Application>Microsoft Office Word</Application>
  <DocSecurity>0</DocSecurity>
  <Lines>8</Lines>
  <Paragraphs>2</Paragraphs>
  <ScaleCrop>false</ScaleCrop>
  <Company>china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个人健康信息承诺书</dc:title>
  <dc:creator>Administrator</dc:creator>
  <cp:lastModifiedBy>郑 晓东</cp:lastModifiedBy>
  <cp:revision>61</cp:revision>
  <cp:lastPrinted>2020-07-09T16:07:00Z</cp:lastPrinted>
  <dcterms:created xsi:type="dcterms:W3CDTF">2020-06-10T16:09:00Z</dcterms:created>
  <dcterms:modified xsi:type="dcterms:W3CDTF">2022-02-18T08:59:00Z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