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免责声明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所有参赛作品的著作权、与作品有关的肖像权和名誉权等法律问题，请参赛者自行解决并承担相应的责任。参赛者在提交作品时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即默认作品版权为参赛者本人所有，并允许主办方在本次活动的相关专题、新闻、推广中无偿使用这些作品。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谢绝提供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电脑创意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和改变原始影像的作品（照片仅可做亮度、对比度、色彩饱和度的适度调整，不得做合成、添加、大幅度改变色彩等技术处理）。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大赛主办方有权利要求参赛者提供图片原始文件。参赛者须保留原始正片、负片或数码作品原始文件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以便调取获奖作品参加决选、印刷发表。如发现违规行为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则取消该参赛者的评奖资格。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违反国家法律、法规的作品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或是主办方认为有违反公共秩序、社会风气的作品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将被取消参赛资格。奖品不得退换或者兑换现金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本次活动的最终解释权归主办单位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参加本次活动即视为同意并遵守本次活动各项规程。凡不符合规程的参赛者和作品将不具备参赛资格。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                                作者签字：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                                日期：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77486"/>
    <w:rsid w:val="001F46CA"/>
    <w:rsid w:val="0035209A"/>
    <w:rsid w:val="00384B9C"/>
    <w:rsid w:val="003A14DB"/>
    <w:rsid w:val="008122F7"/>
    <w:rsid w:val="00861A0F"/>
    <w:rsid w:val="00A97339"/>
    <w:rsid w:val="00B3540D"/>
    <w:rsid w:val="00CE5E0E"/>
    <w:rsid w:val="00E37704"/>
    <w:rsid w:val="00FF10A6"/>
    <w:rsid w:val="02311C6A"/>
    <w:rsid w:val="03966AFC"/>
    <w:rsid w:val="098533D1"/>
    <w:rsid w:val="09D14BFB"/>
    <w:rsid w:val="0A3B2682"/>
    <w:rsid w:val="0A636CB9"/>
    <w:rsid w:val="0D37516F"/>
    <w:rsid w:val="0EA36075"/>
    <w:rsid w:val="0F0767AD"/>
    <w:rsid w:val="1017708A"/>
    <w:rsid w:val="11795C00"/>
    <w:rsid w:val="134354A1"/>
    <w:rsid w:val="13F329BF"/>
    <w:rsid w:val="14185998"/>
    <w:rsid w:val="143B61E8"/>
    <w:rsid w:val="147429B0"/>
    <w:rsid w:val="148C0722"/>
    <w:rsid w:val="14A614F3"/>
    <w:rsid w:val="15275038"/>
    <w:rsid w:val="16544968"/>
    <w:rsid w:val="16A46254"/>
    <w:rsid w:val="17C74F34"/>
    <w:rsid w:val="1AB233FA"/>
    <w:rsid w:val="1B1D5675"/>
    <w:rsid w:val="1C961170"/>
    <w:rsid w:val="1D266050"/>
    <w:rsid w:val="231E58E3"/>
    <w:rsid w:val="23FE68D0"/>
    <w:rsid w:val="246F652F"/>
    <w:rsid w:val="24C745BD"/>
    <w:rsid w:val="24D708E2"/>
    <w:rsid w:val="26B91862"/>
    <w:rsid w:val="272B0956"/>
    <w:rsid w:val="27F40444"/>
    <w:rsid w:val="2AFF40B7"/>
    <w:rsid w:val="2B1B6977"/>
    <w:rsid w:val="2E316CCB"/>
    <w:rsid w:val="33A45DA4"/>
    <w:rsid w:val="352F505C"/>
    <w:rsid w:val="36304D3D"/>
    <w:rsid w:val="36314BCC"/>
    <w:rsid w:val="36A13947"/>
    <w:rsid w:val="37287589"/>
    <w:rsid w:val="37BF5D3C"/>
    <w:rsid w:val="389E1DFC"/>
    <w:rsid w:val="38CE7B82"/>
    <w:rsid w:val="3CFC0399"/>
    <w:rsid w:val="410F393F"/>
    <w:rsid w:val="464949DA"/>
    <w:rsid w:val="468B01C6"/>
    <w:rsid w:val="468C48C7"/>
    <w:rsid w:val="468D56E4"/>
    <w:rsid w:val="46F14D57"/>
    <w:rsid w:val="47502C34"/>
    <w:rsid w:val="47C6205A"/>
    <w:rsid w:val="480C4DDA"/>
    <w:rsid w:val="4B9B7A6D"/>
    <w:rsid w:val="4F7F44DF"/>
    <w:rsid w:val="502E282E"/>
    <w:rsid w:val="51736DAF"/>
    <w:rsid w:val="52955B14"/>
    <w:rsid w:val="53CB1124"/>
    <w:rsid w:val="5C3A263A"/>
    <w:rsid w:val="5C67677A"/>
    <w:rsid w:val="5C9175A0"/>
    <w:rsid w:val="5E8C14B0"/>
    <w:rsid w:val="5EAA5DDA"/>
    <w:rsid w:val="602B19AE"/>
    <w:rsid w:val="62C77E2D"/>
    <w:rsid w:val="637F46FA"/>
    <w:rsid w:val="63D406E4"/>
    <w:rsid w:val="64357051"/>
    <w:rsid w:val="64F12C15"/>
    <w:rsid w:val="661B3A5C"/>
    <w:rsid w:val="66276631"/>
    <w:rsid w:val="67311146"/>
    <w:rsid w:val="696528BD"/>
    <w:rsid w:val="6B4D5B58"/>
    <w:rsid w:val="6CCB5899"/>
    <w:rsid w:val="6ED07197"/>
    <w:rsid w:val="6FA026A4"/>
    <w:rsid w:val="718B2177"/>
    <w:rsid w:val="719C26FB"/>
    <w:rsid w:val="72E77486"/>
    <w:rsid w:val="73661E78"/>
    <w:rsid w:val="73A447A6"/>
    <w:rsid w:val="75126164"/>
    <w:rsid w:val="790C4CCC"/>
    <w:rsid w:val="79604937"/>
    <w:rsid w:val="7AF030C5"/>
    <w:rsid w:val="7E582596"/>
    <w:rsid w:val="7EF37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311</Words>
  <Characters>1779</Characters>
  <Lines>14</Lines>
  <Paragraphs>4</Paragraphs>
  <TotalTime>17</TotalTime>
  <ScaleCrop>false</ScaleCrop>
  <LinksUpToDate>false</LinksUpToDate>
  <CharactersWithSpaces>2086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2021-12-31T07:18:00Z</dcterms:created>
  <dc:creator>Lin</dc:creator>
  <cp:lastModifiedBy>admin</cp:lastModifiedBy>
  <cp:lastPrinted>2021-12-15T09:41:00Z</cp:lastPrinted>
  <dcterms:modified xsi:type="dcterms:W3CDTF">2022-01-31T07:04:33Z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98570260B10B496484CD0D10C898E8AD</vt:lpwstr>
  </property>
</Properties>
</file>