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29" w:tblpY="1593"/>
        <w:tblOverlap w:val="never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2221"/>
        <w:gridCol w:w="960"/>
        <w:gridCol w:w="1650"/>
        <w:gridCol w:w="1049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3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（需与身份证一致）</w:t>
            </w:r>
          </w:p>
        </w:tc>
        <w:tc>
          <w:tcPr>
            <w:tcW w:w="22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3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24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手 机</w:t>
            </w:r>
          </w:p>
        </w:tc>
        <w:tc>
          <w:tcPr>
            <w:tcW w:w="22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13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724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常用通讯地址</w:t>
            </w:r>
          </w:p>
        </w:tc>
        <w:tc>
          <w:tcPr>
            <w:tcW w:w="724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24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作品图稿</w:t>
            </w:r>
          </w:p>
        </w:tc>
        <w:tc>
          <w:tcPr>
            <w:tcW w:w="724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2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作品释文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（可另附纸）</w:t>
            </w:r>
          </w:p>
        </w:tc>
        <w:tc>
          <w:tcPr>
            <w:tcW w:w="724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41275</wp:posOffset>
                </wp:positionV>
                <wp:extent cx="6169660" cy="8382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sz w:val="36"/>
                                <w:szCs w:val="44"/>
                              </w:rPr>
                              <w:t>“游在雄安，邮遍世界</w:t>
                            </w:r>
                            <w:r>
                              <w:rPr>
                                <w:rFonts w:hint="eastAsia" w:cstheme="minorBidi"/>
                                <w:sz w:val="36"/>
                                <w:szCs w:val="4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sz w:val="36"/>
                                <w:szCs w:val="44"/>
                              </w:rPr>
                              <w:t>我让家乡看雄安”明信片设计大赛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15pt;margin-top:3.25pt;height:66pt;width:485.8pt;z-index:251659264;mso-width-relative:page;mso-height-relative:page;" filled="f" stroked="f" coordsize="21600,21600" o:gfxdata="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/Cswd2QAAAAkBAAAPAAAAAAAAAAEAIAAAACIAAABkcnMv&#10;ZG93bnJldi54bWxQSwECFAAUAAAACACHTuJAHhLDujsCAABm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sz w:val="36"/>
                          <w:szCs w:val="44"/>
                        </w:rPr>
                        <w:t>“游在雄安，邮遍世界</w:t>
                      </w:r>
                      <w:r>
                        <w:rPr>
                          <w:rFonts w:hint="eastAsia" w:cstheme="minorBidi"/>
                          <w:sz w:val="36"/>
                          <w:szCs w:val="44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sz w:val="36"/>
                          <w:szCs w:val="44"/>
                        </w:rPr>
                        <w:t>我让家乡看雄安”明信片设计大赛</w:t>
                      </w: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5CE4F8-8CFF-4DCE-94D2-8DACD1939388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77486"/>
    <w:rsid w:val="001F46CA"/>
    <w:rsid w:val="0035209A"/>
    <w:rsid w:val="00384B9C"/>
    <w:rsid w:val="003A14DB"/>
    <w:rsid w:val="008122F7"/>
    <w:rsid w:val="00861A0F"/>
    <w:rsid w:val="00A97339"/>
    <w:rsid w:val="00B3540D"/>
    <w:rsid w:val="00CE5E0E"/>
    <w:rsid w:val="00E37704"/>
    <w:rsid w:val="00FF10A6"/>
    <w:rsid w:val="02311C6A"/>
    <w:rsid w:val="03966AFC"/>
    <w:rsid w:val="098533D1"/>
    <w:rsid w:val="09D14BFB"/>
    <w:rsid w:val="0A636CB9"/>
    <w:rsid w:val="0D37516F"/>
    <w:rsid w:val="0EA36075"/>
    <w:rsid w:val="0F0767AD"/>
    <w:rsid w:val="1017708A"/>
    <w:rsid w:val="11795C00"/>
    <w:rsid w:val="134354A1"/>
    <w:rsid w:val="13F329BF"/>
    <w:rsid w:val="14185998"/>
    <w:rsid w:val="143B61E8"/>
    <w:rsid w:val="147429B0"/>
    <w:rsid w:val="148C0722"/>
    <w:rsid w:val="14A614F3"/>
    <w:rsid w:val="15275038"/>
    <w:rsid w:val="16544968"/>
    <w:rsid w:val="16A46254"/>
    <w:rsid w:val="17C74F34"/>
    <w:rsid w:val="1AB233FA"/>
    <w:rsid w:val="1B1D5675"/>
    <w:rsid w:val="1C961170"/>
    <w:rsid w:val="1D266050"/>
    <w:rsid w:val="231E58E3"/>
    <w:rsid w:val="23FE68D0"/>
    <w:rsid w:val="246F652F"/>
    <w:rsid w:val="24C745BD"/>
    <w:rsid w:val="24D708E2"/>
    <w:rsid w:val="26B91862"/>
    <w:rsid w:val="272B0956"/>
    <w:rsid w:val="27F40444"/>
    <w:rsid w:val="2AFF40B7"/>
    <w:rsid w:val="2B1B6977"/>
    <w:rsid w:val="2E316CCB"/>
    <w:rsid w:val="33A45DA4"/>
    <w:rsid w:val="352F505C"/>
    <w:rsid w:val="36304D3D"/>
    <w:rsid w:val="36314BCC"/>
    <w:rsid w:val="36A13947"/>
    <w:rsid w:val="37287589"/>
    <w:rsid w:val="37BF5D3C"/>
    <w:rsid w:val="389E1DFC"/>
    <w:rsid w:val="38CE7B82"/>
    <w:rsid w:val="3CFC0399"/>
    <w:rsid w:val="410F393F"/>
    <w:rsid w:val="464949DA"/>
    <w:rsid w:val="468B01C6"/>
    <w:rsid w:val="468C48C7"/>
    <w:rsid w:val="468D56E4"/>
    <w:rsid w:val="46F14D57"/>
    <w:rsid w:val="47502C34"/>
    <w:rsid w:val="47C6205A"/>
    <w:rsid w:val="480C4DDA"/>
    <w:rsid w:val="4B9B7A6D"/>
    <w:rsid w:val="4F7F44DF"/>
    <w:rsid w:val="502E282E"/>
    <w:rsid w:val="51736DAF"/>
    <w:rsid w:val="52955B14"/>
    <w:rsid w:val="53CB1124"/>
    <w:rsid w:val="5C3A263A"/>
    <w:rsid w:val="5C622DEF"/>
    <w:rsid w:val="5C67677A"/>
    <w:rsid w:val="5C9175A0"/>
    <w:rsid w:val="5E8C14B0"/>
    <w:rsid w:val="5EAA5DDA"/>
    <w:rsid w:val="602B19AE"/>
    <w:rsid w:val="62C77E2D"/>
    <w:rsid w:val="637F46FA"/>
    <w:rsid w:val="63D406E4"/>
    <w:rsid w:val="64357051"/>
    <w:rsid w:val="64F12C15"/>
    <w:rsid w:val="661B3A5C"/>
    <w:rsid w:val="66276631"/>
    <w:rsid w:val="67311146"/>
    <w:rsid w:val="696528BD"/>
    <w:rsid w:val="6B4D5B58"/>
    <w:rsid w:val="6CCB5899"/>
    <w:rsid w:val="6ED07197"/>
    <w:rsid w:val="6FA026A4"/>
    <w:rsid w:val="718B2177"/>
    <w:rsid w:val="719C26FB"/>
    <w:rsid w:val="72E77486"/>
    <w:rsid w:val="73661E78"/>
    <w:rsid w:val="73A447A6"/>
    <w:rsid w:val="75126164"/>
    <w:rsid w:val="790C4CCC"/>
    <w:rsid w:val="79604937"/>
    <w:rsid w:val="7AF030C5"/>
    <w:rsid w:val="7E582596"/>
    <w:rsid w:val="7EF37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311</Words>
  <Characters>1779</Characters>
  <Lines>14</Lines>
  <Paragraphs>4</Paragraphs>
  <TotalTime>19</TotalTime>
  <ScaleCrop>false</ScaleCrop>
  <LinksUpToDate>false</LinksUpToDate>
  <CharactersWithSpaces>2086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2021-12-31T07:18:00Z</dcterms:created>
  <dc:creator>Lin</dc:creator>
  <cp:lastModifiedBy>admin</cp:lastModifiedBy>
  <cp:lastPrinted>2021-12-15T09:41:00Z</cp:lastPrinted>
  <dcterms:modified xsi:type="dcterms:W3CDTF">2022-01-31T07:03:14Z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661651176E6842CDB6BFEB1AD14471E3</vt:lpwstr>
  </property>
</Properties>
</file>