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860"/>
        <w:gridCol w:w="1800"/>
        <w:gridCol w:w="4360"/>
        <w:gridCol w:w="2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  <w:t xml:space="preserve"> 河北雄安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烟草专卖局（公司）2022年高校毕业生招聘计划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  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需求专业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河北雄安烟草专卖局（公司）机关本级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专业管理岗1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民商法学、经济法学、法律硕士（法学）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专业管理岗2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统计学、数量经济学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80" w:lineRule="exact"/>
        <w:ind w:right="640" w:firstLine="5280" w:firstLineChars="1650"/>
        <w:rPr>
          <w:rFonts w:hint="eastAsia" w:ascii="宋体" w:hAnsi="宋体" w:eastAsia="宋体" w:cs="宋体"/>
          <w:szCs w:val="32"/>
        </w:rPr>
        <w:sectPr>
          <w:footerReference r:id="rId3" w:type="default"/>
          <w:pgSz w:w="16838" w:h="11906" w:orient="landscape"/>
          <w:pgMar w:top="1588" w:right="1644" w:bottom="1588" w:left="1474" w:header="851" w:footer="992" w:gutter="0"/>
          <w:cols w:space="720" w:num="1"/>
          <w:docGrid w:type="lines" w:linePitch="435" w:charSpace="0"/>
        </w:sectPr>
      </w:pPr>
    </w:p>
    <w:p>
      <w:pPr>
        <w:rPr>
          <w:rFonts w:hint="eastAsia" w:ascii="宋体" w:hAnsi="宋体" w:eastAsia="宋体" w:cs="宋体"/>
          <w:b/>
          <w:bCs/>
          <w:sz w:val="24"/>
        </w:rPr>
      </w:pPr>
    </w:p>
    <w:sectPr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AndChars"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94"/>
    <w:rsid w:val="0000302F"/>
    <w:rsid w:val="00006429"/>
    <w:rsid w:val="0000646C"/>
    <w:rsid w:val="00007704"/>
    <w:rsid w:val="000118E8"/>
    <w:rsid w:val="000121F3"/>
    <w:rsid w:val="0001441F"/>
    <w:rsid w:val="00022D50"/>
    <w:rsid w:val="00023F5F"/>
    <w:rsid w:val="00025C56"/>
    <w:rsid w:val="00026EA9"/>
    <w:rsid w:val="000332CA"/>
    <w:rsid w:val="000359BF"/>
    <w:rsid w:val="0003615A"/>
    <w:rsid w:val="00040B7F"/>
    <w:rsid w:val="000412A7"/>
    <w:rsid w:val="00041CD7"/>
    <w:rsid w:val="00042C2C"/>
    <w:rsid w:val="000500E7"/>
    <w:rsid w:val="0005177E"/>
    <w:rsid w:val="000528BE"/>
    <w:rsid w:val="000649A0"/>
    <w:rsid w:val="0007023B"/>
    <w:rsid w:val="00083167"/>
    <w:rsid w:val="0009005A"/>
    <w:rsid w:val="00095610"/>
    <w:rsid w:val="000958BC"/>
    <w:rsid w:val="000978E7"/>
    <w:rsid w:val="000A310F"/>
    <w:rsid w:val="000A39C6"/>
    <w:rsid w:val="000A6BFF"/>
    <w:rsid w:val="000B151D"/>
    <w:rsid w:val="000B2E2C"/>
    <w:rsid w:val="000B7716"/>
    <w:rsid w:val="000C1C66"/>
    <w:rsid w:val="000C5F37"/>
    <w:rsid w:val="000C6866"/>
    <w:rsid w:val="000C790D"/>
    <w:rsid w:val="000D1D2F"/>
    <w:rsid w:val="000D2F13"/>
    <w:rsid w:val="000E0BE8"/>
    <w:rsid w:val="000E0FB9"/>
    <w:rsid w:val="000E2B66"/>
    <w:rsid w:val="000E2E86"/>
    <w:rsid w:val="000E5D20"/>
    <w:rsid w:val="000F159A"/>
    <w:rsid w:val="00102F94"/>
    <w:rsid w:val="00103AB8"/>
    <w:rsid w:val="001069FD"/>
    <w:rsid w:val="00106CDD"/>
    <w:rsid w:val="0010706C"/>
    <w:rsid w:val="00110F25"/>
    <w:rsid w:val="00111748"/>
    <w:rsid w:val="00111E24"/>
    <w:rsid w:val="001143D1"/>
    <w:rsid w:val="00116348"/>
    <w:rsid w:val="00120F01"/>
    <w:rsid w:val="001317A5"/>
    <w:rsid w:val="00137C0E"/>
    <w:rsid w:val="001408F6"/>
    <w:rsid w:val="0014506E"/>
    <w:rsid w:val="001524A6"/>
    <w:rsid w:val="0015617D"/>
    <w:rsid w:val="00156EA0"/>
    <w:rsid w:val="001602AF"/>
    <w:rsid w:val="001678ED"/>
    <w:rsid w:val="00175EA1"/>
    <w:rsid w:val="00176F25"/>
    <w:rsid w:val="001817B6"/>
    <w:rsid w:val="00185252"/>
    <w:rsid w:val="00186CB9"/>
    <w:rsid w:val="001920ED"/>
    <w:rsid w:val="00192DD1"/>
    <w:rsid w:val="00197143"/>
    <w:rsid w:val="00197D22"/>
    <w:rsid w:val="001A46AA"/>
    <w:rsid w:val="001A542B"/>
    <w:rsid w:val="001A6586"/>
    <w:rsid w:val="001B0D35"/>
    <w:rsid w:val="001B20D3"/>
    <w:rsid w:val="001B272A"/>
    <w:rsid w:val="001B6B9E"/>
    <w:rsid w:val="001B6BAC"/>
    <w:rsid w:val="001B764D"/>
    <w:rsid w:val="001B7D16"/>
    <w:rsid w:val="001C0381"/>
    <w:rsid w:val="001C73F7"/>
    <w:rsid w:val="001D07A7"/>
    <w:rsid w:val="001D3197"/>
    <w:rsid w:val="001D5938"/>
    <w:rsid w:val="001D7289"/>
    <w:rsid w:val="001D740A"/>
    <w:rsid w:val="001E11E1"/>
    <w:rsid w:val="001E15FB"/>
    <w:rsid w:val="001E354C"/>
    <w:rsid w:val="001E687B"/>
    <w:rsid w:val="001F6803"/>
    <w:rsid w:val="001F68C0"/>
    <w:rsid w:val="001F7F04"/>
    <w:rsid w:val="0020034C"/>
    <w:rsid w:val="00204267"/>
    <w:rsid w:val="00205737"/>
    <w:rsid w:val="002078BF"/>
    <w:rsid w:val="0021063C"/>
    <w:rsid w:val="00211D29"/>
    <w:rsid w:val="002146D0"/>
    <w:rsid w:val="00216EAD"/>
    <w:rsid w:val="00217DA3"/>
    <w:rsid w:val="002204E3"/>
    <w:rsid w:val="00222104"/>
    <w:rsid w:val="00232D6E"/>
    <w:rsid w:val="00233225"/>
    <w:rsid w:val="002340CF"/>
    <w:rsid w:val="00234496"/>
    <w:rsid w:val="00237F7D"/>
    <w:rsid w:val="00242D8F"/>
    <w:rsid w:val="00245773"/>
    <w:rsid w:val="00245E5E"/>
    <w:rsid w:val="00272B6D"/>
    <w:rsid w:val="002734EE"/>
    <w:rsid w:val="0027565B"/>
    <w:rsid w:val="00276C83"/>
    <w:rsid w:val="002820D4"/>
    <w:rsid w:val="002925FE"/>
    <w:rsid w:val="00294230"/>
    <w:rsid w:val="00295EA8"/>
    <w:rsid w:val="0029693A"/>
    <w:rsid w:val="002B1342"/>
    <w:rsid w:val="002C0084"/>
    <w:rsid w:val="002C08D5"/>
    <w:rsid w:val="002C0B3B"/>
    <w:rsid w:val="002C42C9"/>
    <w:rsid w:val="002D091B"/>
    <w:rsid w:val="002D4AAA"/>
    <w:rsid w:val="002D5C6C"/>
    <w:rsid w:val="002D7CC5"/>
    <w:rsid w:val="002E3013"/>
    <w:rsid w:val="002E4E6B"/>
    <w:rsid w:val="002E673A"/>
    <w:rsid w:val="002E775A"/>
    <w:rsid w:val="002F0D4A"/>
    <w:rsid w:val="002F34B5"/>
    <w:rsid w:val="003063D1"/>
    <w:rsid w:val="00310465"/>
    <w:rsid w:val="0031324F"/>
    <w:rsid w:val="00315324"/>
    <w:rsid w:val="003237CD"/>
    <w:rsid w:val="00327058"/>
    <w:rsid w:val="00330F42"/>
    <w:rsid w:val="003338FF"/>
    <w:rsid w:val="00334DF3"/>
    <w:rsid w:val="00337CA3"/>
    <w:rsid w:val="00341F6A"/>
    <w:rsid w:val="00344EEA"/>
    <w:rsid w:val="003466DB"/>
    <w:rsid w:val="003548AC"/>
    <w:rsid w:val="0035552B"/>
    <w:rsid w:val="00362390"/>
    <w:rsid w:val="00363F36"/>
    <w:rsid w:val="00365A72"/>
    <w:rsid w:val="00365D99"/>
    <w:rsid w:val="003660FD"/>
    <w:rsid w:val="0036739E"/>
    <w:rsid w:val="003674F8"/>
    <w:rsid w:val="00370C31"/>
    <w:rsid w:val="00371378"/>
    <w:rsid w:val="00371853"/>
    <w:rsid w:val="00371C31"/>
    <w:rsid w:val="00371F48"/>
    <w:rsid w:val="0038110E"/>
    <w:rsid w:val="00394A8E"/>
    <w:rsid w:val="00394BCA"/>
    <w:rsid w:val="00396305"/>
    <w:rsid w:val="003968A0"/>
    <w:rsid w:val="003A616E"/>
    <w:rsid w:val="003B3B07"/>
    <w:rsid w:val="003B3C94"/>
    <w:rsid w:val="003B480F"/>
    <w:rsid w:val="003B7EF7"/>
    <w:rsid w:val="003C172A"/>
    <w:rsid w:val="003C5701"/>
    <w:rsid w:val="003C7F60"/>
    <w:rsid w:val="003D20A6"/>
    <w:rsid w:val="003D6DBE"/>
    <w:rsid w:val="003E1B1D"/>
    <w:rsid w:val="003E6255"/>
    <w:rsid w:val="003F2971"/>
    <w:rsid w:val="003F6441"/>
    <w:rsid w:val="003F74D8"/>
    <w:rsid w:val="0040317F"/>
    <w:rsid w:val="00404867"/>
    <w:rsid w:val="00410170"/>
    <w:rsid w:val="004104D3"/>
    <w:rsid w:val="00411D3A"/>
    <w:rsid w:val="00414815"/>
    <w:rsid w:val="00416E62"/>
    <w:rsid w:val="004223E1"/>
    <w:rsid w:val="00422F55"/>
    <w:rsid w:val="00426470"/>
    <w:rsid w:val="0043086B"/>
    <w:rsid w:val="00430BC4"/>
    <w:rsid w:val="00436D21"/>
    <w:rsid w:val="00440B7B"/>
    <w:rsid w:val="00443072"/>
    <w:rsid w:val="00452EDC"/>
    <w:rsid w:val="00456DFD"/>
    <w:rsid w:val="004671A8"/>
    <w:rsid w:val="00473D0D"/>
    <w:rsid w:val="00474B48"/>
    <w:rsid w:val="004756FF"/>
    <w:rsid w:val="00475782"/>
    <w:rsid w:val="00477246"/>
    <w:rsid w:val="0048200E"/>
    <w:rsid w:val="004865C8"/>
    <w:rsid w:val="00486C84"/>
    <w:rsid w:val="00493B56"/>
    <w:rsid w:val="00494382"/>
    <w:rsid w:val="00495B8F"/>
    <w:rsid w:val="004A10AC"/>
    <w:rsid w:val="004A520E"/>
    <w:rsid w:val="004A712E"/>
    <w:rsid w:val="004B1851"/>
    <w:rsid w:val="004B192B"/>
    <w:rsid w:val="004C2993"/>
    <w:rsid w:val="004C73E3"/>
    <w:rsid w:val="004D5B3C"/>
    <w:rsid w:val="004D749D"/>
    <w:rsid w:val="004E0A01"/>
    <w:rsid w:val="004E1C57"/>
    <w:rsid w:val="004E1CA7"/>
    <w:rsid w:val="004E2558"/>
    <w:rsid w:val="004E4D7A"/>
    <w:rsid w:val="004E61BA"/>
    <w:rsid w:val="004F1EFF"/>
    <w:rsid w:val="00502CEA"/>
    <w:rsid w:val="00502F46"/>
    <w:rsid w:val="00505A51"/>
    <w:rsid w:val="00505A82"/>
    <w:rsid w:val="00506F1B"/>
    <w:rsid w:val="00507B37"/>
    <w:rsid w:val="00513996"/>
    <w:rsid w:val="00517046"/>
    <w:rsid w:val="00524892"/>
    <w:rsid w:val="0052519C"/>
    <w:rsid w:val="0052744E"/>
    <w:rsid w:val="00530BE8"/>
    <w:rsid w:val="0053582D"/>
    <w:rsid w:val="00541473"/>
    <w:rsid w:val="00542A71"/>
    <w:rsid w:val="005506E1"/>
    <w:rsid w:val="00557C65"/>
    <w:rsid w:val="00561063"/>
    <w:rsid w:val="00561A4A"/>
    <w:rsid w:val="005630DC"/>
    <w:rsid w:val="00566D90"/>
    <w:rsid w:val="00571A52"/>
    <w:rsid w:val="00572584"/>
    <w:rsid w:val="00573973"/>
    <w:rsid w:val="00574990"/>
    <w:rsid w:val="00575877"/>
    <w:rsid w:val="00576277"/>
    <w:rsid w:val="005828A1"/>
    <w:rsid w:val="005853BA"/>
    <w:rsid w:val="005860A7"/>
    <w:rsid w:val="00586C94"/>
    <w:rsid w:val="0059106F"/>
    <w:rsid w:val="0059239E"/>
    <w:rsid w:val="00596B7C"/>
    <w:rsid w:val="005A6139"/>
    <w:rsid w:val="005B0E49"/>
    <w:rsid w:val="005B34B4"/>
    <w:rsid w:val="005B37B2"/>
    <w:rsid w:val="005B3D73"/>
    <w:rsid w:val="005C3AE9"/>
    <w:rsid w:val="005C4B06"/>
    <w:rsid w:val="005C5738"/>
    <w:rsid w:val="005C5E5B"/>
    <w:rsid w:val="005D008D"/>
    <w:rsid w:val="005D1124"/>
    <w:rsid w:val="005D4E05"/>
    <w:rsid w:val="005E13CA"/>
    <w:rsid w:val="005E5D77"/>
    <w:rsid w:val="005E7990"/>
    <w:rsid w:val="005F1326"/>
    <w:rsid w:val="005F1CB2"/>
    <w:rsid w:val="005F40DB"/>
    <w:rsid w:val="00600D91"/>
    <w:rsid w:val="00612F9B"/>
    <w:rsid w:val="00622616"/>
    <w:rsid w:val="0062379A"/>
    <w:rsid w:val="00630D67"/>
    <w:rsid w:val="00631BCB"/>
    <w:rsid w:val="0063301F"/>
    <w:rsid w:val="006440BC"/>
    <w:rsid w:val="00647516"/>
    <w:rsid w:val="00647528"/>
    <w:rsid w:val="00661DF0"/>
    <w:rsid w:val="00662A99"/>
    <w:rsid w:val="006636D1"/>
    <w:rsid w:val="006678AA"/>
    <w:rsid w:val="006749B8"/>
    <w:rsid w:val="00676F01"/>
    <w:rsid w:val="0067766A"/>
    <w:rsid w:val="00686113"/>
    <w:rsid w:val="00687F95"/>
    <w:rsid w:val="0069207E"/>
    <w:rsid w:val="00694E74"/>
    <w:rsid w:val="00695287"/>
    <w:rsid w:val="006A00CE"/>
    <w:rsid w:val="006A275B"/>
    <w:rsid w:val="006A516C"/>
    <w:rsid w:val="006A611F"/>
    <w:rsid w:val="006B008E"/>
    <w:rsid w:val="006B3246"/>
    <w:rsid w:val="006B3545"/>
    <w:rsid w:val="006B44B5"/>
    <w:rsid w:val="006B6BE0"/>
    <w:rsid w:val="006B6E42"/>
    <w:rsid w:val="006B6FB9"/>
    <w:rsid w:val="006C05D1"/>
    <w:rsid w:val="006C3C96"/>
    <w:rsid w:val="006C7CEB"/>
    <w:rsid w:val="006D09E4"/>
    <w:rsid w:val="006D2F0C"/>
    <w:rsid w:val="006D5A8F"/>
    <w:rsid w:val="006D5E99"/>
    <w:rsid w:val="006E1A03"/>
    <w:rsid w:val="006E5839"/>
    <w:rsid w:val="006E5BB3"/>
    <w:rsid w:val="006F14F6"/>
    <w:rsid w:val="006F1EA9"/>
    <w:rsid w:val="006F29A3"/>
    <w:rsid w:val="006F3008"/>
    <w:rsid w:val="006F4896"/>
    <w:rsid w:val="006F79E3"/>
    <w:rsid w:val="0070073E"/>
    <w:rsid w:val="007016E8"/>
    <w:rsid w:val="00714DAA"/>
    <w:rsid w:val="00715194"/>
    <w:rsid w:val="00720BFC"/>
    <w:rsid w:val="007224D1"/>
    <w:rsid w:val="00724297"/>
    <w:rsid w:val="0072430E"/>
    <w:rsid w:val="00727CF9"/>
    <w:rsid w:val="00732DE1"/>
    <w:rsid w:val="00733EE3"/>
    <w:rsid w:val="0073529C"/>
    <w:rsid w:val="00735585"/>
    <w:rsid w:val="007370BD"/>
    <w:rsid w:val="007374F9"/>
    <w:rsid w:val="00737A5D"/>
    <w:rsid w:val="00740CAD"/>
    <w:rsid w:val="00741D05"/>
    <w:rsid w:val="00745310"/>
    <w:rsid w:val="00745FD4"/>
    <w:rsid w:val="00747FD9"/>
    <w:rsid w:val="0075671D"/>
    <w:rsid w:val="00756D31"/>
    <w:rsid w:val="00760735"/>
    <w:rsid w:val="00760D9D"/>
    <w:rsid w:val="007635E5"/>
    <w:rsid w:val="00763BE5"/>
    <w:rsid w:val="00763E84"/>
    <w:rsid w:val="00771959"/>
    <w:rsid w:val="007777D1"/>
    <w:rsid w:val="0078162A"/>
    <w:rsid w:val="00790955"/>
    <w:rsid w:val="0079583E"/>
    <w:rsid w:val="007970C2"/>
    <w:rsid w:val="007A0491"/>
    <w:rsid w:val="007A21AD"/>
    <w:rsid w:val="007A5BF2"/>
    <w:rsid w:val="007B57CE"/>
    <w:rsid w:val="007C2B70"/>
    <w:rsid w:val="007C313B"/>
    <w:rsid w:val="007C3C53"/>
    <w:rsid w:val="007C4040"/>
    <w:rsid w:val="007C405B"/>
    <w:rsid w:val="007C5125"/>
    <w:rsid w:val="007C6117"/>
    <w:rsid w:val="007C688B"/>
    <w:rsid w:val="007D0AE8"/>
    <w:rsid w:val="007E0527"/>
    <w:rsid w:val="007E5180"/>
    <w:rsid w:val="007F1434"/>
    <w:rsid w:val="007F17A3"/>
    <w:rsid w:val="007F2DFA"/>
    <w:rsid w:val="007F309A"/>
    <w:rsid w:val="007F3534"/>
    <w:rsid w:val="007F37E0"/>
    <w:rsid w:val="007F5BEB"/>
    <w:rsid w:val="007F7483"/>
    <w:rsid w:val="008014EB"/>
    <w:rsid w:val="00803389"/>
    <w:rsid w:val="00806B15"/>
    <w:rsid w:val="00812DC4"/>
    <w:rsid w:val="0081387A"/>
    <w:rsid w:val="0081725D"/>
    <w:rsid w:val="008305A9"/>
    <w:rsid w:val="008329D0"/>
    <w:rsid w:val="00832A85"/>
    <w:rsid w:val="00833B8C"/>
    <w:rsid w:val="008347B8"/>
    <w:rsid w:val="008358FA"/>
    <w:rsid w:val="00836875"/>
    <w:rsid w:val="00840EE3"/>
    <w:rsid w:val="00846C43"/>
    <w:rsid w:val="0085503C"/>
    <w:rsid w:val="008551F3"/>
    <w:rsid w:val="008567B2"/>
    <w:rsid w:val="00860A8E"/>
    <w:rsid w:val="00863C34"/>
    <w:rsid w:val="00871186"/>
    <w:rsid w:val="0087211A"/>
    <w:rsid w:val="0087395D"/>
    <w:rsid w:val="008745B8"/>
    <w:rsid w:val="00875387"/>
    <w:rsid w:val="00882994"/>
    <w:rsid w:val="00891A80"/>
    <w:rsid w:val="00896029"/>
    <w:rsid w:val="008A1D8D"/>
    <w:rsid w:val="008A2B5B"/>
    <w:rsid w:val="008A2F79"/>
    <w:rsid w:val="008A66AE"/>
    <w:rsid w:val="008B19AC"/>
    <w:rsid w:val="008B204E"/>
    <w:rsid w:val="008B2D1F"/>
    <w:rsid w:val="008B31D2"/>
    <w:rsid w:val="008B3CBF"/>
    <w:rsid w:val="008B42DD"/>
    <w:rsid w:val="008C3A06"/>
    <w:rsid w:val="008C4F31"/>
    <w:rsid w:val="008D1D8A"/>
    <w:rsid w:val="008D6463"/>
    <w:rsid w:val="008E0EF1"/>
    <w:rsid w:val="008E2C28"/>
    <w:rsid w:val="008E2FB0"/>
    <w:rsid w:val="008E586A"/>
    <w:rsid w:val="008F0DEA"/>
    <w:rsid w:val="008F22BF"/>
    <w:rsid w:val="008F39CA"/>
    <w:rsid w:val="008F56B2"/>
    <w:rsid w:val="008F6044"/>
    <w:rsid w:val="00901813"/>
    <w:rsid w:val="009030E4"/>
    <w:rsid w:val="009061F0"/>
    <w:rsid w:val="009063D3"/>
    <w:rsid w:val="00912AA1"/>
    <w:rsid w:val="00913F95"/>
    <w:rsid w:val="00916891"/>
    <w:rsid w:val="00916B88"/>
    <w:rsid w:val="0092565D"/>
    <w:rsid w:val="00933F49"/>
    <w:rsid w:val="00944DF1"/>
    <w:rsid w:val="00952483"/>
    <w:rsid w:val="00956CE3"/>
    <w:rsid w:val="00962F4E"/>
    <w:rsid w:val="0097256D"/>
    <w:rsid w:val="00974A60"/>
    <w:rsid w:val="009879EC"/>
    <w:rsid w:val="00987B99"/>
    <w:rsid w:val="00991B56"/>
    <w:rsid w:val="0099340F"/>
    <w:rsid w:val="00993F77"/>
    <w:rsid w:val="00996C1A"/>
    <w:rsid w:val="00997885"/>
    <w:rsid w:val="009A49B8"/>
    <w:rsid w:val="009B20AB"/>
    <w:rsid w:val="009B6C6C"/>
    <w:rsid w:val="009B7556"/>
    <w:rsid w:val="009C07BE"/>
    <w:rsid w:val="009C0B90"/>
    <w:rsid w:val="009C1358"/>
    <w:rsid w:val="009C7A9C"/>
    <w:rsid w:val="009D1E43"/>
    <w:rsid w:val="009D7FD6"/>
    <w:rsid w:val="009E0255"/>
    <w:rsid w:val="009E107F"/>
    <w:rsid w:val="009E5FA1"/>
    <w:rsid w:val="009E6ECC"/>
    <w:rsid w:val="009F1FD5"/>
    <w:rsid w:val="009F5357"/>
    <w:rsid w:val="00A02ECA"/>
    <w:rsid w:val="00A0447A"/>
    <w:rsid w:val="00A073C2"/>
    <w:rsid w:val="00A11F8B"/>
    <w:rsid w:val="00A1468B"/>
    <w:rsid w:val="00A21ADA"/>
    <w:rsid w:val="00A22017"/>
    <w:rsid w:val="00A2228D"/>
    <w:rsid w:val="00A2600C"/>
    <w:rsid w:val="00A37C0E"/>
    <w:rsid w:val="00A44B15"/>
    <w:rsid w:val="00A4575A"/>
    <w:rsid w:val="00A46918"/>
    <w:rsid w:val="00A500F4"/>
    <w:rsid w:val="00A56532"/>
    <w:rsid w:val="00A635FD"/>
    <w:rsid w:val="00A6741A"/>
    <w:rsid w:val="00A811A4"/>
    <w:rsid w:val="00A81ECC"/>
    <w:rsid w:val="00A92EB0"/>
    <w:rsid w:val="00A94103"/>
    <w:rsid w:val="00A94E8D"/>
    <w:rsid w:val="00A95F19"/>
    <w:rsid w:val="00A96FCE"/>
    <w:rsid w:val="00AA3938"/>
    <w:rsid w:val="00AA3F10"/>
    <w:rsid w:val="00AA40F4"/>
    <w:rsid w:val="00AB0E00"/>
    <w:rsid w:val="00AB5A2B"/>
    <w:rsid w:val="00AC38AA"/>
    <w:rsid w:val="00AD0C9D"/>
    <w:rsid w:val="00AD2CD0"/>
    <w:rsid w:val="00AF0A4F"/>
    <w:rsid w:val="00AF0B1E"/>
    <w:rsid w:val="00AF5657"/>
    <w:rsid w:val="00B00F6A"/>
    <w:rsid w:val="00B1002A"/>
    <w:rsid w:val="00B13A35"/>
    <w:rsid w:val="00B20C8B"/>
    <w:rsid w:val="00B21889"/>
    <w:rsid w:val="00B2232E"/>
    <w:rsid w:val="00B2296B"/>
    <w:rsid w:val="00B23BBB"/>
    <w:rsid w:val="00B24C7B"/>
    <w:rsid w:val="00B2511F"/>
    <w:rsid w:val="00B2551F"/>
    <w:rsid w:val="00B31815"/>
    <w:rsid w:val="00B318A1"/>
    <w:rsid w:val="00B32F2D"/>
    <w:rsid w:val="00B33C24"/>
    <w:rsid w:val="00B35FB4"/>
    <w:rsid w:val="00B36545"/>
    <w:rsid w:val="00B37988"/>
    <w:rsid w:val="00B54826"/>
    <w:rsid w:val="00B56048"/>
    <w:rsid w:val="00B56FE7"/>
    <w:rsid w:val="00B57CA1"/>
    <w:rsid w:val="00B602E0"/>
    <w:rsid w:val="00B60D80"/>
    <w:rsid w:val="00B6118E"/>
    <w:rsid w:val="00B632CF"/>
    <w:rsid w:val="00B658EC"/>
    <w:rsid w:val="00B7181A"/>
    <w:rsid w:val="00B71C58"/>
    <w:rsid w:val="00B736B7"/>
    <w:rsid w:val="00B745BE"/>
    <w:rsid w:val="00B76DCD"/>
    <w:rsid w:val="00B8280C"/>
    <w:rsid w:val="00B83512"/>
    <w:rsid w:val="00B84C41"/>
    <w:rsid w:val="00B86A82"/>
    <w:rsid w:val="00B87657"/>
    <w:rsid w:val="00B96E7D"/>
    <w:rsid w:val="00B97A91"/>
    <w:rsid w:val="00B97F60"/>
    <w:rsid w:val="00BA08BC"/>
    <w:rsid w:val="00BA1A89"/>
    <w:rsid w:val="00BA1AA7"/>
    <w:rsid w:val="00BA2242"/>
    <w:rsid w:val="00BA4612"/>
    <w:rsid w:val="00BB2F2F"/>
    <w:rsid w:val="00BB67E1"/>
    <w:rsid w:val="00BB6D3C"/>
    <w:rsid w:val="00BB7C26"/>
    <w:rsid w:val="00BC1483"/>
    <w:rsid w:val="00BC6B10"/>
    <w:rsid w:val="00BD1C70"/>
    <w:rsid w:val="00BD3A6E"/>
    <w:rsid w:val="00BD3D64"/>
    <w:rsid w:val="00BD6021"/>
    <w:rsid w:val="00BD7DFC"/>
    <w:rsid w:val="00BE0691"/>
    <w:rsid w:val="00BE0F0D"/>
    <w:rsid w:val="00BE1CF5"/>
    <w:rsid w:val="00BE2252"/>
    <w:rsid w:val="00BE336D"/>
    <w:rsid w:val="00BE5E95"/>
    <w:rsid w:val="00BE78FF"/>
    <w:rsid w:val="00BF0A63"/>
    <w:rsid w:val="00C008ED"/>
    <w:rsid w:val="00C01FA5"/>
    <w:rsid w:val="00C03CDD"/>
    <w:rsid w:val="00C048A9"/>
    <w:rsid w:val="00C06BB0"/>
    <w:rsid w:val="00C10BCF"/>
    <w:rsid w:val="00C12078"/>
    <w:rsid w:val="00C15135"/>
    <w:rsid w:val="00C2543C"/>
    <w:rsid w:val="00C309A3"/>
    <w:rsid w:val="00C30E9C"/>
    <w:rsid w:val="00C320D1"/>
    <w:rsid w:val="00C3388E"/>
    <w:rsid w:val="00C3727B"/>
    <w:rsid w:val="00C47105"/>
    <w:rsid w:val="00C5168C"/>
    <w:rsid w:val="00C52884"/>
    <w:rsid w:val="00C531D8"/>
    <w:rsid w:val="00C56A43"/>
    <w:rsid w:val="00C60790"/>
    <w:rsid w:val="00C60EEC"/>
    <w:rsid w:val="00C619C1"/>
    <w:rsid w:val="00C62DFE"/>
    <w:rsid w:val="00C66A21"/>
    <w:rsid w:val="00C673BB"/>
    <w:rsid w:val="00C71350"/>
    <w:rsid w:val="00C715B0"/>
    <w:rsid w:val="00C729BC"/>
    <w:rsid w:val="00C771FF"/>
    <w:rsid w:val="00C77940"/>
    <w:rsid w:val="00C8066E"/>
    <w:rsid w:val="00C810ED"/>
    <w:rsid w:val="00C82DE2"/>
    <w:rsid w:val="00C82FD8"/>
    <w:rsid w:val="00C83041"/>
    <w:rsid w:val="00C85214"/>
    <w:rsid w:val="00C8618E"/>
    <w:rsid w:val="00C87978"/>
    <w:rsid w:val="00C96601"/>
    <w:rsid w:val="00CA0AFC"/>
    <w:rsid w:val="00CA6311"/>
    <w:rsid w:val="00CB51A5"/>
    <w:rsid w:val="00CC191E"/>
    <w:rsid w:val="00CC200A"/>
    <w:rsid w:val="00CC49D5"/>
    <w:rsid w:val="00CD7D0C"/>
    <w:rsid w:val="00D03CE6"/>
    <w:rsid w:val="00D04421"/>
    <w:rsid w:val="00D13E4B"/>
    <w:rsid w:val="00D168B9"/>
    <w:rsid w:val="00D1799D"/>
    <w:rsid w:val="00D20AC0"/>
    <w:rsid w:val="00D25521"/>
    <w:rsid w:val="00D34C39"/>
    <w:rsid w:val="00D3651E"/>
    <w:rsid w:val="00D36C6C"/>
    <w:rsid w:val="00D36E20"/>
    <w:rsid w:val="00D41B4A"/>
    <w:rsid w:val="00D4341A"/>
    <w:rsid w:val="00D44CDB"/>
    <w:rsid w:val="00D45C63"/>
    <w:rsid w:val="00D47040"/>
    <w:rsid w:val="00D50BB2"/>
    <w:rsid w:val="00D57E94"/>
    <w:rsid w:val="00D6412C"/>
    <w:rsid w:val="00D70ABA"/>
    <w:rsid w:val="00D76214"/>
    <w:rsid w:val="00D80510"/>
    <w:rsid w:val="00D82002"/>
    <w:rsid w:val="00D85522"/>
    <w:rsid w:val="00D91BBF"/>
    <w:rsid w:val="00D97837"/>
    <w:rsid w:val="00DB2A51"/>
    <w:rsid w:val="00DB2AEB"/>
    <w:rsid w:val="00DB76B0"/>
    <w:rsid w:val="00DC12A1"/>
    <w:rsid w:val="00DC7406"/>
    <w:rsid w:val="00DC7485"/>
    <w:rsid w:val="00DD041C"/>
    <w:rsid w:val="00DD22F8"/>
    <w:rsid w:val="00DD3023"/>
    <w:rsid w:val="00DD3552"/>
    <w:rsid w:val="00DD4CCF"/>
    <w:rsid w:val="00DD4E4A"/>
    <w:rsid w:val="00DE3511"/>
    <w:rsid w:val="00DE39B7"/>
    <w:rsid w:val="00DE44E7"/>
    <w:rsid w:val="00DE4D20"/>
    <w:rsid w:val="00DE566B"/>
    <w:rsid w:val="00DE6000"/>
    <w:rsid w:val="00DE6674"/>
    <w:rsid w:val="00DE7D25"/>
    <w:rsid w:val="00DF2386"/>
    <w:rsid w:val="00DF26FF"/>
    <w:rsid w:val="00E00858"/>
    <w:rsid w:val="00E02799"/>
    <w:rsid w:val="00E058DC"/>
    <w:rsid w:val="00E109CE"/>
    <w:rsid w:val="00E143B5"/>
    <w:rsid w:val="00E16168"/>
    <w:rsid w:val="00E16AC3"/>
    <w:rsid w:val="00E23EDF"/>
    <w:rsid w:val="00E2468A"/>
    <w:rsid w:val="00E249AD"/>
    <w:rsid w:val="00E24F96"/>
    <w:rsid w:val="00E26BB3"/>
    <w:rsid w:val="00E26C4A"/>
    <w:rsid w:val="00E36B2C"/>
    <w:rsid w:val="00E431DC"/>
    <w:rsid w:val="00E51464"/>
    <w:rsid w:val="00E542BA"/>
    <w:rsid w:val="00E64C4F"/>
    <w:rsid w:val="00E7070F"/>
    <w:rsid w:val="00E72AD2"/>
    <w:rsid w:val="00E73DFA"/>
    <w:rsid w:val="00E801F2"/>
    <w:rsid w:val="00E804EA"/>
    <w:rsid w:val="00E83E03"/>
    <w:rsid w:val="00E87BF0"/>
    <w:rsid w:val="00E904C9"/>
    <w:rsid w:val="00E9104D"/>
    <w:rsid w:val="00EB00A0"/>
    <w:rsid w:val="00EB0A1B"/>
    <w:rsid w:val="00EB50D1"/>
    <w:rsid w:val="00EC16B9"/>
    <w:rsid w:val="00EC1FC9"/>
    <w:rsid w:val="00EC3576"/>
    <w:rsid w:val="00EC4F65"/>
    <w:rsid w:val="00EC7E4E"/>
    <w:rsid w:val="00ED0864"/>
    <w:rsid w:val="00ED0E2D"/>
    <w:rsid w:val="00ED1D9F"/>
    <w:rsid w:val="00ED4DB2"/>
    <w:rsid w:val="00ED6F87"/>
    <w:rsid w:val="00EE1936"/>
    <w:rsid w:val="00EE39DE"/>
    <w:rsid w:val="00EE4A7F"/>
    <w:rsid w:val="00EE641B"/>
    <w:rsid w:val="00EE772D"/>
    <w:rsid w:val="00EE7745"/>
    <w:rsid w:val="00EF4D25"/>
    <w:rsid w:val="00F01DD3"/>
    <w:rsid w:val="00F01E16"/>
    <w:rsid w:val="00F06A21"/>
    <w:rsid w:val="00F06D79"/>
    <w:rsid w:val="00F127A9"/>
    <w:rsid w:val="00F12EDA"/>
    <w:rsid w:val="00F130D4"/>
    <w:rsid w:val="00F138F4"/>
    <w:rsid w:val="00F22386"/>
    <w:rsid w:val="00F23562"/>
    <w:rsid w:val="00F25583"/>
    <w:rsid w:val="00F27379"/>
    <w:rsid w:val="00F27506"/>
    <w:rsid w:val="00F30C0E"/>
    <w:rsid w:val="00F30ED5"/>
    <w:rsid w:val="00F42253"/>
    <w:rsid w:val="00F42F09"/>
    <w:rsid w:val="00F4349E"/>
    <w:rsid w:val="00F459E4"/>
    <w:rsid w:val="00F554DE"/>
    <w:rsid w:val="00F55DB7"/>
    <w:rsid w:val="00F5620F"/>
    <w:rsid w:val="00F56342"/>
    <w:rsid w:val="00F57025"/>
    <w:rsid w:val="00F57119"/>
    <w:rsid w:val="00F61795"/>
    <w:rsid w:val="00F6196F"/>
    <w:rsid w:val="00F61C31"/>
    <w:rsid w:val="00F63AC4"/>
    <w:rsid w:val="00F64A2C"/>
    <w:rsid w:val="00F70C97"/>
    <w:rsid w:val="00F86C85"/>
    <w:rsid w:val="00F90626"/>
    <w:rsid w:val="00F9364B"/>
    <w:rsid w:val="00F962BE"/>
    <w:rsid w:val="00F963F5"/>
    <w:rsid w:val="00F9725E"/>
    <w:rsid w:val="00FA04F8"/>
    <w:rsid w:val="00FA4CA4"/>
    <w:rsid w:val="00FB3906"/>
    <w:rsid w:val="00FB4FB6"/>
    <w:rsid w:val="00FB74ED"/>
    <w:rsid w:val="00FB7FF7"/>
    <w:rsid w:val="00FC383D"/>
    <w:rsid w:val="00FC66D5"/>
    <w:rsid w:val="00FC6B39"/>
    <w:rsid w:val="00FD0DC0"/>
    <w:rsid w:val="00FD150C"/>
    <w:rsid w:val="00FD3B67"/>
    <w:rsid w:val="00FD4F5E"/>
    <w:rsid w:val="00FD6217"/>
    <w:rsid w:val="00FD760C"/>
    <w:rsid w:val="00FE2802"/>
    <w:rsid w:val="00FF14CD"/>
    <w:rsid w:val="00FF1510"/>
    <w:rsid w:val="01076C7B"/>
    <w:rsid w:val="019241DF"/>
    <w:rsid w:val="01D122F8"/>
    <w:rsid w:val="01D359C5"/>
    <w:rsid w:val="01E3603A"/>
    <w:rsid w:val="059361D5"/>
    <w:rsid w:val="05AE4FF0"/>
    <w:rsid w:val="061D0383"/>
    <w:rsid w:val="06C947A0"/>
    <w:rsid w:val="07591E72"/>
    <w:rsid w:val="0AFE4B3D"/>
    <w:rsid w:val="0F6D1C54"/>
    <w:rsid w:val="114D707F"/>
    <w:rsid w:val="13A65CDC"/>
    <w:rsid w:val="14473241"/>
    <w:rsid w:val="159144F8"/>
    <w:rsid w:val="17916F46"/>
    <w:rsid w:val="179972E0"/>
    <w:rsid w:val="198E0D00"/>
    <w:rsid w:val="1BB01C6C"/>
    <w:rsid w:val="1C58746D"/>
    <w:rsid w:val="1CC2692B"/>
    <w:rsid w:val="1CD50826"/>
    <w:rsid w:val="1DC52A83"/>
    <w:rsid w:val="1F1B1B32"/>
    <w:rsid w:val="20542A99"/>
    <w:rsid w:val="21142EFC"/>
    <w:rsid w:val="21893DCC"/>
    <w:rsid w:val="21FE628D"/>
    <w:rsid w:val="235D5AC7"/>
    <w:rsid w:val="236F33DF"/>
    <w:rsid w:val="25714994"/>
    <w:rsid w:val="28B525AF"/>
    <w:rsid w:val="29944B06"/>
    <w:rsid w:val="2BE82437"/>
    <w:rsid w:val="2C804860"/>
    <w:rsid w:val="2D06549A"/>
    <w:rsid w:val="2D9C0DEE"/>
    <w:rsid w:val="2DEF55C0"/>
    <w:rsid w:val="2EE479EF"/>
    <w:rsid w:val="31906AE7"/>
    <w:rsid w:val="334B0080"/>
    <w:rsid w:val="33A224E4"/>
    <w:rsid w:val="363D257A"/>
    <w:rsid w:val="389B2449"/>
    <w:rsid w:val="38F23E0B"/>
    <w:rsid w:val="3AA172FC"/>
    <w:rsid w:val="3ACF1572"/>
    <w:rsid w:val="3EA60508"/>
    <w:rsid w:val="412A196A"/>
    <w:rsid w:val="42026FE8"/>
    <w:rsid w:val="48837175"/>
    <w:rsid w:val="49677AD3"/>
    <w:rsid w:val="498E60D1"/>
    <w:rsid w:val="4AE041A6"/>
    <w:rsid w:val="4B310F7D"/>
    <w:rsid w:val="4B42711F"/>
    <w:rsid w:val="4EAD537A"/>
    <w:rsid w:val="503B3A7E"/>
    <w:rsid w:val="51211324"/>
    <w:rsid w:val="53DF3619"/>
    <w:rsid w:val="54F226A1"/>
    <w:rsid w:val="560316FB"/>
    <w:rsid w:val="57E925D2"/>
    <w:rsid w:val="59B07DBD"/>
    <w:rsid w:val="5CCC47AB"/>
    <w:rsid w:val="5F331719"/>
    <w:rsid w:val="5FBA49B6"/>
    <w:rsid w:val="62517AB7"/>
    <w:rsid w:val="670E574F"/>
    <w:rsid w:val="67996AE6"/>
    <w:rsid w:val="67EA0BB8"/>
    <w:rsid w:val="685029EB"/>
    <w:rsid w:val="686D15DA"/>
    <w:rsid w:val="68D45563"/>
    <w:rsid w:val="6B3C450A"/>
    <w:rsid w:val="6FA129AB"/>
    <w:rsid w:val="75DC3961"/>
    <w:rsid w:val="769767EC"/>
    <w:rsid w:val="79FF6B82"/>
    <w:rsid w:val="7A4A1313"/>
    <w:rsid w:val="7AEB6D51"/>
    <w:rsid w:val="7BA156D9"/>
    <w:rsid w:val="7BC63408"/>
    <w:rsid w:val="7F8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框文本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主题 字符"/>
    <w:link w:val="7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9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批注文字 字符"/>
    <w:link w:val="2"/>
    <w:qFormat/>
    <w:uiPriority w:val="0"/>
    <w:rPr>
      <w:rFonts w:eastAsia="仿宋_GB2312"/>
      <w:kern w:val="2"/>
      <w:sz w:val="32"/>
      <w:szCs w:val="24"/>
    </w:rPr>
  </w:style>
  <w:style w:type="paragraph" w:customStyle="1" w:styleId="21">
    <w:name w:val="修订1"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保定烟草</Company>
  <Pages>13</Pages>
  <Words>999</Words>
  <Characters>5696</Characters>
  <Lines>47</Lines>
  <Paragraphs>13</Paragraphs>
  <TotalTime>17</TotalTime>
  <ScaleCrop>false</ScaleCrop>
  <LinksUpToDate>false</LinksUpToDate>
  <CharactersWithSpaces>6682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2021-11-25T11:25:00Z</dcterms:created>
  <dc:creator>NTKO</dc:creator>
  <cp:lastModifiedBy>123456</cp:lastModifiedBy>
  <cp:lastPrinted>2021-03-23T02:09:00Z</cp:lastPrinted>
  <dcterms:modified xsi:type="dcterms:W3CDTF">2021-12-01T03:48:18Z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06183AB240114F2E990C0497220C9241</vt:lpwstr>
  </property>
</Properties>
</file>