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C6" w:rsidRDefault="00452D86">
      <w:pPr>
        <w:autoSpaceDE w:val="0"/>
        <w:autoSpaceDN w:val="0"/>
        <w:adjustRightInd w:val="0"/>
        <w:spacing w:line="440" w:lineRule="exact"/>
        <w:jc w:val="center"/>
        <w:rPr>
          <w:rFonts w:ascii="宋体" w:eastAsia="宋体" w:hAnsi="宋体" w:cs="宋体"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cs="宋体" w:hint="eastAsia"/>
          <w:sz w:val="44"/>
          <w:szCs w:val="44"/>
        </w:rPr>
        <w:t>2021</w:t>
      </w:r>
      <w:r>
        <w:rPr>
          <w:rFonts w:ascii="宋体" w:eastAsia="宋体" w:hAnsi="宋体" w:cs="宋体" w:hint="eastAsia"/>
          <w:sz w:val="44"/>
          <w:szCs w:val="44"/>
        </w:rPr>
        <w:t>雄安</w:t>
      </w:r>
      <w:r>
        <w:rPr>
          <w:rFonts w:ascii="宋体" w:eastAsia="宋体" w:hAnsi="宋体" w:cs="宋体" w:hint="eastAsia"/>
          <w:sz w:val="44"/>
          <w:szCs w:val="44"/>
        </w:rPr>
        <w:t>新区</w:t>
      </w:r>
      <w:r>
        <w:rPr>
          <w:rFonts w:ascii="宋体" w:eastAsia="宋体" w:hAnsi="宋体" w:cs="宋体" w:hint="eastAsia"/>
          <w:sz w:val="44"/>
          <w:szCs w:val="44"/>
        </w:rPr>
        <w:t>低碳</w:t>
      </w:r>
      <w:r>
        <w:rPr>
          <w:rFonts w:ascii="宋体" w:eastAsia="宋体" w:hAnsi="宋体" w:cs="宋体" w:hint="eastAsia"/>
          <w:sz w:val="44"/>
          <w:szCs w:val="44"/>
        </w:rPr>
        <w:t>建筑与</w:t>
      </w:r>
      <w:r>
        <w:rPr>
          <w:rFonts w:ascii="宋体" w:eastAsia="宋体" w:hAnsi="宋体" w:cs="宋体" w:hint="eastAsia"/>
          <w:sz w:val="44"/>
          <w:szCs w:val="44"/>
        </w:rPr>
        <w:t>新材料</w:t>
      </w:r>
      <w:r>
        <w:rPr>
          <w:rFonts w:ascii="宋体" w:eastAsia="宋体" w:hAnsi="宋体" w:cs="宋体" w:hint="eastAsia"/>
          <w:sz w:val="44"/>
          <w:szCs w:val="44"/>
        </w:rPr>
        <w:t>博览会</w:t>
      </w:r>
    </w:p>
    <w:p w:rsidR="005B552E" w:rsidRDefault="00452D86">
      <w:pPr>
        <w:autoSpaceDE w:val="0"/>
        <w:autoSpaceDN w:val="0"/>
        <w:adjustRightInd w:val="0"/>
        <w:spacing w:line="440" w:lineRule="exact"/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参展参会申请表</w:t>
      </w:r>
    </w:p>
    <w:p w:rsidR="00A73BC6" w:rsidRDefault="00452D86">
      <w:pPr>
        <w:autoSpaceDE w:val="0"/>
        <w:autoSpaceDN w:val="0"/>
        <w:adjustRightInd w:val="0"/>
        <w:spacing w:line="440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2021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26</w:t>
      </w:r>
      <w:r>
        <w:rPr>
          <w:rFonts w:ascii="宋体" w:eastAsia="宋体" w:hAnsi="宋体" w:cs="宋体" w:hint="eastAsia"/>
          <w:sz w:val="28"/>
          <w:szCs w:val="28"/>
        </w:rPr>
        <w:t>-</w:t>
      </w:r>
      <w:r>
        <w:rPr>
          <w:rFonts w:ascii="宋体" w:eastAsia="宋体" w:hAnsi="宋体" w:cs="宋体" w:hint="eastAsia"/>
          <w:sz w:val="28"/>
          <w:szCs w:val="28"/>
        </w:rPr>
        <w:t>28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雄安新区</w:t>
      </w:r>
      <w:r>
        <w:rPr>
          <w:rFonts w:ascii="宋体" w:eastAsia="宋体" w:hAnsi="宋体" w:cs="宋体" w:hint="eastAsia"/>
          <w:sz w:val="28"/>
          <w:szCs w:val="28"/>
        </w:rPr>
        <w:t>郊野公园展示中心（</w:t>
      </w:r>
      <w:r>
        <w:rPr>
          <w:rFonts w:ascii="宋体" w:eastAsia="宋体" w:hAnsi="宋体" w:cs="宋体" w:hint="eastAsia"/>
          <w:sz w:val="28"/>
          <w:szCs w:val="28"/>
        </w:rPr>
        <w:t>容城县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p w:rsidR="00A73BC6" w:rsidRDefault="00452D86" w:rsidP="005B552E">
      <w:pPr>
        <w:autoSpaceDE w:val="0"/>
        <w:autoSpaceDN w:val="0"/>
        <w:adjustRightInd w:val="0"/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请将填妥后签字、盖章扫描至：</w:t>
      </w:r>
      <w:hyperlink r:id="rId8" w:history="1">
        <w:r>
          <w:rPr>
            <w:rStyle w:val="a7"/>
            <w:rFonts w:ascii="宋体" w:eastAsia="宋体" w:hAnsi="宋体" w:cs="宋体" w:hint="eastAsia"/>
            <w:b/>
            <w:color w:val="000000" w:themeColor="text1"/>
            <w:sz w:val="24"/>
            <w:u w:val="none"/>
          </w:rPr>
          <w:t>qbs65571878@126.com</w:t>
        </w:r>
      </w:hyperlink>
    </w:p>
    <w:p w:rsidR="00A73BC6" w:rsidRDefault="00452D86" w:rsidP="005B552E">
      <w:pPr>
        <w:autoSpaceDE w:val="0"/>
        <w:autoSpaceDN w:val="0"/>
        <w:adjustRightInd w:val="0"/>
        <w:spacing w:line="44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20</w:t>
      </w:r>
      <w:r>
        <w:rPr>
          <w:rFonts w:ascii="宋体" w:eastAsia="宋体" w:hAnsi="宋体" w:cs="宋体" w:hint="eastAsia"/>
          <w:b/>
          <w:sz w:val="24"/>
        </w:rPr>
        <w:t>21</w:t>
      </w:r>
      <w:r>
        <w:rPr>
          <w:rFonts w:ascii="宋体" w:eastAsia="宋体" w:hAnsi="宋体" w:cs="宋体" w:hint="eastAsia"/>
          <w:b/>
          <w:sz w:val="24"/>
        </w:rPr>
        <w:t>年</w:t>
      </w:r>
      <w:r>
        <w:rPr>
          <w:rFonts w:ascii="宋体" w:eastAsia="宋体" w:hAnsi="宋体" w:cs="宋体" w:hint="eastAsia"/>
          <w:b/>
          <w:sz w:val="24"/>
        </w:rPr>
        <w:t xml:space="preserve">   </w:t>
      </w:r>
      <w:r>
        <w:rPr>
          <w:rFonts w:ascii="宋体" w:eastAsia="宋体" w:hAnsi="宋体" w:cs="宋体" w:hint="eastAsia"/>
          <w:b/>
          <w:sz w:val="24"/>
        </w:rPr>
        <w:t>月</w:t>
      </w:r>
      <w:r>
        <w:rPr>
          <w:rFonts w:ascii="宋体" w:eastAsia="宋体" w:hAnsi="宋体" w:cs="宋体" w:hint="eastAsia"/>
          <w:b/>
          <w:sz w:val="24"/>
        </w:rPr>
        <w:t xml:space="preserve">  </w:t>
      </w:r>
      <w:r>
        <w:rPr>
          <w:rFonts w:ascii="宋体" w:eastAsia="宋体" w:hAnsi="宋体" w:cs="宋体" w:hint="eastAsia"/>
          <w:b/>
          <w:sz w:val="24"/>
        </w:rPr>
        <w:t xml:space="preserve"> </w:t>
      </w:r>
      <w:r>
        <w:rPr>
          <w:rFonts w:ascii="宋体" w:eastAsia="宋体" w:hAnsi="宋体" w:cs="宋体" w:hint="eastAsia"/>
          <w:b/>
          <w:sz w:val="24"/>
        </w:rPr>
        <w:t>日</w:t>
      </w:r>
      <w:r>
        <w:rPr>
          <w:rFonts w:ascii="宋体" w:eastAsia="宋体" w:hAnsi="宋体" w:cs="宋体" w:hint="eastAsia"/>
          <w:b/>
          <w:sz w:val="24"/>
        </w:rPr>
        <w:t xml:space="preserve">                                           </w:t>
      </w:r>
      <w:r>
        <w:rPr>
          <w:rFonts w:ascii="宋体" w:eastAsia="宋体" w:hAnsi="宋体" w:cs="宋体" w:hint="eastAsia"/>
          <w:b/>
          <w:sz w:val="24"/>
        </w:rPr>
        <w:t>编号：</w:t>
      </w:r>
    </w:p>
    <w:tbl>
      <w:tblPr>
        <w:tblStyle w:val="a6"/>
        <w:tblW w:w="9286" w:type="dxa"/>
        <w:tblLayout w:type="fixed"/>
        <w:tblLook w:val="04A0"/>
      </w:tblPr>
      <w:tblGrid>
        <w:gridCol w:w="1526"/>
        <w:gridCol w:w="1955"/>
        <w:gridCol w:w="880"/>
        <w:gridCol w:w="281"/>
        <w:gridCol w:w="1161"/>
        <w:gridCol w:w="1535"/>
        <w:gridCol w:w="1948"/>
      </w:tblGrid>
      <w:tr w:rsidR="00A73BC6">
        <w:tc>
          <w:tcPr>
            <w:tcW w:w="1526" w:type="dxa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单位名称</w:t>
            </w:r>
          </w:p>
        </w:tc>
        <w:tc>
          <w:tcPr>
            <w:tcW w:w="7760" w:type="dxa"/>
            <w:gridSpan w:val="6"/>
          </w:tcPr>
          <w:p w:rsidR="00A73BC6" w:rsidRDefault="00A73BC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</w:tr>
      <w:tr w:rsidR="00A73BC6">
        <w:tc>
          <w:tcPr>
            <w:tcW w:w="1526" w:type="dxa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地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址</w:t>
            </w:r>
          </w:p>
        </w:tc>
        <w:tc>
          <w:tcPr>
            <w:tcW w:w="4277" w:type="dxa"/>
            <w:gridSpan w:val="4"/>
          </w:tcPr>
          <w:p w:rsidR="00A73BC6" w:rsidRDefault="00A73BC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535" w:type="dxa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邮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编</w:t>
            </w:r>
          </w:p>
        </w:tc>
        <w:tc>
          <w:tcPr>
            <w:tcW w:w="1948" w:type="dxa"/>
          </w:tcPr>
          <w:p w:rsidR="00A73BC6" w:rsidRDefault="00A73BC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</w:tr>
      <w:tr w:rsidR="00A73BC6">
        <w:tc>
          <w:tcPr>
            <w:tcW w:w="1526" w:type="dxa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法定代表人</w:t>
            </w:r>
          </w:p>
        </w:tc>
        <w:tc>
          <w:tcPr>
            <w:tcW w:w="1955" w:type="dxa"/>
          </w:tcPr>
          <w:p w:rsidR="00A73BC6" w:rsidRDefault="00A73BC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61" w:type="dxa"/>
            <w:gridSpan w:val="2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161" w:type="dxa"/>
          </w:tcPr>
          <w:p w:rsidR="00A73BC6" w:rsidRDefault="00A73BC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535" w:type="dxa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电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话</w:t>
            </w:r>
          </w:p>
        </w:tc>
        <w:tc>
          <w:tcPr>
            <w:tcW w:w="1948" w:type="dxa"/>
          </w:tcPr>
          <w:p w:rsidR="00A73BC6" w:rsidRDefault="00A73BC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</w:tr>
      <w:tr w:rsidR="00A73BC6">
        <w:tc>
          <w:tcPr>
            <w:tcW w:w="1526" w:type="dxa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1955" w:type="dxa"/>
          </w:tcPr>
          <w:p w:rsidR="00A73BC6" w:rsidRDefault="00A73BC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61" w:type="dxa"/>
            <w:gridSpan w:val="2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网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址</w:t>
            </w:r>
          </w:p>
        </w:tc>
        <w:tc>
          <w:tcPr>
            <w:tcW w:w="1161" w:type="dxa"/>
          </w:tcPr>
          <w:p w:rsidR="00A73BC6" w:rsidRDefault="00A73BC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</w:p>
        </w:tc>
        <w:tc>
          <w:tcPr>
            <w:tcW w:w="1535" w:type="dxa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传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真</w:t>
            </w:r>
          </w:p>
        </w:tc>
        <w:tc>
          <w:tcPr>
            <w:tcW w:w="1948" w:type="dxa"/>
          </w:tcPr>
          <w:p w:rsidR="00A73BC6" w:rsidRDefault="00A73BC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</w:tr>
      <w:tr w:rsidR="00A73BC6">
        <w:trPr>
          <w:trHeight w:val="463"/>
        </w:trPr>
        <w:tc>
          <w:tcPr>
            <w:tcW w:w="1526" w:type="dxa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参展目的</w:t>
            </w:r>
          </w:p>
        </w:tc>
        <w:tc>
          <w:tcPr>
            <w:tcW w:w="7760" w:type="dxa"/>
            <w:gridSpan w:val="6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□展示产品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□形象宣传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□产品出□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□寻找代理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□其他（请说明）</w:t>
            </w:r>
          </w:p>
        </w:tc>
      </w:tr>
      <w:tr w:rsidR="00A73BC6">
        <w:tc>
          <w:tcPr>
            <w:tcW w:w="1526" w:type="dxa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展示产品</w:t>
            </w:r>
          </w:p>
        </w:tc>
        <w:tc>
          <w:tcPr>
            <w:tcW w:w="7760" w:type="dxa"/>
            <w:gridSpan w:val="6"/>
          </w:tcPr>
          <w:p w:rsidR="00A73BC6" w:rsidRDefault="00A73BC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</w:tr>
      <w:tr w:rsidR="00A73BC6">
        <w:trPr>
          <w:trHeight w:val="506"/>
        </w:trPr>
        <w:tc>
          <w:tcPr>
            <w:tcW w:w="4361" w:type="dxa"/>
            <w:gridSpan w:val="3"/>
            <w:vAlign w:val="center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参展单位（盖章）</w:t>
            </w:r>
          </w:p>
        </w:tc>
        <w:tc>
          <w:tcPr>
            <w:tcW w:w="4925" w:type="dxa"/>
            <w:gridSpan w:val="4"/>
            <w:vAlign w:val="center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承办单位（盖章）</w:t>
            </w:r>
          </w:p>
        </w:tc>
      </w:tr>
      <w:tr w:rsidR="00A73BC6">
        <w:trPr>
          <w:trHeight w:val="752"/>
        </w:trPr>
        <w:tc>
          <w:tcPr>
            <w:tcW w:w="4361" w:type="dxa"/>
            <w:gridSpan w:val="3"/>
          </w:tcPr>
          <w:p w:rsidR="00A73BC6" w:rsidRDefault="00A73BC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925" w:type="dxa"/>
            <w:gridSpan w:val="4"/>
          </w:tcPr>
          <w:p w:rsidR="00A73BC6" w:rsidRDefault="00A73BC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</w:p>
        </w:tc>
      </w:tr>
      <w:tr w:rsidR="00A73BC6">
        <w:tc>
          <w:tcPr>
            <w:tcW w:w="9286" w:type="dxa"/>
            <w:gridSpan w:val="7"/>
          </w:tcPr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1"/>
              </w:rPr>
              <w:t>注：</w:t>
            </w:r>
          </w:p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、参展单位对本次展会做出全面深入了解后决定参展，并自行承担参展的法律责任与经济风险；</w:t>
            </w:r>
          </w:p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、本合同为参展单位与承办单位所签定的参展合同，自签字盖章之日起生效；</w:t>
            </w:r>
          </w:p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、参展单位同意在本合同签定之日起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个工作日内支付参展费用；为了保证展会的整体形象与效果，参展单位服从主办单位作出的展位调整与现场安排；</w:t>
            </w:r>
          </w:p>
          <w:p w:rsidR="00A73BC6" w:rsidRDefault="00452D86" w:rsidP="005B552E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、参展单位未按时将展位费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广告费等全部款项汇入指定帐号，须按全部款项的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50%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1"/>
              </w:rPr>
              <w:t>承担违约责任，同时将不安排该参展单位的展位及会刊广告。</w:t>
            </w:r>
          </w:p>
        </w:tc>
      </w:tr>
    </w:tbl>
    <w:p w:rsidR="00A73BC6" w:rsidRPr="00917D96" w:rsidRDefault="00452D86" w:rsidP="005B552E">
      <w:pPr>
        <w:autoSpaceDE w:val="0"/>
        <w:autoSpaceDN w:val="0"/>
        <w:adjustRightInd w:val="0"/>
        <w:spacing w:line="440" w:lineRule="exact"/>
        <w:jc w:val="left"/>
        <w:rPr>
          <w:rFonts w:ascii="宋体" w:eastAsia="宋体" w:hAnsi="宋体" w:cs="宋体"/>
          <w:sz w:val="24"/>
          <w:szCs w:val="24"/>
        </w:rPr>
      </w:pPr>
      <w:r w:rsidRPr="00917D96">
        <w:rPr>
          <w:rFonts w:ascii="宋体" w:eastAsia="宋体" w:hAnsi="宋体" w:cs="宋体" w:hint="eastAsia"/>
          <w:sz w:val="24"/>
          <w:szCs w:val="24"/>
        </w:rPr>
        <w:t>联系地址：北京市朝阳区管庄东里甲</w:t>
      </w:r>
      <w:r w:rsidRPr="00917D96">
        <w:rPr>
          <w:rFonts w:ascii="宋体" w:eastAsia="宋体" w:hAnsi="宋体" w:cs="宋体" w:hint="eastAsia"/>
          <w:sz w:val="24"/>
          <w:szCs w:val="24"/>
        </w:rPr>
        <w:t>1</w:t>
      </w:r>
      <w:r w:rsidRPr="00917D96">
        <w:rPr>
          <w:rFonts w:ascii="宋体" w:eastAsia="宋体" w:hAnsi="宋体" w:cs="宋体" w:hint="eastAsia"/>
          <w:sz w:val="24"/>
          <w:szCs w:val="24"/>
        </w:rPr>
        <w:t>号北楼</w:t>
      </w:r>
      <w:r w:rsidRPr="00917D96">
        <w:rPr>
          <w:rFonts w:ascii="宋体" w:eastAsia="宋体" w:hAnsi="宋体" w:cs="宋体" w:hint="eastAsia"/>
          <w:sz w:val="24"/>
          <w:szCs w:val="24"/>
        </w:rPr>
        <w:t xml:space="preserve">  100024</w:t>
      </w:r>
    </w:p>
    <w:p w:rsidR="00A73BC6" w:rsidRPr="00917D96" w:rsidRDefault="00452D86">
      <w:pPr>
        <w:autoSpaceDE w:val="0"/>
        <w:autoSpaceDN w:val="0"/>
        <w:adjustRightInd w:val="0"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17D96">
        <w:rPr>
          <w:rFonts w:ascii="宋体" w:eastAsia="宋体" w:hAnsi="宋体" w:cs="宋体" w:hint="eastAsia"/>
          <w:kern w:val="0"/>
          <w:sz w:val="24"/>
          <w:szCs w:val="24"/>
        </w:rPr>
        <w:t>电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>话：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>010-65571878   65576998</w:t>
      </w:r>
    </w:p>
    <w:p w:rsidR="00A73BC6" w:rsidRPr="00917D96" w:rsidRDefault="00452D86">
      <w:pPr>
        <w:autoSpaceDE w:val="0"/>
        <w:autoSpaceDN w:val="0"/>
        <w:adjustRightInd w:val="0"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17D96">
        <w:rPr>
          <w:rFonts w:ascii="宋体" w:eastAsia="宋体" w:hAnsi="宋体" w:cs="宋体" w:hint="eastAsia"/>
          <w:kern w:val="0"/>
          <w:sz w:val="24"/>
          <w:szCs w:val="24"/>
        </w:rPr>
        <w:t>联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>系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>人：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>李洋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 xml:space="preserve">13601374049 </w:t>
      </w:r>
    </w:p>
    <w:p w:rsidR="00A73BC6" w:rsidRPr="00917D96" w:rsidRDefault="00452D86">
      <w:pPr>
        <w:autoSpaceDE w:val="0"/>
        <w:autoSpaceDN w:val="0"/>
        <w:adjustRightInd w:val="0"/>
        <w:spacing w:line="360" w:lineRule="exact"/>
        <w:jc w:val="left"/>
        <w:rPr>
          <w:rFonts w:ascii="华文仿宋" w:eastAsia="华文仿宋" w:hAnsi="华文仿宋"/>
          <w:b/>
          <w:sz w:val="24"/>
          <w:szCs w:val="24"/>
        </w:rPr>
      </w:pPr>
      <w:r w:rsidRPr="00917D96">
        <w:rPr>
          <w:rFonts w:ascii="宋体" w:eastAsia="宋体" w:hAnsi="宋体" w:cs="宋体" w:hint="eastAsia"/>
          <w:kern w:val="0"/>
          <w:sz w:val="24"/>
          <w:szCs w:val="24"/>
        </w:rPr>
        <w:t>邮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>箱：</w:t>
      </w:r>
      <w:hyperlink r:id="rId9" w:history="1">
        <w:r w:rsidRPr="00917D96">
          <w:rPr>
            <w:rStyle w:val="a7"/>
            <w:rFonts w:ascii="宋体" w:eastAsia="宋体" w:hAnsi="宋体" w:cs="宋体" w:hint="eastAsia"/>
            <w:color w:val="000000" w:themeColor="text1"/>
            <w:kern w:val="0"/>
            <w:sz w:val="24"/>
            <w:szCs w:val="24"/>
            <w:u w:val="none"/>
          </w:rPr>
          <w:t>qbs65571878@126.com</w:t>
        </w:r>
      </w:hyperlink>
      <w:r w:rsidRPr="00917D96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>网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>址：</w:t>
      </w:r>
      <w:r w:rsidRPr="00917D96">
        <w:rPr>
          <w:rFonts w:ascii="宋体" w:eastAsia="宋体" w:hAnsi="宋体" w:cs="宋体" w:hint="eastAsia"/>
          <w:kern w:val="0"/>
          <w:sz w:val="24"/>
          <w:szCs w:val="24"/>
        </w:rPr>
        <w:t>www.zpsjz.org.cn</w:t>
      </w:r>
    </w:p>
    <w:sectPr w:rsidR="00A73BC6" w:rsidRPr="00917D96" w:rsidSect="00A73BC6"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D86" w:rsidRDefault="00452D86" w:rsidP="00A73BC6">
      <w:r>
        <w:separator/>
      </w:r>
    </w:p>
  </w:endnote>
  <w:endnote w:type="continuationSeparator" w:id="0">
    <w:p w:rsidR="00452D86" w:rsidRDefault="00452D86" w:rsidP="00A73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BC6" w:rsidRDefault="00A73BC6">
    <w:pPr>
      <w:pStyle w:val="a4"/>
      <w:rPr>
        <w:rFonts w:hint="eastAsia"/>
      </w:rPr>
    </w:pPr>
    <w:r>
      <w:rPr>
        <w:rFonts w:hint="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A73BC6" w:rsidRDefault="00A73BC6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452D8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17D96">
                  <w:rPr>
                    <w:rFonts w:hint="eastAsia"/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D86" w:rsidRDefault="00452D86" w:rsidP="00A73BC6">
      <w:r>
        <w:separator/>
      </w:r>
    </w:p>
  </w:footnote>
  <w:footnote w:type="continuationSeparator" w:id="0">
    <w:p w:rsidR="00452D86" w:rsidRDefault="00452D86" w:rsidP="00A73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07D039"/>
    <w:multiLevelType w:val="singleLevel"/>
    <w:tmpl w:val="DC07D03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356"/>
    <w:rsid w:val="000276E1"/>
    <w:rsid w:val="00043386"/>
    <w:rsid w:val="000C389C"/>
    <w:rsid w:val="000C63D8"/>
    <w:rsid w:val="00105343"/>
    <w:rsid w:val="001071D3"/>
    <w:rsid w:val="00125670"/>
    <w:rsid w:val="0012704A"/>
    <w:rsid w:val="0013248B"/>
    <w:rsid w:val="00147D14"/>
    <w:rsid w:val="001613AC"/>
    <w:rsid w:val="00180AE6"/>
    <w:rsid w:val="00191B7F"/>
    <w:rsid w:val="00192DA3"/>
    <w:rsid w:val="00201766"/>
    <w:rsid w:val="002205E0"/>
    <w:rsid w:val="00232501"/>
    <w:rsid w:val="00245216"/>
    <w:rsid w:val="00286C32"/>
    <w:rsid w:val="00294F9B"/>
    <w:rsid w:val="002A79ED"/>
    <w:rsid w:val="002E1237"/>
    <w:rsid w:val="003243A1"/>
    <w:rsid w:val="0035774D"/>
    <w:rsid w:val="00384F64"/>
    <w:rsid w:val="00393CD8"/>
    <w:rsid w:val="003A104E"/>
    <w:rsid w:val="003D1172"/>
    <w:rsid w:val="003D7F5C"/>
    <w:rsid w:val="003F2890"/>
    <w:rsid w:val="00427316"/>
    <w:rsid w:val="00452D86"/>
    <w:rsid w:val="004540CC"/>
    <w:rsid w:val="00475710"/>
    <w:rsid w:val="00481D72"/>
    <w:rsid w:val="00483343"/>
    <w:rsid w:val="004926EE"/>
    <w:rsid w:val="004E3256"/>
    <w:rsid w:val="00545588"/>
    <w:rsid w:val="00566984"/>
    <w:rsid w:val="0057168B"/>
    <w:rsid w:val="00571A47"/>
    <w:rsid w:val="00594D0D"/>
    <w:rsid w:val="005A69C6"/>
    <w:rsid w:val="005B552E"/>
    <w:rsid w:val="005F323F"/>
    <w:rsid w:val="005F5BD0"/>
    <w:rsid w:val="006015B4"/>
    <w:rsid w:val="006169B9"/>
    <w:rsid w:val="006209C7"/>
    <w:rsid w:val="0063115A"/>
    <w:rsid w:val="0064750B"/>
    <w:rsid w:val="00697D5A"/>
    <w:rsid w:val="006E4BA8"/>
    <w:rsid w:val="006F2D6A"/>
    <w:rsid w:val="00714D81"/>
    <w:rsid w:val="00721682"/>
    <w:rsid w:val="0075251B"/>
    <w:rsid w:val="00754A82"/>
    <w:rsid w:val="00776D29"/>
    <w:rsid w:val="00790B53"/>
    <w:rsid w:val="007B1B41"/>
    <w:rsid w:val="007D52B2"/>
    <w:rsid w:val="008206BA"/>
    <w:rsid w:val="00826095"/>
    <w:rsid w:val="00834B59"/>
    <w:rsid w:val="008F02D5"/>
    <w:rsid w:val="008F1A3B"/>
    <w:rsid w:val="00917D96"/>
    <w:rsid w:val="0093145F"/>
    <w:rsid w:val="009545DB"/>
    <w:rsid w:val="00960E75"/>
    <w:rsid w:val="0096693F"/>
    <w:rsid w:val="009679D1"/>
    <w:rsid w:val="00974E19"/>
    <w:rsid w:val="0098728B"/>
    <w:rsid w:val="009C3F51"/>
    <w:rsid w:val="009D4FFB"/>
    <w:rsid w:val="00A079E8"/>
    <w:rsid w:val="00A10ADB"/>
    <w:rsid w:val="00A54D84"/>
    <w:rsid w:val="00A54DB7"/>
    <w:rsid w:val="00A617F0"/>
    <w:rsid w:val="00A73BC6"/>
    <w:rsid w:val="00AB1DE6"/>
    <w:rsid w:val="00B21356"/>
    <w:rsid w:val="00B766F2"/>
    <w:rsid w:val="00BB2BE9"/>
    <w:rsid w:val="00BC0ADE"/>
    <w:rsid w:val="00BC3C33"/>
    <w:rsid w:val="00BC6347"/>
    <w:rsid w:val="00BE3485"/>
    <w:rsid w:val="00C03E9C"/>
    <w:rsid w:val="00C31E46"/>
    <w:rsid w:val="00C75A9E"/>
    <w:rsid w:val="00CB7C61"/>
    <w:rsid w:val="00CF0B0D"/>
    <w:rsid w:val="00D10CB8"/>
    <w:rsid w:val="00D179D7"/>
    <w:rsid w:val="00D60A00"/>
    <w:rsid w:val="00D61C21"/>
    <w:rsid w:val="00D753A3"/>
    <w:rsid w:val="00DB7F65"/>
    <w:rsid w:val="00DF3920"/>
    <w:rsid w:val="00E21AC6"/>
    <w:rsid w:val="00E24B1D"/>
    <w:rsid w:val="00E400E9"/>
    <w:rsid w:val="00E50643"/>
    <w:rsid w:val="00E70C0D"/>
    <w:rsid w:val="00F043B1"/>
    <w:rsid w:val="00F06D3D"/>
    <w:rsid w:val="00F12E25"/>
    <w:rsid w:val="00F36D20"/>
    <w:rsid w:val="00F40B79"/>
    <w:rsid w:val="00F42E94"/>
    <w:rsid w:val="00F67E86"/>
    <w:rsid w:val="00F93BF7"/>
    <w:rsid w:val="00FA5400"/>
    <w:rsid w:val="00FB611B"/>
    <w:rsid w:val="00FC54D8"/>
    <w:rsid w:val="00FD0752"/>
    <w:rsid w:val="02253DE0"/>
    <w:rsid w:val="022C6CD9"/>
    <w:rsid w:val="037435B3"/>
    <w:rsid w:val="04473202"/>
    <w:rsid w:val="05226900"/>
    <w:rsid w:val="05C26005"/>
    <w:rsid w:val="05F37996"/>
    <w:rsid w:val="07354938"/>
    <w:rsid w:val="07851B46"/>
    <w:rsid w:val="07921D99"/>
    <w:rsid w:val="08512DC3"/>
    <w:rsid w:val="085F6FE0"/>
    <w:rsid w:val="08C50FDA"/>
    <w:rsid w:val="09FD0E9B"/>
    <w:rsid w:val="0AD873E3"/>
    <w:rsid w:val="0B4F477C"/>
    <w:rsid w:val="0B5A1D03"/>
    <w:rsid w:val="0BEA58DC"/>
    <w:rsid w:val="0C0601A5"/>
    <w:rsid w:val="0CBB7C9C"/>
    <w:rsid w:val="0CC06171"/>
    <w:rsid w:val="0D326D89"/>
    <w:rsid w:val="0DB701E6"/>
    <w:rsid w:val="0E2B76CD"/>
    <w:rsid w:val="0E3730F3"/>
    <w:rsid w:val="0E6C182F"/>
    <w:rsid w:val="0E790288"/>
    <w:rsid w:val="0E936445"/>
    <w:rsid w:val="0FF00076"/>
    <w:rsid w:val="11B8527F"/>
    <w:rsid w:val="11EE0FA7"/>
    <w:rsid w:val="122738A3"/>
    <w:rsid w:val="13483120"/>
    <w:rsid w:val="13DB728D"/>
    <w:rsid w:val="159F0619"/>
    <w:rsid w:val="16814486"/>
    <w:rsid w:val="16D16202"/>
    <w:rsid w:val="18190D90"/>
    <w:rsid w:val="186C3149"/>
    <w:rsid w:val="197F7B73"/>
    <w:rsid w:val="198E0F68"/>
    <w:rsid w:val="1A5348FE"/>
    <w:rsid w:val="1B7576F2"/>
    <w:rsid w:val="1B7C239F"/>
    <w:rsid w:val="1C1F0611"/>
    <w:rsid w:val="1CD4644D"/>
    <w:rsid w:val="1D6C11B4"/>
    <w:rsid w:val="1D9201A6"/>
    <w:rsid w:val="1E6C6D35"/>
    <w:rsid w:val="1F084D87"/>
    <w:rsid w:val="1FAD6E7B"/>
    <w:rsid w:val="1FEF79A2"/>
    <w:rsid w:val="20984478"/>
    <w:rsid w:val="21A15215"/>
    <w:rsid w:val="21E12A0F"/>
    <w:rsid w:val="22190042"/>
    <w:rsid w:val="22542A15"/>
    <w:rsid w:val="2288508C"/>
    <w:rsid w:val="22E315FB"/>
    <w:rsid w:val="22FD57A0"/>
    <w:rsid w:val="237C3673"/>
    <w:rsid w:val="24212F7E"/>
    <w:rsid w:val="2510432F"/>
    <w:rsid w:val="253344EE"/>
    <w:rsid w:val="25A7610C"/>
    <w:rsid w:val="262B727F"/>
    <w:rsid w:val="26DF3644"/>
    <w:rsid w:val="26E513EC"/>
    <w:rsid w:val="27A8518D"/>
    <w:rsid w:val="290B1973"/>
    <w:rsid w:val="2A2568B7"/>
    <w:rsid w:val="2A2F727C"/>
    <w:rsid w:val="2A876508"/>
    <w:rsid w:val="2A901220"/>
    <w:rsid w:val="2AAD2376"/>
    <w:rsid w:val="2E2B7AA8"/>
    <w:rsid w:val="2F355A7A"/>
    <w:rsid w:val="303B7E10"/>
    <w:rsid w:val="30B93925"/>
    <w:rsid w:val="30DF3355"/>
    <w:rsid w:val="30E20262"/>
    <w:rsid w:val="31B041BE"/>
    <w:rsid w:val="32CD3446"/>
    <w:rsid w:val="32D13E1C"/>
    <w:rsid w:val="33297CAA"/>
    <w:rsid w:val="34444585"/>
    <w:rsid w:val="352450F2"/>
    <w:rsid w:val="354C459D"/>
    <w:rsid w:val="358A6614"/>
    <w:rsid w:val="36F66432"/>
    <w:rsid w:val="36FB1B13"/>
    <w:rsid w:val="37311D0F"/>
    <w:rsid w:val="37EC7B9A"/>
    <w:rsid w:val="38F0515D"/>
    <w:rsid w:val="38F42DD3"/>
    <w:rsid w:val="397655BD"/>
    <w:rsid w:val="3A5A7832"/>
    <w:rsid w:val="3AB417E0"/>
    <w:rsid w:val="3ACE4777"/>
    <w:rsid w:val="3B1419C8"/>
    <w:rsid w:val="3B5E7C36"/>
    <w:rsid w:val="3C2E01A5"/>
    <w:rsid w:val="3D0376CC"/>
    <w:rsid w:val="3D6038E8"/>
    <w:rsid w:val="3DAA43DC"/>
    <w:rsid w:val="3EEF0506"/>
    <w:rsid w:val="3F3F66DA"/>
    <w:rsid w:val="3FA34B88"/>
    <w:rsid w:val="405505C5"/>
    <w:rsid w:val="40D738AF"/>
    <w:rsid w:val="419935A3"/>
    <w:rsid w:val="41BC0FEC"/>
    <w:rsid w:val="42827C01"/>
    <w:rsid w:val="43A0255A"/>
    <w:rsid w:val="4434436F"/>
    <w:rsid w:val="443E3830"/>
    <w:rsid w:val="446527FF"/>
    <w:rsid w:val="453F41D0"/>
    <w:rsid w:val="45AA421B"/>
    <w:rsid w:val="46987B66"/>
    <w:rsid w:val="46FE6630"/>
    <w:rsid w:val="484500B1"/>
    <w:rsid w:val="49425E34"/>
    <w:rsid w:val="499432A0"/>
    <w:rsid w:val="4A7E4147"/>
    <w:rsid w:val="4ACA49D1"/>
    <w:rsid w:val="4E127DFA"/>
    <w:rsid w:val="4E866ABF"/>
    <w:rsid w:val="4EAD0DAB"/>
    <w:rsid w:val="4ED04FE0"/>
    <w:rsid w:val="4F3B4CE5"/>
    <w:rsid w:val="4FB163BF"/>
    <w:rsid w:val="50D63511"/>
    <w:rsid w:val="50EA065A"/>
    <w:rsid w:val="519F1221"/>
    <w:rsid w:val="51D33463"/>
    <w:rsid w:val="5200253A"/>
    <w:rsid w:val="5282358B"/>
    <w:rsid w:val="52A50C9A"/>
    <w:rsid w:val="52A6734B"/>
    <w:rsid w:val="53055D21"/>
    <w:rsid w:val="531A10AE"/>
    <w:rsid w:val="53CA3919"/>
    <w:rsid w:val="53CC5562"/>
    <w:rsid w:val="53DA4D8F"/>
    <w:rsid w:val="53F376A1"/>
    <w:rsid w:val="541D2A67"/>
    <w:rsid w:val="54515C8F"/>
    <w:rsid w:val="5520089B"/>
    <w:rsid w:val="554E0382"/>
    <w:rsid w:val="5609004D"/>
    <w:rsid w:val="56A96495"/>
    <w:rsid w:val="59745B13"/>
    <w:rsid w:val="5982013F"/>
    <w:rsid w:val="599327A9"/>
    <w:rsid w:val="59D9503F"/>
    <w:rsid w:val="59EA3237"/>
    <w:rsid w:val="5A506FAC"/>
    <w:rsid w:val="5AAC2F7E"/>
    <w:rsid w:val="5B47542A"/>
    <w:rsid w:val="5C2534D0"/>
    <w:rsid w:val="5D5E6044"/>
    <w:rsid w:val="5DBC40E9"/>
    <w:rsid w:val="5E8F2906"/>
    <w:rsid w:val="601C66C9"/>
    <w:rsid w:val="6036486E"/>
    <w:rsid w:val="610629D0"/>
    <w:rsid w:val="61A200F4"/>
    <w:rsid w:val="6383477F"/>
    <w:rsid w:val="63DE435F"/>
    <w:rsid w:val="63F312BB"/>
    <w:rsid w:val="643B3FBC"/>
    <w:rsid w:val="65FE1D9F"/>
    <w:rsid w:val="6655626B"/>
    <w:rsid w:val="66657D14"/>
    <w:rsid w:val="67B9218B"/>
    <w:rsid w:val="6AF97EE7"/>
    <w:rsid w:val="6B5C325F"/>
    <w:rsid w:val="6B7E6BDE"/>
    <w:rsid w:val="6BCE1485"/>
    <w:rsid w:val="6C363983"/>
    <w:rsid w:val="6CB14564"/>
    <w:rsid w:val="6CF07AB8"/>
    <w:rsid w:val="6D365B2A"/>
    <w:rsid w:val="6D7E5C61"/>
    <w:rsid w:val="6DA66180"/>
    <w:rsid w:val="6E0510C1"/>
    <w:rsid w:val="6E13047F"/>
    <w:rsid w:val="6FF1285B"/>
    <w:rsid w:val="700D4EB2"/>
    <w:rsid w:val="713634FC"/>
    <w:rsid w:val="71EA6414"/>
    <w:rsid w:val="74CF585C"/>
    <w:rsid w:val="75627143"/>
    <w:rsid w:val="759F5026"/>
    <w:rsid w:val="76006364"/>
    <w:rsid w:val="770A0A65"/>
    <w:rsid w:val="777517A6"/>
    <w:rsid w:val="781B6DA3"/>
    <w:rsid w:val="78F246C4"/>
    <w:rsid w:val="79071833"/>
    <w:rsid w:val="7A611DCE"/>
    <w:rsid w:val="7B2626E7"/>
    <w:rsid w:val="7B411174"/>
    <w:rsid w:val="7C2875B7"/>
    <w:rsid w:val="7C89216F"/>
    <w:rsid w:val="7CD36814"/>
    <w:rsid w:val="7D537360"/>
    <w:rsid w:val="7EFB616B"/>
    <w:rsid w:val="7F1C7A17"/>
    <w:rsid w:val="7F841E3E"/>
    <w:rsid w:val="7F8F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73B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A73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A73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73B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A73BC6"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73BC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73BC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73BC6"/>
    <w:rPr>
      <w:sz w:val="18"/>
      <w:szCs w:val="18"/>
    </w:rPr>
  </w:style>
  <w:style w:type="paragraph" w:customStyle="1" w:styleId="p16">
    <w:name w:val="p16"/>
    <w:qFormat/>
    <w:rsid w:val="00A73BC6"/>
    <w:rPr>
      <w:rFonts w:ascii="Times New Roman" w:eastAsia="宋体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bs65571878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qbs65571878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631</Characters>
  <Application>Microsoft Office Word</Application>
  <DocSecurity>0</DocSecurity>
  <Lines>5</Lines>
  <Paragraphs>1</Paragraphs>
  <ScaleCrop>false</ScaleCrop>
  <Company>微软中国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25</cp:revision>
  <dcterms:created xsi:type="dcterms:W3CDTF">2020-12-01T01:03:00Z</dcterms:created>
  <dcterms:modified xsi:type="dcterms:W3CDTF">2021-09-24T06:52:00Z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0AAB11047E7348039CC798C6B38411A1</vt:lpwstr>
  </property>
</Properties>
</file>