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河北雄安新区第一批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拟认定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科技企业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孵化器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孵化器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运营单位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吉中创科技孵化园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中创未来（河北雄安）商务服务有限公司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雄安熙颐易达科技孵化器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河北雄安熙颐易达科技孵化器有限公司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雄安智绘未来科技企业孵化器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河北雄安星星之火科技孵化器有限公司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启迪之星雄安未来城市创新中心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河北雄安启迪之星科技企业孵化器有限公司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贝壳容创孵化中心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贝壳菁汇容城县科技有限公司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984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0A"/>
    <w:rsid w:val="000043F9"/>
    <w:rsid w:val="000D1695"/>
    <w:rsid w:val="001A7172"/>
    <w:rsid w:val="002A68A4"/>
    <w:rsid w:val="00301B16"/>
    <w:rsid w:val="00420164"/>
    <w:rsid w:val="004447D8"/>
    <w:rsid w:val="004A30A2"/>
    <w:rsid w:val="00540DEF"/>
    <w:rsid w:val="00555CE9"/>
    <w:rsid w:val="005D167F"/>
    <w:rsid w:val="005D28AE"/>
    <w:rsid w:val="006706FC"/>
    <w:rsid w:val="006A357A"/>
    <w:rsid w:val="00731C03"/>
    <w:rsid w:val="00757F86"/>
    <w:rsid w:val="007C27C4"/>
    <w:rsid w:val="007C2C82"/>
    <w:rsid w:val="00872F7D"/>
    <w:rsid w:val="008B4A26"/>
    <w:rsid w:val="008D2FEA"/>
    <w:rsid w:val="0090050A"/>
    <w:rsid w:val="00AC0F02"/>
    <w:rsid w:val="00B76CB7"/>
    <w:rsid w:val="00BD644B"/>
    <w:rsid w:val="00BE3FCE"/>
    <w:rsid w:val="00C87489"/>
    <w:rsid w:val="00C97319"/>
    <w:rsid w:val="00E63EC0"/>
    <w:rsid w:val="04ED3D11"/>
    <w:rsid w:val="1546793D"/>
    <w:rsid w:val="16F11E37"/>
    <w:rsid w:val="188C717B"/>
    <w:rsid w:val="1B0B64DA"/>
    <w:rsid w:val="1DB43295"/>
    <w:rsid w:val="1E646EC9"/>
    <w:rsid w:val="1F8864E4"/>
    <w:rsid w:val="1FC82A1C"/>
    <w:rsid w:val="21326A5F"/>
    <w:rsid w:val="26345A66"/>
    <w:rsid w:val="28697EDA"/>
    <w:rsid w:val="36CD4EE1"/>
    <w:rsid w:val="3FF200E8"/>
    <w:rsid w:val="550E5EC9"/>
    <w:rsid w:val="595C2148"/>
    <w:rsid w:val="6784652F"/>
    <w:rsid w:val="6B56647C"/>
    <w:rsid w:val="6DF36AC9"/>
    <w:rsid w:val="75322DAB"/>
    <w:rsid w:val="7D5729C9"/>
    <w:rsid w:val="7F6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eastAsia="宋体" w:cs="等线"/>
      <w:sz w:val="21"/>
      <w:szCs w:val="21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2557</Words>
  <Characters>2667</Characters>
  <Lines>12</Lines>
  <Paragraphs>3</Paragraphs>
  <TotalTime>139</TotalTime>
  <ScaleCrop>false</ScaleCrop>
  <LinksUpToDate>false</LinksUpToDate>
  <CharactersWithSpaces>2691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2020-12-07T09:18:00Z</dcterms:created>
  <dc:creator>lenovo</dc:creator>
  <cp:lastModifiedBy>辣条</cp:lastModifiedBy>
  <cp:lastPrinted>2021-09-13T09:46:00Z</cp:lastPrinted>
  <dcterms:modified xsi:type="dcterms:W3CDTF">2021-09-15T09:34:20Z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0F65DC8C777340B6AA208B08B5D51B21</vt:lpwstr>
  </property>
</Properties>
</file>