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附  件</w:t>
      </w:r>
    </w:p>
    <w:p>
      <w:pPr>
        <w:spacing w:line="600" w:lineRule="exact"/>
        <w:ind w:right="640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tabs>
          <w:tab w:val="left" w:pos="666"/>
        </w:tabs>
        <w:bidi w:val="0"/>
        <w:ind w:firstLine="560"/>
        <w:jc w:val="center"/>
        <w:rPr>
          <w:rFonts w:hint="default" w:ascii="Times New Roman" w:hAnsi="Times New Roman" w:eastAsia="仿宋_GB2312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网络安全公益作品征集活动报名表（著作权确认书）</w:t>
      </w:r>
    </w:p>
    <w:tbl>
      <w:tblPr>
        <w:tblStyle w:val="5"/>
        <w:tblpPr w:leftFromText="180" w:rightFromText="180" w:vertAnchor="text" w:horzAnchor="page" w:tblpX="1904" w:tblpY="290"/>
        <w:tblOverlap w:val="never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9"/>
        <w:gridCol w:w="2900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899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6"/>
              </w:tabs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3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6"/>
              </w:tabs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  <w:t>（作品类别+作品名称）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89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6"/>
              </w:tabs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创作主体</w:t>
            </w:r>
          </w:p>
        </w:tc>
        <w:tc>
          <w:tcPr>
            <w:tcW w:w="290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6"/>
              </w:tabs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个人</w:t>
            </w:r>
          </w:p>
        </w:tc>
        <w:tc>
          <w:tcPr>
            <w:tcW w:w="348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6"/>
              </w:tabs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机构或团体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6"/>
              </w:tabs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0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6"/>
              </w:tabs>
              <w:bidi w:val="0"/>
              <w:jc w:val="center"/>
              <w:rPr>
                <w:rFonts w:hint="default" w:ascii="Times New Roman" w:hAnsi="Times New Roman" w:eastAsia="仿宋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  <w:t>（姓名）</w:t>
            </w:r>
          </w:p>
        </w:tc>
        <w:tc>
          <w:tcPr>
            <w:tcW w:w="348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6"/>
              </w:tabs>
              <w:bidi w:val="0"/>
              <w:jc w:val="center"/>
              <w:rPr>
                <w:rFonts w:hint="default" w:ascii="Times New Roman" w:hAnsi="Times New Roman" w:eastAsia="仿宋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  <w:t>（机构或团体名称）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899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6"/>
              </w:tabs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所属单位</w:t>
            </w:r>
          </w:p>
        </w:tc>
        <w:tc>
          <w:tcPr>
            <w:tcW w:w="290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6"/>
              </w:tabs>
              <w:bidi w:val="0"/>
              <w:jc w:val="center"/>
              <w:rPr>
                <w:rFonts w:hint="default" w:ascii="Times New Roman" w:hAnsi="Times New Roman" w:eastAsia="仿宋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  <w:t>（创作人所在单位）</w:t>
            </w:r>
          </w:p>
        </w:tc>
        <w:tc>
          <w:tcPr>
            <w:tcW w:w="348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6"/>
              </w:tabs>
              <w:bidi w:val="0"/>
              <w:jc w:val="center"/>
              <w:rPr>
                <w:rFonts w:hint="default" w:ascii="Times New Roman" w:hAnsi="Times New Roman" w:eastAsia="仿宋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  <w:t>（机构本级或上级单位）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899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6"/>
              </w:tabs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90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6"/>
              </w:tabs>
              <w:bidi w:val="0"/>
              <w:jc w:val="center"/>
              <w:rPr>
                <w:rFonts w:hint="default" w:ascii="Times New Roman" w:hAnsi="Times New Roman" w:eastAsia="仿宋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  <w:t>（电话、手机）</w:t>
            </w:r>
          </w:p>
        </w:tc>
        <w:tc>
          <w:tcPr>
            <w:tcW w:w="348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6"/>
              </w:tabs>
              <w:bidi w:val="0"/>
              <w:jc w:val="center"/>
              <w:rPr>
                <w:rFonts w:hint="default" w:ascii="Times New Roman" w:hAnsi="Times New Roman" w:eastAsia="仿宋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  <w:t>（电话、手机）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2899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6"/>
              </w:tabs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63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6"/>
              </w:tabs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  <w:t>（200字以内文字描述。）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7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6"/>
              </w:tabs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应征作品著作权确认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</w:trPr>
        <w:tc>
          <w:tcPr>
            <w:tcW w:w="57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6"/>
              </w:tabs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  <w:t>本作品确认由本人、机构或团体原创，提交后作品知识产权由主办方所有。主办方有权对作品进行使用、开发、修改、授权、许可或等活动。</w:t>
            </w:r>
          </w:p>
        </w:tc>
        <w:tc>
          <w:tcPr>
            <w:tcW w:w="348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6"/>
              </w:tabs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  <w:t>（创作人签名或创作机构盖章）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899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6"/>
              </w:tabs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63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66"/>
              </w:tabs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  <w:t>（其他需要说明情况。）</w:t>
            </w:r>
          </w:p>
        </w:tc>
      </w:tr>
    </w:tbl>
    <w:p>
      <w:pPr>
        <w:numPr>
          <w:ilvl w:val="0"/>
          <w:numId w:val="0"/>
        </w:numPr>
        <w:tabs>
          <w:tab w:val="left" w:pos="666"/>
        </w:tabs>
        <w:bidi w:val="0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26427"/>
    <w:rsid w:val="00BA0720"/>
    <w:rsid w:val="02D83E27"/>
    <w:rsid w:val="02E96F63"/>
    <w:rsid w:val="035E5697"/>
    <w:rsid w:val="05D21338"/>
    <w:rsid w:val="061C0083"/>
    <w:rsid w:val="067E50AB"/>
    <w:rsid w:val="07A96AB0"/>
    <w:rsid w:val="08AF310E"/>
    <w:rsid w:val="08B47F4A"/>
    <w:rsid w:val="097363EF"/>
    <w:rsid w:val="0A331B6B"/>
    <w:rsid w:val="0AFB3450"/>
    <w:rsid w:val="0B0F19E0"/>
    <w:rsid w:val="0B1935C0"/>
    <w:rsid w:val="0BFA718C"/>
    <w:rsid w:val="0C4E0346"/>
    <w:rsid w:val="0D195D05"/>
    <w:rsid w:val="0D5D0C01"/>
    <w:rsid w:val="0DE33C6C"/>
    <w:rsid w:val="0E613153"/>
    <w:rsid w:val="10335B11"/>
    <w:rsid w:val="11111A5E"/>
    <w:rsid w:val="12967453"/>
    <w:rsid w:val="13E36BA7"/>
    <w:rsid w:val="14393A1B"/>
    <w:rsid w:val="148F3F44"/>
    <w:rsid w:val="16573E6D"/>
    <w:rsid w:val="179A622B"/>
    <w:rsid w:val="19497A05"/>
    <w:rsid w:val="1B2E49CD"/>
    <w:rsid w:val="1B63283F"/>
    <w:rsid w:val="1BF16780"/>
    <w:rsid w:val="1C3E1E37"/>
    <w:rsid w:val="1C852AE6"/>
    <w:rsid w:val="1E4764CB"/>
    <w:rsid w:val="216E1179"/>
    <w:rsid w:val="22100E00"/>
    <w:rsid w:val="22B81ADF"/>
    <w:rsid w:val="23AF43B3"/>
    <w:rsid w:val="23CC289C"/>
    <w:rsid w:val="24517C7A"/>
    <w:rsid w:val="24D87CFE"/>
    <w:rsid w:val="282B06E0"/>
    <w:rsid w:val="2838071F"/>
    <w:rsid w:val="29821979"/>
    <w:rsid w:val="2C6A6BFE"/>
    <w:rsid w:val="2CE32B07"/>
    <w:rsid w:val="2E911757"/>
    <w:rsid w:val="303B6653"/>
    <w:rsid w:val="30750228"/>
    <w:rsid w:val="31AE7348"/>
    <w:rsid w:val="31BB5300"/>
    <w:rsid w:val="337873EF"/>
    <w:rsid w:val="356A199A"/>
    <w:rsid w:val="36565D62"/>
    <w:rsid w:val="365F4616"/>
    <w:rsid w:val="397E16CC"/>
    <w:rsid w:val="3CAC4548"/>
    <w:rsid w:val="3DBA0913"/>
    <w:rsid w:val="3E2237E3"/>
    <w:rsid w:val="3E9561B2"/>
    <w:rsid w:val="415E1278"/>
    <w:rsid w:val="424D74E4"/>
    <w:rsid w:val="425471C0"/>
    <w:rsid w:val="42DC63DC"/>
    <w:rsid w:val="43B32EC9"/>
    <w:rsid w:val="469E6BE1"/>
    <w:rsid w:val="46C62AB2"/>
    <w:rsid w:val="46DA78C9"/>
    <w:rsid w:val="47272310"/>
    <w:rsid w:val="47345E64"/>
    <w:rsid w:val="4A726427"/>
    <w:rsid w:val="4AE4560B"/>
    <w:rsid w:val="4B236F7B"/>
    <w:rsid w:val="4C3D2570"/>
    <w:rsid w:val="4DD01025"/>
    <w:rsid w:val="50EE1408"/>
    <w:rsid w:val="50F2266D"/>
    <w:rsid w:val="51ED60F9"/>
    <w:rsid w:val="523139D7"/>
    <w:rsid w:val="52381292"/>
    <w:rsid w:val="5374687E"/>
    <w:rsid w:val="53CA37EB"/>
    <w:rsid w:val="56BA0387"/>
    <w:rsid w:val="579F352B"/>
    <w:rsid w:val="58B72C7A"/>
    <w:rsid w:val="5A067972"/>
    <w:rsid w:val="5A08508A"/>
    <w:rsid w:val="5A9A58BC"/>
    <w:rsid w:val="5D0C09BC"/>
    <w:rsid w:val="5D1466BD"/>
    <w:rsid w:val="5EC21EC3"/>
    <w:rsid w:val="5F080167"/>
    <w:rsid w:val="5F7E7EAE"/>
    <w:rsid w:val="61CA142A"/>
    <w:rsid w:val="63B451E7"/>
    <w:rsid w:val="640E034E"/>
    <w:rsid w:val="64610365"/>
    <w:rsid w:val="65B003E0"/>
    <w:rsid w:val="65C94FF2"/>
    <w:rsid w:val="686D14E3"/>
    <w:rsid w:val="68D47062"/>
    <w:rsid w:val="6964710F"/>
    <w:rsid w:val="698A5A75"/>
    <w:rsid w:val="6ABF5603"/>
    <w:rsid w:val="6CA66A41"/>
    <w:rsid w:val="6D354C8E"/>
    <w:rsid w:val="6E7C49AD"/>
    <w:rsid w:val="6F6221B2"/>
    <w:rsid w:val="6FDA1617"/>
    <w:rsid w:val="71175E3E"/>
    <w:rsid w:val="714B309A"/>
    <w:rsid w:val="71791E87"/>
    <w:rsid w:val="71913CBB"/>
    <w:rsid w:val="74014442"/>
    <w:rsid w:val="741D33F8"/>
    <w:rsid w:val="74FC47E7"/>
    <w:rsid w:val="75A0396E"/>
    <w:rsid w:val="75FF59DE"/>
    <w:rsid w:val="76345DEB"/>
    <w:rsid w:val="769777C4"/>
    <w:rsid w:val="77D100E5"/>
    <w:rsid w:val="780466C7"/>
    <w:rsid w:val="7B8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2021-08-04T01:21:00Z</dcterms:created>
  <dc:creator>茗烟袭人</dc:creator>
  <cp:lastModifiedBy>JIA</cp:lastModifiedBy>
  <cp:lastPrinted>2021-08-10T01:29:00Z</cp:lastPrinted>
  <dcterms:modified xsi:type="dcterms:W3CDTF">2021-08-10T02:01:54Z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30F831A0B8E249E79813C0CB78037745</vt:lpwstr>
  </property>
</Properties>
</file>