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28"/>
        <w:gridCol w:w="1252"/>
        <w:gridCol w:w="593"/>
        <w:gridCol w:w="1202"/>
        <w:gridCol w:w="1108"/>
        <w:gridCol w:w="1747"/>
        <w:gridCol w:w="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雄安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高质量绿色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建设展示基地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参展报名表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企 业 名 称</w:t>
            </w:r>
          </w:p>
        </w:tc>
        <w:tc>
          <w:tcPr>
            <w:tcW w:w="368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通 讯 地 址</w:t>
            </w:r>
          </w:p>
        </w:tc>
        <w:tc>
          <w:tcPr>
            <w:tcW w:w="36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法人代表</w:t>
            </w: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电话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传真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企业联系人</w:t>
            </w: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手机号码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电子邮箱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FF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"mailto:963272524@qq.com"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注册登记类型         （请在括号中打√）</w:t>
            </w: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□国有企业</w:t>
            </w:r>
          </w:p>
        </w:tc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□民营企业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□外商投资企业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□港资企业</w:t>
            </w:r>
          </w:p>
        </w:tc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□台资企业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□其他  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 xml:space="preserve"> 企业资质       （请在□中打√）</w:t>
            </w: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□龙头企业</w:t>
            </w:r>
          </w:p>
        </w:tc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□工业百强企业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□出口百强企业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□中国驰名商标企业</w:t>
            </w:r>
          </w:p>
        </w:tc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□增加值百强企业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□创新百强企业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□上市公司</w:t>
            </w:r>
          </w:p>
        </w:tc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□高新技术企业</w:t>
            </w: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□中国名牌产品企业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□其他  ______</w:t>
            </w:r>
          </w:p>
        </w:tc>
        <w:tc>
          <w:tcPr>
            <w:tcW w:w="13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行业排名</w:t>
            </w:r>
          </w:p>
        </w:tc>
        <w:tc>
          <w:tcPr>
            <w:tcW w:w="36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行业（领域）全国：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全省：</w:t>
            </w:r>
            <w:r>
              <w:rPr>
                <w:rStyle w:val="4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>全市：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 w:bidi="ar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经营范围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主营业务</w:t>
            </w:r>
          </w:p>
        </w:tc>
        <w:tc>
          <w:tcPr>
            <w:tcW w:w="29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参展产品</w:t>
            </w:r>
          </w:p>
        </w:tc>
        <w:tc>
          <w:tcPr>
            <w:tcW w:w="294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4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企业上游行业类型</w:t>
            </w:r>
          </w:p>
        </w:tc>
        <w:tc>
          <w:tcPr>
            <w:tcW w:w="36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16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希望组委会邀请的买家所属行业</w:t>
            </w:r>
          </w:p>
        </w:tc>
        <w:tc>
          <w:tcPr>
            <w:tcW w:w="36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本次参展的创新产品或技术</w:t>
            </w:r>
          </w:p>
        </w:tc>
        <w:tc>
          <w:tcPr>
            <w:tcW w:w="3683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参</w:t>
            </w:r>
            <w:r>
              <w:rPr>
                <w:rStyle w:val="7"/>
                <w:b w:val="0"/>
                <w:bCs w:val="0"/>
                <w:lang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展</w:t>
            </w:r>
            <w:r>
              <w:rPr>
                <w:rStyle w:val="7"/>
                <w:b w:val="0"/>
                <w:bCs w:val="0"/>
                <w:lang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信</w:t>
            </w:r>
            <w:r>
              <w:rPr>
                <w:rStyle w:val="7"/>
                <w:b w:val="0"/>
                <w:bCs w:val="0"/>
                <w:lang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申请</w:t>
            </w:r>
            <w:r>
              <w:rPr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eastAsia="zh-CN" w:bidi="ar"/>
              </w:rPr>
              <w:t>展位</w:t>
            </w:r>
            <w:r>
              <w:rPr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eastAsia="zh-CN" w:bidi="ar"/>
              </w:rPr>
              <w:t>面积</w:t>
            </w:r>
          </w:p>
        </w:tc>
        <w:tc>
          <w:tcPr>
            <w:tcW w:w="42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 xml:space="preserve">   根据贵司需要，选择其中一项填写，请在括号中打√：</w:t>
            </w:r>
            <w:r>
              <w:rPr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eastAsia="zh-CN" w:bidi="ar"/>
              </w:rPr>
              <w:t>申请展位（     ），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个（25㎡/个）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申请广告位</w:t>
            </w:r>
          </w:p>
        </w:tc>
        <w:tc>
          <w:tcPr>
            <w:tcW w:w="42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□是  □否   其他需求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企 业 简 介</w:t>
            </w:r>
          </w:p>
        </w:tc>
        <w:tc>
          <w:tcPr>
            <w:tcW w:w="42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eastAsia="zh-CN" w:bidi="ar"/>
              </w:rPr>
              <w:t>活动</w:t>
            </w:r>
          </w:p>
        </w:tc>
        <w:tc>
          <w:tcPr>
            <w:tcW w:w="4227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拟参与的活动：新品发布（     ）发布的产品或技术名称：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lang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专业沙龙（     ）拟举办的专业沙龙名称：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lang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现场互动表演活动（     ）拟表演的活动名称：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lang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其他活动：（     ）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               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                                   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拟参与的评选项目：十大品牌企业奖（     ）              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lang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十大创新企业奖（     ）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lang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十大新锐企业奖（     ）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   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</w:t>
            </w:r>
            <w:r>
              <w:rPr>
                <w:rStyle w:val="6"/>
                <w:rFonts w:ascii="Times New Roman" w:hAnsi="Times New Roman" w:cs="Times New Roman"/>
                <w:b w:val="0"/>
                <w:bCs w:val="0"/>
                <w:lang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十大人气产品奖（     ）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27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27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27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C2B7D"/>
    <w:rsid w:val="1B8C2B7D"/>
    <w:rsid w:val="7777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2021-05-13T09:40:00Z</dcterms:created>
  <dc:creator>A207</dc:creator>
  <cp:lastModifiedBy>A207</cp:lastModifiedBy>
  <dcterms:modified xsi:type="dcterms:W3CDTF">2021-05-13T09:41:41Z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90443E4640144763AB26132BC65C19E7</vt:lpwstr>
  </property>
</Properties>
</file>