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15" w:rsidRDefault="00526A15" w:rsidP="00526A15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526A15" w:rsidRDefault="00526A15" w:rsidP="00526A1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b/>
          <w:bCs/>
          <w:sz w:val="32"/>
          <w:szCs w:val="32"/>
        </w:rPr>
        <w:t xml:space="preserve"> </w:t>
      </w:r>
    </w:p>
    <w:p w:rsidR="00526A15" w:rsidRDefault="00526A15" w:rsidP="00526A15">
      <w:pPr>
        <w:rPr>
          <w:rFonts w:ascii="Times New Roman" w:hAnsi="Times New Roman" w:cs="Times New Roman"/>
          <w:sz w:val="44"/>
          <w:szCs w:val="44"/>
        </w:rPr>
      </w:pPr>
    </w:p>
    <w:p w:rsidR="00526A15" w:rsidRDefault="00526A15" w:rsidP="00526A15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 w:hint="eastAsia"/>
          <w:b/>
          <w:sz w:val="60"/>
          <w:szCs w:val="60"/>
        </w:rPr>
        <w:t>河北省院士工作站</w:t>
      </w:r>
    </w:p>
    <w:p w:rsidR="00526A15" w:rsidRDefault="00526A15" w:rsidP="00526A15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 w:hint="eastAsia"/>
          <w:b/>
          <w:sz w:val="60"/>
          <w:szCs w:val="60"/>
        </w:rPr>
        <w:t>申报书</w:t>
      </w:r>
    </w:p>
    <w:p w:rsidR="00526A15" w:rsidRDefault="00526A15" w:rsidP="00526A1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26A15" w:rsidRDefault="00526A15" w:rsidP="00526A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26A15" w:rsidRDefault="00526A15" w:rsidP="00526A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申报单位：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归口部门：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申报日期：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 系 人：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526A15" w:rsidRDefault="00526A15" w:rsidP="00526A15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526A15" w:rsidRDefault="00526A15" w:rsidP="00526A15">
      <w:pPr>
        <w:ind w:firstLineChars="500" w:firstLine="160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A15" w:rsidRDefault="00526A15" w:rsidP="00526A15">
      <w:pPr>
        <w:ind w:firstLineChars="500" w:firstLine="160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A15" w:rsidRDefault="00526A15" w:rsidP="00526A15">
      <w:pPr>
        <w:ind w:firstLineChars="500" w:firstLine="160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A15" w:rsidRDefault="00526A15" w:rsidP="00526A15">
      <w:pPr>
        <w:ind w:firstLineChars="500" w:firstLine="160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A15" w:rsidRDefault="00526A15" w:rsidP="00526A15">
      <w:pPr>
        <w:ind w:firstLineChars="500" w:firstLine="160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A15" w:rsidRDefault="00526A15" w:rsidP="00526A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河北省科学技术厅制</w:t>
      </w:r>
    </w:p>
    <w:p w:rsidR="00526A15" w:rsidRDefault="00526A15" w:rsidP="00526A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6A15" w:rsidRDefault="00526A15" w:rsidP="00526A1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lastRenderedPageBreak/>
        <w:t>填</w:t>
      </w:r>
      <w:r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hAnsi="Times New Roman" w:cs="Times New Roman" w:hint="eastAsia"/>
          <w:b/>
          <w:sz w:val="40"/>
          <w:szCs w:val="40"/>
        </w:rPr>
        <w:t>报</w:t>
      </w:r>
      <w:r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hAnsi="Times New Roman" w:cs="Times New Roman" w:hint="eastAsia"/>
          <w:b/>
          <w:sz w:val="40"/>
          <w:szCs w:val="40"/>
        </w:rPr>
        <w:t>说</w:t>
      </w:r>
      <w:r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hAnsi="Times New Roman" w:cs="Times New Roman" w:hint="eastAsia"/>
          <w:b/>
          <w:sz w:val="40"/>
          <w:szCs w:val="40"/>
        </w:rPr>
        <w:t>明</w:t>
      </w:r>
    </w:p>
    <w:p w:rsidR="00526A15" w:rsidRDefault="00526A15" w:rsidP="00526A15">
      <w:pPr>
        <w:widowControl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1、各项填写内容应实事求是，完整准确。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2、“归口部门”是指建站单位所在属地归口管理部门，比如“×××市科技局”、“×××厅（局）”。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3、企业性质中“高新技术企业”、“创新型企业”，“科技型中小企业”均指已经过省级以上认定。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4、“院士工作站工作人员”应为直接从事院士工作站管理、服务工作或协助院士开展研发活动的人员。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5、“联络院士情况”中“院别”应填写“中国科学院”、“中国工程院”或“其他发达国家院士”。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6、“与院士合作基础情况”应填写以往和目前与院士联络、开展合作、建站条件及支持措施等情况。</w:t>
      </w:r>
    </w:p>
    <w:p w:rsidR="00526A15" w:rsidRDefault="00526A15" w:rsidP="00526A15">
      <w:pPr>
        <w:widowControl/>
        <w:ind w:firstLineChars="150" w:firstLine="42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7、“建站后工作设想和目标任务”应填写设立院士工作站后的合作形式、合作内容、工作设想、实现目标等内容。</w:t>
      </w:r>
    </w:p>
    <w:p w:rsidR="00526A15" w:rsidRDefault="00526A15" w:rsidP="00526A15">
      <w:pPr>
        <w:spacing w:line="480" w:lineRule="exact"/>
        <w:ind w:firstLineChars="150" w:firstLine="420"/>
        <w:rPr>
          <w:rFonts w:ascii="仿宋_GB2312" w:eastAsia="仿宋_GB2312" w:hAnsi="Times New Roman" w:cs="Times New Roman"/>
          <w:snapToGrid w:val="0"/>
          <w:sz w:val="28"/>
          <w:szCs w:val="32"/>
        </w:rPr>
      </w:pPr>
      <w:r>
        <w:rPr>
          <w:rFonts w:ascii="仿宋_GB2312" w:eastAsia="仿宋_GB2312" w:hAnsi="Times New Roman" w:cs="Times New Roman" w:hint="eastAsia"/>
          <w:snapToGrid w:val="0"/>
          <w:sz w:val="28"/>
          <w:szCs w:val="32"/>
        </w:rPr>
        <w:t>8、申报书规格为A4纸，用仿宋字打印，附件和申报书一并装订，胶装成册，</w:t>
      </w:r>
      <w:r>
        <w:rPr>
          <w:rFonts w:ascii="仿宋_GB2312" w:eastAsia="仿宋_GB2312" w:hAnsi="Times New Roman" w:cs="Times New Roman" w:hint="eastAsia"/>
          <w:snapToGrid w:val="0"/>
          <w:sz w:val="28"/>
          <w:szCs w:val="28"/>
        </w:rPr>
        <w:t>通过归口管理部门向省科技厅报送</w:t>
      </w:r>
      <w:r>
        <w:rPr>
          <w:rFonts w:ascii="仿宋_GB2312" w:eastAsia="仿宋_GB2312" w:hAnsi="Times New Roman" w:cs="Times New Roman" w:hint="eastAsia"/>
          <w:snapToGrid w:val="0"/>
          <w:sz w:val="28"/>
          <w:szCs w:val="32"/>
        </w:rPr>
        <w:t>一式三份。</w:t>
      </w:r>
    </w:p>
    <w:p w:rsidR="00526A15" w:rsidRDefault="00526A15" w:rsidP="00526A15">
      <w:pPr>
        <w:widowControl/>
        <w:jc w:val="left"/>
        <w:rPr>
          <w:rFonts w:ascii="仿宋_GB2312" w:eastAsia="仿宋_GB2312" w:cs="Times New Roman"/>
          <w:sz w:val="28"/>
          <w:szCs w:val="28"/>
        </w:rPr>
      </w:pPr>
    </w:p>
    <w:p w:rsidR="00526A15" w:rsidRDefault="00526A15" w:rsidP="00526A15">
      <w:pPr>
        <w:widowControl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</w:p>
    <w:p w:rsidR="00526A15" w:rsidRDefault="00526A15" w:rsidP="00526A15">
      <w:pPr>
        <w:widowControl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26A15" w:rsidRDefault="00526A15" w:rsidP="00526A15">
      <w:pPr>
        <w:widowControl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526A15" w:rsidRDefault="00526A15" w:rsidP="00526A15">
      <w:pPr>
        <w:widowControl/>
        <w:jc w:val="lef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80"/>
        <w:gridCol w:w="176"/>
        <w:gridCol w:w="249"/>
        <w:gridCol w:w="141"/>
        <w:gridCol w:w="284"/>
        <w:gridCol w:w="432"/>
        <w:gridCol w:w="135"/>
        <w:gridCol w:w="151"/>
        <w:gridCol w:w="28"/>
        <w:gridCol w:w="1232"/>
        <w:gridCol w:w="150"/>
        <w:gridCol w:w="142"/>
        <w:gridCol w:w="65"/>
        <w:gridCol w:w="75"/>
        <w:gridCol w:w="428"/>
        <w:gridCol w:w="220"/>
        <w:gridCol w:w="209"/>
        <w:gridCol w:w="281"/>
        <w:gridCol w:w="42"/>
        <w:gridCol w:w="8"/>
        <w:gridCol w:w="182"/>
        <w:gridCol w:w="178"/>
        <w:gridCol w:w="158"/>
        <w:gridCol w:w="184"/>
        <w:gridCol w:w="198"/>
        <w:gridCol w:w="328"/>
        <w:gridCol w:w="185"/>
        <w:gridCol w:w="211"/>
        <w:gridCol w:w="73"/>
        <w:gridCol w:w="240"/>
        <w:gridCol w:w="1502"/>
      </w:tblGrid>
      <w:tr w:rsidR="00526A15" w:rsidTr="008B3029">
        <w:tc>
          <w:tcPr>
            <w:tcW w:w="9123" w:type="dxa"/>
            <w:gridSpan w:val="32"/>
          </w:tcPr>
          <w:p w:rsidR="00526A15" w:rsidRDefault="00526A15" w:rsidP="008B3029">
            <w:pPr>
              <w:jc w:val="left"/>
              <w:rPr>
                <w:rFonts w:ascii="仿宋_GB2312" w:eastAsia="仿宋_GB2312" w:hAnsi="黑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526A15" w:rsidTr="008B3029">
        <w:tc>
          <w:tcPr>
            <w:tcW w:w="1412" w:type="dxa"/>
            <w:gridSpan w:val="3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711" w:type="dxa"/>
            <w:gridSpan w:val="29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526A15" w:rsidTr="008B3029">
        <w:tc>
          <w:tcPr>
            <w:tcW w:w="1412" w:type="dxa"/>
            <w:gridSpan w:val="3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地  址</w:t>
            </w:r>
          </w:p>
        </w:tc>
        <w:tc>
          <w:tcPr>
            <w:tcW w:w="4272" w:type="dxa"/>
            <w:gridSpan w:val="18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8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815" w:type="dxa"/>
            <w:gridSpan w:val="3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c>
          <w:tcPr>
            <w:tcW w:w="1412" w:type="dxa"/>
            <w:gridSpan w:val="3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单位人数</w:t>
            </w:r>
          </w:p>
        </w:tc>
        <w:tc>
          <w:tcPr>
            <w:tcW w:w="1392" w:type="dxa"/>
            <w:gridSpan w:val="6"/>
            <w:vAlign w:val="center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人</w:t>
            </w:r>
          </w:p>
        </w:tc>
        <w:tc>
          <w:tcPr>
            <w:tcW w:w="1617" w:type="dxa"/>
            <w:gridSpan w:val="5"/>
            <w:vAlign w:val="center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单位类型</w:t>
            </w:r>
          </w:p>
        </w:tc>
        <w:tc>
          <w:tcPr>
            <w:tcW w:w="4702" w:type="dxa"/>
            <w:gridSpan w:val="18"/>
            <w:vAlign w:val="center"/>
          </w:tcPr>
          <w:p w:rsidR="00526A15" w:rsidRDefault="00526A15" w:rsidP="008B3029">
            <w:pPr>
              <w:spacing w:line="3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□事业单位□企业 □其他</w:t>
            </w:r>
          </w:p>
        </w:tc>
      </w:tr>
      <w:tr w:rsidR="00526A15" w:rsidTr="008B3029">
        <w:trPr>
          <w:trHeight w:val="437"/>
        </w:trPr>
        <w:tc>
          <w:tcPr>
            <w:tcW w:w="1412" w:type="dxa"/>
            <w:gridSpan w:val="3"/>
            <w:vMerge w:val="restart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研发人员</w:t>
            </w:r>
          </w:p>
        </w:tc>
        <w:tc>
          <w:tcPr>
            <w:tcW w:w="1392" w:type="dxa"/>
            <w:gridSpan w:val="6"/>
            <w:vMerge w:val="restart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共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617" w:type="dxa"/>
            <w:gridSpan w:val="5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高级职称</w:t>
            </w:r>
          </w:p>
        </w:tc>
        <w:tc>
          <w:tcPr>
            <w:tcW w:w="1255" w:type="dxa"/>
            <w:gridSpan w:val="6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632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中级职称</w:t>
            </w:r>
          </w:p>
        </w:tc>
        <w:tc>
          <w:tcPr>
            <w:tcW w:w="1815" w:type="dxa"/>
            <w:gridSpan w:val="3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526A15" w:rsidTr="008B3029">
        <w:trPr>
          <w:trHeight w:val="500"/>
        </w:trPr>
        <w:tc>
          <w:tcPr>
            <w:tcW w:w="1412" w:type="dxa"/>
            <w:gridSpan w:val="3"/>
            <w:vMerge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gridSpan w:val="6"/>
            <w:vMerge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gridSpan w:val="5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千人计划</w:t>
            </w:r>
          </w:p>
        </w:tc>
        <w:tc>
          <w:tcPr>
            <w:tcW w:w="1255" w:type="dxa"/>
            <w:gridSpan w:val="6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632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省百人计划</w:t>
            </w:r>
          </w:p>
        </w:tc>
        <w:tc>
          <w:tcPr>
            <w:tcW w:w="1815" w:type="dxa"/>
            <w:gridSpan w:val="3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526A15" w:rsidTr="008B3029">
        <w:trPr>
          <w:trHeight w:val="749"/>
        </w:trPr>
        <w:tc>
          <w:tcPr>
            <w:tcW w:w="1412" w:type="dxa"/>
            <w:gridSpan w:val="3"/>
            <w:vMerge w:val="restart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平台建设</w:t>
            </w:r>
          </w:p>
        </w:tc>
        <w:tc>
          <w:tcPr>
            <w:tcW w:w="1392" w:type="dxa"/>
            <w:gridSpan w:val="6"/>
            <w:vAlign w:val="center"/>
          </w:tcPr>
          <w:p w:rsidR="00526A15" w:rsidRDefault="00526A15" w:rsidP="008B302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重点实</w:t>
            </w:r>
          </w:p>
          <w:p w:rsidR="00526A15" w:rsidRDefault="00526A15" w:rsidP="008B302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验室</w:t>
            </w:r>
          </w:p>
        </w:tc>
        <w:tc>
          <w:tcPr>
            <w:tcW w:w="2340" w:type="dxa"/>
            <w:gridSpan w:val="8"/>
            <w:vAlign w:val="center"/>
          </w:tcPr>
          <w:p w:rsidR="00526A15" w:rsidRDefault="00526A15" w:rsidP="008B3029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□国家级 □省级</w:t>
            </w:r>
          </w:p>
          <w:p w:rsidR="00526A15" w:rsidRDefault="00526A15" w:rsidP="008B3029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□市级 □企业</w:t>
            </w:r>
          </w:p>
        </w:tc>
        <w:tc>
          <w:tcPr>
            <w:tcW w:w="1440" w:type="dxa"/>
            <w:gridSpan w:val="9"/>
            <w:vAlign w:val="center"/>
          </w:tcPr>
          <w:p w:rsidR="00526A15" w:rsidRDefault="00526A15" w:rsidP="008B302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技术创新中心</w:t>
            </w:r>
          </w:p>
        </w:tc>
        <w:tc>
          <w:tcPr>
            <w:tcW w:w="2539" w:type="dxa"/>
            <w:gridSpan w:val="6"/>
            <w:vAlign w:val="center"/>
          </w:tcPr>
          <w:p w:rsidR="00526A15" w:rsidRDefault="00526A15" w:rsidP="008B3029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□国家级 □省级</w:t>
            </w:r>
          </w:p>
          <w:p w:rsidR="00526A15" w:rsidRDefault="00526A15" w:rsidP="008B3029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□市级 □企业</w:t>
            </w:r>
          </w:p>
        </w:tc>
      </w:tr>
      <w:tr w:rsidR="00526A15" w:rsidTr="008B3029">
        <w:trPr>
          <w:trHeight w:val="689"/>
        </w:trPr>
        <w:tc>
          <w:tcPr>
            <w:tcW w:w="1412" w:type="dxa"/>
            <w:gridSpan w:val="3"/>
            <w:vMerge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gridSpan w:val="6"/>
            <w:vAlign w:val="center"/>
          </w:tcPr>
          <w:p w:rsidR="00526A15" w:rsidRDefault="00526A15" w:rsidP="008B302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产业技术研究院</w:t>
            </w:r>
          </w:p>
        </w:tc>
        <w:tc>
          <w:tcPr>
            <w:tcW w:w="6319" w:type="dxa"/>
            <w:gridSpan w:val="23"/>
            <w:vAlign w:val="center"/>
          </w:tcPr>
          <w:p w:rsidR="00526A15" w:rsidRDefault="00526A15" w:rsidP="008B302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□有  □无  □其它，请注明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526A15" w:rsidTr="008B3029">
        <w:tc>
          <w:tcPr>
            <w:tcW w:w="9123" w:type="dxa"/>
            <w:gridSpan w:val="32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非企业类建站主体年度科研投入总额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</w:tr>
      <w:tr w:rsidR="00526A15" w:rsidTr="008B3029">
        <w:tc>
          <w:tcPr>
            <w:tcW w:w="9123" w:type="dxa"/>
            <w:gridSpan w:val="32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申报单位为企业的填写以下内容</w:t>
            </w:r>
          </w:p>
        </w:tc>
      </w:tr>
      <w:tr w:rsidR="00526A15" w:rsidTr="008B3029">
        <w:tc>
          <w:tcPr>
            <w:tcW w:w="1412" w:type="dxa"/>
            <w:gridSpan w:val="3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注册资金</w:t>
            </w:r>
          </w:p>
        </w:tc>
        <w:tc>
          <w:tcPr>
            <w:tcW w:w="2802" w:type="dxa"/>
            <w:gridSpan w:val="9"/>
            <w:vAlign w:val="center"/>
          </w:tcPr>
          <w:p w:rsidR="00526A15" w:rsidRDefault="00526A15" w:rsidP="008B3029">
            <w:pPr>
              <w:ind w:firstLineChars="100" w:firstLine="2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  <w:tc>
          <w:tcPr>
            <w:tcW w:w="1988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法人代表</w:t>
            </w:r>
          </w:p>
        </w:tc>
        <w:tc>
          <w:tcPr>
            <w:tcW w:w="2921" w:type="dxa"/>
            <w:gridSpan w:val="8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630"/>
        </w:trPr>
        <w:tc>
          <w:tcPr>
            <w:tcW w:w="1412" w:type="dxa"/>
            <w:gridSpan w:val="3"/>
            <w:vMerge w:val="restart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企业性质</w:t>
            </w:r>
          </w:p>
        </w:tc>
        <w:tc>
          <w:tcPr>
            <w:tcW w:w="7711" w:type="dxa"/>
            <w:gridSpan w:val="29"/>
            <w:vAlign w:val="center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□国企　□民企  □其它</w:t>
            </w:r>
          </w:p>
        </w:tc>
      </w:tr>
      <w:tr w:rsidR="00526A15" w:rsidTr="008B3029">
        <w:trPr>
          <w:trHeight w:val="841"/>
        </w:trPr>
        <w:tc>
          <w:tcPr>
            <w:tcW w:w="1412" w:type="dxa"/>
            <w:gridSpan w:val="3"/>
            <w:vMerge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711" w:type="dxa"/>
            <w:gridSpan w:val="29"/>
            <w:vAlign w:val="center"/>
          </w:tcPr>
          <w:p w:rsidR="00526A15" w:rsidRDefault="00526A15" w:rsidP="008B3029">
            <w:pPr>
              <w:tabs>
                <w:tab w:val="left" w:pos="6930"/>
              </w:tabs>
              <w:spacing w:afterLines="30" w:after="93" w:line="3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 xml:space="preserve">□高新技术企业   □创新型企业   □科技型中小企业  </w:t>
            </w:r>
          </w:p>
          <w:p w:rsidR="00526A15" w:rsidRDefault="00526A15" w:rsidP="008B3029">
            <w:pPr>
              <w:spacing w:line="3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 xml:space="preserve">□技术先进型服务企业  □其它，请注明 </w:t>
            </w:r>
            <w:r>
              <w:rPr>
                <w:rFonts w:ascii="仿宋_GB2312" w:eastAsia="仿宋_GB2312" w:cs="Times New Roman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26A15" w:rsidTr="008B3029">
        <w:tc>
          <w:tcPr>
            <w:tcW w:w="1412" w:type="dxa"/>
            <w:gridSpan w:val="3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主营业务</w:t>
            </w:r>
          </w:p>
        </w:tc>
        <w:tc>
          <w:tcPr>
            <w:tcW w:w="7711" w:type="dxa"/>
            <w:gridSpan w:val="29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c>
          <w:tcPr>
            <w:tcW w:w="1412" w:type="dxa"/>
            <w:gridSpan w:val="3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上年度销售总额</w:t>
            </w:r>
          </w:p>
        </w:tc>
        <w:tc>
          <w:tcPr>
            <w:tcW w:w="1420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  <w:tc>
          <w:tcPr>
            <w:tcW w:w="1524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上年度利润总额</w:t>
            </w:r>
          </w:p>
        </w:tc>
        <w:tc>
          <w:tcPr>
            <w:tcW w:w="1320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  <w:tc>
          <w:tcPr>
            <w:tcW w:w="1421" w:type="dxa"/>
            <w:gridSpan w:val="8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上年度上缴税费</w:t>
            </w:r>
          </w:p>
        </w:tc>
        <w:tc>
          <w:tcPr>
            <w:tcW w:w="202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</w:tr>
      <w:tr w:rsidR="00526A15" w:rsidTr="008B3029">
        <w:trPr>
          <w:trHeight w:val="832"/>
        </w:trPr>
        <w:tc>
          <w:tcPr>
            <w:tcW w:w="2832" w:type="dxa"/>
            <w:gridSpan w:val="10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上年度科研投入总额</w:t>
            </w:r>
          </w:p>
        </w:tc>
        <w:tc>
          <w:tcPr>
            <w:tcW w:w="1524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  <w:tc>
          <w:tcPr>
            <w:tcW w:w="2741" w:type="dxa"/>
            <w:gridSpan w:val="1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年度科研投入占销售收入总额比（%）</w:t>
            </w:r>
          </w:p>
        </w:tc>
        <w:tc>
          <w:tcPr>
            <w:tcW w:w="202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ind w:firstLineChars="150" w:firstLine="42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万元</w:t>
            </w:r>
          </w:p>
        </w:tc>
      </w:tr>
      <w:tr w:rsidR="00526A15" w:rsidTr="008B3029">
        <w:trPr>
          <w:trHeight w:val="83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申报单位基本情况介绍</w:t>
            </w:r>
          </w:p>
        </w:tc>
      </w:tr>
      <w:tr w:rsidR="00526A15" w:rsidTr="008B3029">
        <w:tc>
          <w:tcPr>
            <w:tcW w:w="9123" w:type="dxa"/>
            <w:gridSpan w:val="32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c>
          <w:tcPr>
            <w:tcW w:w="9123" w:type="dxa"/>
            <w:gridSpan w:val="32"/>
          </w:tcPr>
          <w:p w:rsidR="00526A15" w:rsidRDefault="00526A15" w:rsidP="008B3029">
            <w:pPr>
              <w:jc w:val="lef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二、拟建工作站基本情况</w:t>
            </w:r>
          </w:p>
        </w:tc>
      </w:tr>
      <w:tr w:rsidR="00526A15" w:rsidTr="008B3029">
        <w:tc>
          <w:tcPr>
            <w:tcW w:w="1412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512" w:type="dxa"/>
            <w:gridSpan w:val="13"/>
            <w:vAlign w:val="center"/>
          </w:tcPr>
          <w:p w:rsidR="00526A15" w:rsidRDefault="00526A15" w:rsidP="008B302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（单位名称+院士工作站）</w:t>
            </w:r>
          </w:p>
        </w:tc>
        <w:tc>
          <w:tcPr>
            <w:tcW w:w="1462" w:type="dxa"/>
            <w:gridSpan w:val="9"/>
            <w:vAlign w:val="center"/>
          </w:tcPr>
          <w:p w:rsidR="00526A15" w:rsidRDefault="00526A15" w:rsidP="008B302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所在地区　</w:t>
            </w:r>
          </w:p>
        </w:tc>
        <w:tc>
          <w:tcPr>
            <w:tcW w:w="2737" w:type="dxa"/>
            <w:gridSpan w:val="7"/>
          </w:tcPr>
          <w:p w:rsidR="00526A15" w:rsidRDefault="00526A15" w:rsidP="008B3029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所在市（县、区）</w:t>
            </w:r>
          </w:p>
          <w:p w:rsidR="00526A15" w:rsidRDefault="00526A15" w:rsidP="008B3029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</w:t>
            </w:r>
          </w:p>
        </w:tc>
      </w:tr>
      <w:tr w:rsidR="00526A15" w:rsidTr="008B3029">
        <w:trPr>
          <w:trHeight w:val="610"/>
        </w:trPr>
        <w:tc>
          <w:tcPr>
            <w:tcW w:w="1412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3512" w:type="dxa"/>
            <w:gridSpan w:val="1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737" w:type="dxa"/>
            <w:gridSpan w:val="7"/>
            <w:vAlign w:val="center"/>
          </w:tcPr>
          <w:p w:rsidR="00526A15" w:rsidRDefault="00526A15" w:rsidP="008B3029">
            <w:pPr>
              <w:spacing w:line="440" w:lineRule="exact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526A15" w:rsidTr="008B3029">
        <w:trPr>
          <w:trHeight w:val="582"/>
        </w:trPr>
        <w:tc>
          <w:tcPr>
            <w:tcW w:w="1412" w:type="dxa"/>
            <w:gridSpan w:val="3"/>
            <w:vMerge w:val="restart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工作站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10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4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gridSpan w:val="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412" w:type="dxa"/>
            <w:gridSpan w:val="3"/>
            <w:vMerge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54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120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742" w:type="dxa"/>
            <w:gridSpan w:val="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412" w:type="dxa"/>
            <w:gridSpan w:val="3"/>
            <w:vMerge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546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120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742" w:type="dxa"/>
            <w:gridSpan w:val="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工作站工作人员</w:t>
            </w: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在申报单位职务</w:t>
            </w: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工作站职务 </w:t>
            </w: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236" w:type="dxa"/>
            <w:gridSpan w:val="2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87" w:type="dxa"/>
            <w:gridSpan w:val="30"/>
            <w:vAlign w:val="center"/>
          </w:tcPr>
          <w:p w:rsidR="00526A15" w:rsidRDefault="00526A15" w:rsidP="008B3029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</w:t>
            </w: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三、联络院士情况</w:t>
            </w: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姓 名</w:t>
            </w: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出生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年月</w:t>
            </w: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研究方向</w:t>
            </w: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院 别</w:t>
            </w: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工作单位</w:t>
            </w: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院士联系电话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及邮箱</w:t>
            </w: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56" w:type="dxa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引进院士及其团队基本情况介绍</w:t>
            </w: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68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四、与院士合作基础情况</w:t>
            </w:r>
          </w:p>
        </w:tc>
      </w:tr>
      <w:tr w:rsidR="00526A15" w:rsidTr="008B3029">
        <w:trPr>
          <w:trHeight w:val="548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与院士签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定合作协</w:t>
            </w:r>
          </w:p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议时间</w:t>
            </w:r>
          </w:p>
        </w:tc>
        <w:tc>
          <w:tcPr>
            <w:tcW w:w="4064" w:type="dxa"/>
            <w:gridSpan w:val="1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合作年限</w:t>
            </w:r>
          </w:p>
        </w:tc>
        <w:tc>
          <w:tcPr>
            <w:tcW w:w="1815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779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合作形式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 xml:space="preserve">□技术咨询  □项目合作  □成果转化  □人才培养  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□其他，请说明</w:t>
            </w:r>
            <w:r>
              <w:rPr>
                <w:rFonts w:ascii="仿宋_GB2312" w:eastAsia="仿宋_GB2312" w:cs="Times New Roman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（可多选）</w:t>
            </w:r>
          </w:p>
        </w:tc>
      </w:tr>
      <w:tr w:rsidR="00526A15" w:rsidTr="008B3029">
        <w:trPr>
          <w:trHeight w:val="548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目前工作站组织管理、平台支撑、政策措施、经费支持等情况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与院士协议主要内容、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合作形式、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预期目标情况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1638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与院士合作进展情况及取得成效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（包括合作项目进展及获得知识产权、成果奖励、经济社会效益等情况，平台建设、人才培养以及开展的其他交流活动等情况。）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2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五、工作站下一步工作设想和目标任务</w:t>
            </w:r>
          </w:p>
        </w:tc>
      </w:tr>
      <w:tr w:rsidR="00526A15" w:rsidTr="008B3029">
        <w:trPr>
          <w:trHeight w:val="6323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工作站运行组织、保障措施等情况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6322"/>
        </w:trPr>
        <w:tc>
          <w:tcPr>
            <w:tcW w:w="1802" w:type="dxa"/>
            <w:gridSpan w:val="5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工作站重点任务、预期目标</w:t>
            </w:r>
          </w:p>
        </w:tc>
        <w:tc>
          <w:tcPr>
            <w:tcW w:w="7321" w:type="dxa"/>
            <w:gridSpan w:val="27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Cs w:val="21"/>
              </w:rPr>
            </w:pPr>
            <w:r>
              <w:rPr>
                <w:rFonts w:ascii="仿宋_GB2312" w:eastAsia="仿宋_GB2312" w:hAnsi="黑体" w:cs="Times New Roman" w:hint="eastAsia"/>
                <w:szCs w:val="21"/>
              </w:rPr>
              <w:t>（合作解决的技术难题、转化的科技成果、平台建设、人才培养等及预期取得的成效）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526A15" w:rsidRDefault="00526A15" w:rsidP="00526A15">
      <w:pPr>
        <w:spacing w:line="360" w:lineRule="exact"/>
        <w:jc w:val="left"/>
        <w:rPr>
          <w:rFonts w:ascii="仿宋_GB2312" w:eastAsia="仿宋_GB2312" w:hAnsi="黑体" w:cs="Times New Roman"/>
          <w:b/>
          <w:sz w:val="28"/>
          <w:szCs w:val="28"/>
        </w:rPr>
        <w:sectPr w:rsidR="00526A15" w:rsidSect="005A762E">
          <w:footerReference w:type="even" r:id="rId5"/>
          <w:footerReference w:type="default" r:id="rId6"/>
          <w:pgSz w:w="11906" w:h="16838"/>
          <w:pgMar w:top="1701" w:right="1418" w:bottom="1304" w:left="1418" w:header="851" w:footer="992" w:gutter="0"/>
          <w:pgNumType w:fmt="numberInDash" w:start="1"/>
          <w:cols w:space="720"/>
          <w:titlePg/>
          <w:docGrid w:type="linesAndChar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3203"/>
      </w:tblGrid>
      <w:tr w:rsidR="00526A15" w:rsidTr="008B3029">
        <w:trPr>
          <w:trHeight w:val="548"/>
        </w:trPr>
        <w:tc>
          <w:tcPr>
            <w:tcW w:w="9123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lastRenderedPageBreak/>
              <w:t>六、申报单位意见</w:t>
            </w: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对以上所报内容真实性、合法性负责，如有不符，愿承担相关责任。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400" w:firstLine="112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负责人签字                          单位盖章</w:t>
            </w:r>
          </w:p>
          <w:p w:rsidR="00526A15" w:rsidRDefault="00526A15" w:rsidP="008B3029">
            <w:pPr>
              <w:spacing w:line="360" w:lineRule="exact"/>
              <w:ind w:firstLineChars="2050" w:firstLine="574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  月    日</w:t>
            </w:r>
          </w:p>
          <w:p w:rsidR="00526A15" w:rsidRDefault="00526A15" w:rsidP="008B3029">
            <w:pPr>
              <w:spacing w:line="360" w:lineRule="exact"/>
              <w:ind w:firstLineChars="1700" w:firstLine="476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七、审核单位意见</w:t>
            </w:r>
          </w:p>
        </w:tc>
      </w:tr>
      <w:tr w:rsidR="00526A15" w:rsidTr="008B3029">
        <w:trPr>
          <w:trHeight w:val="548"/>
        </w:trPr>
        <w:tc>
          <w:tcPr>
            <w:tcW w:w="2943" w:type="dxa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市科技局意见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（盖章）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300" w:firstLine="84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年  月  日 </w:t>
            </w:r>
          </w:p>
          <w:p w:rsidR="00526A15" w:rsidRDefault="00526A15" w:rsidP="008B3029">
            <w:pPr>
              <w:spacing w:line="360" w:lineRule="exact"/>
              <w:ind w:firstLineChars="250" w:firstLine="70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250" w:firstLine="70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6A15" w:rsidRDefault="00526A15" w:rsidP="008B3029">
            <w:pPr>
              <w:spacing w:line="36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市组织部意见</w:t>
            </w:r>
          </w:p>
          <w:p w:rsidR="00526A15" w:rsidRDefault="00526A15" w:rsidP="008B3029">
            <w:pPr>
              <w:widowControl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widowControl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widowControl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widowControl/>
              <w:ind w:firstLineChars="450" w:firstLine="126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（盖章）</w:t>
            </w:r>
          </w:p>
          <w:p w:rsidR="00526A15" w:rsidRDefault="00526A15" w:rsidP="008B3029">
            <w:pPr>
              <w:widowControl/>
              <w:ind w:firstLineChars="400" w:firstLine="112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月  日</w:t>
            </w:r>
          </w:p>
          <w:p w:rsidR="00526A15" w:rsidRDefault="00526A15" w:rsidP="008B3029">
            <w:pPr>
              <w:spacing w:line="360" w:lineRule="exact"/>
              <w:ind w:left="2678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526A15" w:rsidRDefault="00526A15" w:rsidP="008B3029">
            <w:pPr>
              <w:spacing w:line="36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市科协意见</w:t>
            </w:r>
          </w:p>
          <w:p w:rsidR="00526A15" w:rsidRDefault="00526A15" w:rsidP="008B3029">
            <w:pPr>
              <w:spacing w:line="360" w:lineRule="exact"/>
              <w:ind w:left="2678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left="2678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left="2678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left="2678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left="2678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350" w:firstLine="98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（盖章）</w:t>
            </w:r>
          </w:p>
          <w:p w:rsidR="00526A15" w:rsidRDefault="00526A15" w:rsidP="008B3029">
            <w:pPr>
              <w:spacing w:line="360" w:lineRule="exact"/>
              <w:ind w:firstLineChars="300" w:firstLine="840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350" w:firstLine="98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月  日</w:t>
            </w: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"/>
          </w:tcPr>
          <w:p w:rsidR="00526A15" w:rsidRDefault="00526A15" w:rsidP="008B3029">
            <w:pPr>
              <w:spacing w:line="36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省直部门意见</w:t>
            </w: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26A15" w:rsidRDefault="00526A15" w:rsidP="008B3029">
            <w:pPr>
              <w:spacing w:line="360" w:lineRule="exact"/>
              <w:ind w:firstLineChars="400" w:firstLine="112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                         单位盖章</w:t>
            </w:r>
          </w:p>
          <w:p w:rsidR="00526A15" w:rsidRDefault="00526A15" w:rsidP="008B3029">
            <w:pPr>
              <w:spacing w:line="360" w:lineRule="exact"/>
              <w:ind w:firstLineChars="2050" w:firstLine="5740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  月    日</w:t>
            </w:r>
          </w:p>
          <w:p w:rsidR="00526A15" w:rsidRDefault="00526A15" w:rsidP="008B3029">
            <w:pPr>
              <w:spacing w:line="360" w:lineRule="exact"/>
              <w:ind w:firstLineChars="2050" w:firstLine="5740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26A15" w:rsidTr="008B3029">
        <w:trPr>
          <w:trHeight w:val="548"/>
        </w:trPr>
        <w:tc>
          <w:tcPr>
            <w:tcW w:w="9123" w:type="dxa"/>
            <w:gridSpan w:val="3"/>
            <w:vAlign w:val="center"/>
          </w:tcPr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八、审批单位意见</w:t>
            </w:r>
          </w:p>
        </w:tc>
      </w:tr>
      <w:tr w:rsidR="00526A15" w:rsidTr="008B3029">
        <w:trPr>
          <w:trHeight w:val="2665"/>
        </w:trPr>
        <w:tc>
          <w:tcPr>
            <w:tcW w:w="9123" w:type="dxa"/>
            <w:gridSpan w:val="3"/>
            <w:vAlign w:val="center"/>
          </w:tcPr>
          <w:p w:rsidR="00526A15" w:rsidRDefault="00526A15" w:rsidP="008B302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</w:p>
          <w:p w:rsidR="00526A15" w:rsidRDefault="00526A15" w:rsidP="008B302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</w:p>
          <w:p w:rsidR="00526A15" w:rsidRDefault="00526A15" w:rsidP="008B3029">
            <w:pPr>
              <w:spacing w:line="560" w:lineRule="exact"/>
              <w:ind w:firstLineChars="300" w:firstLine="840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28"/>
                <w:szCs w:val="28"/>
              </w:rPr>
              <w:t>河  北  省        中共河北省委         河   北   省</w:t>
            </w:r>
          </w:p>
          <w:p w:rsidR="00526A15" w:rsidRDefault="00526A15" w:rsidP="008B3029">
            <w:pPr>
              <w:spacing w:line="560" w:lineRule="exact"/>
              <w:ind w:firstLineChars="300" w:firstLine="840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28"/>
                <w:szCs w:val="28"/>
              </w:rPr>
              <w:t>科学技术厅        组   织   部         科学技术协会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28"/>
                <w:szCs w:val="28"/>
              </w:rPr>
              <w:t xml:space="preserve">                                         年    月    日</w:t>
            </w:r>
          </w:p>
          <w:p w:rsidR="00526A15" w:rsidRDefault="00526A15" w:rsidP="008B3029">
            <w:pPr>
              <w:spacing w:line="3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Spec="center" w:tblpY="-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526A15" w:rsidTr="008B3029">
        <w:trPr>
          <w:cantSplit/>
          <w:trHeight w:val="779"/>
          <w:jc w:val="center"/>
        </w:trPr>
        <w:tc>
          <w:tcPr>
            <w:tcW w:w="8995" w:type="dxa"/>
            <w:vAlign w:val="center"/>
          </w:tcPr>
          <w:p w:rsidR="00526A15" w:rsidRDefault="00526A15" w:rsidP="008B3029">
            <w:pPr>
              <w:widowControl/>
              <w:topLinePunct/>
              <w:adjustRightInd w:val="0"/>
              <w:spacing w:line="560" w:lineRule="exact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九、附件</w:t>
            </w:r>
          </w:p>
        </w:tc>
      </w:tr>
      <w:tr w:rsidR="00526A15" w:rsidTr="008B3029">
        <w:trPr>
          <w:cantSplit/>
          <w:trHeight w:val="12379"/>
          <w:jc w:val="center"/>
        </w:trPr>
        <w:tc>
          <w:tcPr>
            <w:tcW w:w="8995" w:type="dxa"/>
          </w:tcPr>
          <w:p w:rsidR="00526A15" w:rsidRDefault="00526A15" w:rsidP="008B3029">
            <w:pPr>
              <w:pStyle w:val="ListParagraph"/>
              <w:numPr>
                <w:ilvl w:val="0"/>
                <w:numId w:val="1"/>
              </w:numPr>
              <w:tabs>
                <w:tab w:val="clear" w:pos="312"/>
              </w:tabs>
              <w:ind w:left="468" w:firstLineChars="0" w:hanging="468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申报单位建站方案报告。（主要包括建站原则、工作目标、主要任务、工作制度与政策支持、合作基础及成效等，以公函形式提交）　</w:t>
            </w:r>
          </w:p>
          <w:p w:rsidR="00526A15" w:rsidRDefault="00526A15" w:rsidP="008B3029">
            <w:pPr>
              <w:pStyle w:val="ListParagraph"/>
              <w:numPr>
                <w:ilvl w:val="0"/>
                <w:numId w:val="1"/>
              </w:numPr>
              <w:tabs>
                <w:tab w:val="clear" w:pos="312"/>
              </w:tabs>
              <w:ind w:left="468" w:firstLineChars="0" w:hanging="4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申报单位与院士合作协议书。</w:t>
            </w:r>
          </w:p>
          <w:p w:rsidR="00526A15" w:rsidRDefault="00526A15" w:rsidP="008B3029">
            <w:pPr>
              <w:pStyle w:val="ListParagraph"/>
              <w:numPr>
                <w:ilvl w:val="0"/>
                <w:numId w:val="1"/>
              </w:numPr>
              <w:tabs>
                <w:tab w:val="clear" w:pos="312"/>
              </w:tabs>
              <w:ind w:left="468" w:firstLineChars="0" w:hanging="4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法人登记证书或营业执照复印件。</w:t>
            </w:r>
          </w:p>
          <w:p w:rsidR="00526A15" w:rsidRDefault="00526A15" w:rsidP="008B3029">
            <w:pPr>
              <w:pStyle w:val="ListParagraph"/>
              <w:numPr>
                <w:ilvl w:val="0"/>
                <w:numId w:val="1"/>
              </w:numPr>
              <w:tabs>
                <w:tab w:val="clear" w:pos="312"/>
              </w:tabs>
              <w:ind w:left="468" w:firstLineChars="0" w:hanging="4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其他证明合作基础的材料。（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出台的政策措施，合作取得的知识产权证书、认证书、奖励证书等相关材料及活动证明）</w:t>
            </w:r>
          </w:p>
          <w:p w:rsidR="00526A15" w:rsidRDefault="00526A15" w:rsidP="008B3029">
            <w:pPr>
              <w:rPr>
                <w:rFonts w:ascii="Times New Roman" w:hAnsi="Times New Roman" w:cs="Times New Roman"/>
              </w:rPr>
            </w:pPr>
          </w:p>
          <w:p w:rsidR="00526A15" w:rsidRDefault="00526A15" w:rsidP="008B3029">
            <w:pPr>
              <w:rPr>
                <w:rFonts w:ascii="Times New Roman" w:hAnsi="Times New Roman" w:cs="Times New Roman"/>
              </w:rPr>
            </w:pPr>
          </w:p>
          <w:p w:rsidR="00526A15" w:rsidRDefault="00526A15" w:rsidP="008B3029">
            <w:pPr>
              <w:rPr>
                <w:rFonts w:ascii="Times New Roman" w:hAnsi="Times New Roman" w:cs="Times New Roman"/>
              </w:rPr>
            </w:pPr>
          </w:p>
        </w:tc>
      </w:tr>
    </w:tbl>
    <w:p w:rsidR="00526A15" w:rsidRDefault="00526A15" w:rsidP="00526A15">
      <w:pPr>
        <w:rPr>
          <w:rFonts w:ascii="Times New Roman" w:hAnsi="Times New Roman" w:cs="Times New Roman"/>
          <w:vanish/>
        </w:rPr>
      </w:pPr>
    </w:p>
    <w:p w:rsidR="00257837" w:rsidRPr="00526A15" w:rsidRDefault="00257837">
      <w:bookmarkStart w:id="0" w:name="_GoBack"/>
      <w:bookmarkEnd w:id="0"/>
    </w:p>
    <w:sectPr w:rsidR="00257837" w:rsidRPr="00526A15" w:rsidSect="005A762E">
      <w:footerReference w:type="default" r:id="rId7"/>
      <w:pgSz w:w="11906" w:h="16838"/>
      <w:pgMar w:top="1701" w:right="1418" w:bottom="1418" w:left="1418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2E" w:rsidRDefault="00526A15" w:rsidP="005A762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762E" w:rsidRDefault="00526A15" w:rsidP="005A762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2E" w:rsidRPr="005A762E" w:rsidRDefault="00526A15" w:rsidP="007F45D0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5A762E">
      <w:rPr>
        <w:rStyle w:val="a5"/>
        <w:sz w:val="28"/>
        <w:szCs w:val="28"/>
      </w:rPr>
      <w:fldChar w:fldCharType="begin"/>
    </w:r>
    <w:r w:rsidRPr="005A762E">
      <w:rPr>
        <w:rStyle w:val="a5"/>
        <w:sz w:val="28"/>
        <w:szCs w:val="28"/>
      </w:rPr>
      <w:instrText xml:space="preserve">PAGE  </w:instrText>
    </w:r>
    <w:r w:rsidRPr="005A762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- 4 -</w:t>
    </w:r>
    <w:r w:rsidRPr="005A762E">
      <w:rPr>
        <w:rStyle w:val="a5"/>
        <w:sz w:val="28"/>
        <w:szCs w:val="28"/>
      </w:rPr>
      <w:fldChar w:fldCharType="end"/>
    </w:r>
  </w:p>
  <w:p w:rsidR="005A762E" w:rsidRDefault="00526A15" w:rsidP="005A762E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2E" w:rsidRPr="00D02702" w:rsidRDefault="00526A15" w:rsidP="005A762E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D02702">
      <w:rPr>
        <w:rStyle w:val="a5"/>
        <w:sz w:val="28"/>
        <w:szCs w:val="28"/>
      </w:rPr>
      <w:fldChar w:fldCharType="begin"/>
    </w:r>
    <w:r w:rsidRPr="00D02702">
      <w:rPr>
        <w:rStyle w:val="a5"/>
        <w:sz w:val="28"/>
        <w:szCs w:val="28"/>
      </w:rPr>
      <w:instrText xml:space="preserve">PAGE  </w:instrText>
    </w:r>
    <w:r w:rsidRPr="00D02702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- 9 -</w:t>
    </w:r>
    <w:r w:rsidRPr="00D02702">
      <w:rPr>
        <w:rStyle w:val="a5"/>
        <w:sz w:val="28"/>
        <w:szCs w:val="28"/>
      </w:rPr>
      <w:fldChar w:fldCharType="end"/>
    </w:r>
  </w:p>
  <w:p w:rsidR="005A762E" w:rsidRDefault="00526A15" w:rsidP="005A762E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15"/>
    <w:rsid w:val="00257837"/>
    <w:rsid w:val="0052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FF38"/>
  <w15:chartTrackingRefBased/>
  <w15:docId w15:val="{86676C4E-2C35-421C-8BAA-649EF5A9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15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6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26A15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5">
    <w:name w:val="page number"/>
    <w:basedOn w:val="a0"/>
    <w:rsid w:val="00526A15"/>
  </w:style>
  <w:style w:type="paragraph" w:customStyle="1" w:styleId="ListParagraph">
    <w:name w:val="List Paragraph"/>
    <w:basedOn w:val="a"/>
    <w:rsid w:val="00526A15"/>
    <w:pPr>
      <w:ind w:firstLineChars="200" w:firstLine="420"/>
    </w:pPr>
    <w:rPr>
      <w:rFonts w:ascii="Calibri" w:hAnsi="Calibri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2019-03-21T01:50:00Z</dcterms:created>
  <dcterms:modified xsi:type="dcterms:W3CDTF">2019-03-21T01:51:00Z</dcterms:modified>
</cp:coreProperties>
</file>